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F815" w14:textId="3429DC6F" w:rsidR="005E4665" w:rsidRPr="005E4665" w:rsidRDefault="00EE7062" w:rsidP="005E4665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83413782"/>
      <w:bookmarkStart w:id="1" w:name="_Toc484694349"/>
      <w:bookmarkStart w:id="2" w:name="_Toc4678338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4665" w:rsidRPr="005E4665">
        <w:rPr>
          <w:rFonts w:ascii="Times New Roman" w:hAnsi="Times New Roman" w:cs="Times New Roman"/>
          <w:b/>
          <w:sz w:val="24"/>
          <w:szCs w:val="24"/>
        </w:rPr>
        <w:t>ИЗВЕЩЕНИЕ</w:t>
      </w:r>
      <w:bookmarkEnd w:id="0"/>
      <w:bookmarkEnd w:id="1"/>
      <w:bookmarkEnd w:id="2"/>
    </w:p>
    <w:p w14:paraId="6E7EC2CC" w14:textId="5BCB9F5B" w:rsidR="00BF65D7" w:rsidRDefault="00D82425" w:rsidP="00BF65D7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предложений</w:t>
      </w:r>
      <w:r w:rsidR="00BF65D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35562758" w14:textId="77777777" w:rsidR="005E4665" w:rsidRDefault="005E4665" w:rsidP="005E4665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3"/>
        <w:gridCol w:w="3118"/>
        <w:gridCol w:w="1561"/>
        <w:gridCol w:w="3968"/>
      </w:tblGrid>
      <w:tr w:rsidR="005E4665" w:rsidRPr="005E4665" w14:paraId="7D870221" w14:textId="77777777" w:rsidTr="005E4665">
        <w:trPr>
          <w:trHeight w:val="118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03735" w14:textId="77777777" w:rsidR="005E4665" w:rsidRPr="005E4665" w:rsidRDefault="005E46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2B6BB" w14:textId="77777777" w:rsidR="005E4665" w:rsidRPr="005E4665" w:rsidRDefault="005E46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912E6" w14:textId="77777777" w:rsidR="005E4665" w:rsidRPr="005E4665" w:rsidRDefault="005E4665">
            <w:pPr>
              <w:widowControl w:val="0"/>
              <w:spacing w:line="240" w:lineRule="auto"/>
              <w:ind w:right="15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Содержание</w:t>
            </w:r>
          </w:p>
        </w:tc>
      </w:tr>
      <w:tr w:rsidR="005E4665" w:rsidRPr="00685BF9" w14:paraId="0242D3D9" w14:textId="77777777" w:rsidTr="00DE1A78">
        <w:trPr>
          <w:trHeight w:val="137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A081" w14:textId="77777777" w:rsidR="005E4665" w:rsidRPr="005E4665" w:rsidRDefault="005E4665" w:rsidP="00DE1A7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39B9" w14:textId="77777777" w:rsidR="005E4665" w:rsidRPr="005E4665" w:rsidRDefault="005E4665" w:rsidP="005E4665">
            <w:pPr>
              <w:widowControl w:val="0"/>
              <w:spacing w:line="240" w:lineRule="auto"/>
              <w:ind w:right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Заказчик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5238" w14:textId="77777777" w:rsidR="00D375FA" w:rsidRPr="008B499E" w:rsidRDefault="00D375FA" w:rsidP="00D37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B4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"Кингисеппский машиностроительный завод"</w:t>
            </w:r>
          </w:p>
          <w:p w14:paraId="01D203FE" w14:textId="77777777" w:rsidR="00D375FA" w:rsidRPr="005E4665" w:rsidRDefault="00D375FA" w:rsidP="00D37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4901C6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70EFCBFC" w14:textId="77777777" w:rsidR="00D375FA" w:rsidRPr="005E4665" w:rsidRDefault="00D375FA" w:rsidP="00D37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4901C6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426C56" w14:textId="672AA26B" w:rsidR="005E4665" w:rsidRPr="00A86064" w:rsidRDefault="005E46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60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375FA" w:rsidRPr="00A8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agafonova</w:t>
            </w:r>
            <w:r w:rsidR="00D375FA" w:rsidRPr="00A860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3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kmz</w:t>
            </w:r>
            <w:r w:rsidR="00D375FA" w:rsidRPr="00A860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E4665" w:rsidRPr="00DA57AB" w14:paraId="03DD6DAF" w14:textId="77777777" w:rsidTr="00DE1A78">
        <w:trPr>
          <w:trHeight w:val="21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A6B4" w14:textId="77777777" w:rsidR="005E4665" w:rsidRPr="00A86064" w:rsidRDefault="005E4665" w:rsidP="00DE1A7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1D56" w14:textId="77777777" w:rsidR="005E4665" w:rsidRPr="005E4665" w:rsidRDefault="005E4665" w:rsidP="005E4665">
            <w:pPr>
              <w:widowControl w:val="0"/>
              <w:spacing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Контактное лицо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150" w14:textId="77777777" w:rsidR="00503E87" w:rsidRDefault="00503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тендерного отдела</w:t>
            </w:r>
          </w:p>
          <w:p w14:paraId="0EADDBD4" w14:textId="77777777" w:rsidR="00503E87" w:rsidRDefault="00503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Екатерина Александровна</w:t>
            </w:r>
          </w:p>
          <w:p w14:paraId="2D92D452" w14:textId="31EC47E7" w:rsidR="00DE1A78" w:rsidRDefault="005E4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4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0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E1A78" w:rsidRPr="004901C6">
              <w:rPr>
                <w:rFonts w:ascii="Times New Roman" w:hAnsi="Times New Roman" w:cs="Times New Roman"/>
                <w:color w:val="000000"/>
              </w:rPr>
              <w:t>8 (812) 318-52-04</w:t>
            </w:r>
            <w:r w:rsidR="00DE1A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49C9">
              <w:rPr>
                <w:rFonts w:ascii="Times New Roman" w:hAnsi="Times New Roman" w:cs="Times New Roman"/>
                <w:color w:val="000000"/>
              </w:rPr>
              <w:t>(доб. 365</w:t>
            </w:r>
            <w:r w:rsidR="000F4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DBAF36" w14:textId="409EF7BD" w:rsidR="005E4665" w:rsidRPr="00DE1A78" w:rsidRDefault="005E466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0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e.agafonova@kmz1.ru</w:t>
            </w:r>
          </w:p>
        </w:tc>
      </w:tr>
      <w:tr w:rsidR="005E4665" w:rsidRPr="005E4665" w14:paraId="4A98C50B" w14:textId="77777777" w:rsidTr="00DE1A78">
        <w:trPr>
          <w:trHeight w:val="1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757D" w14:textId="77777777" w:rsidR="005E4665" w:rsidRPr="00503E87" w:rsidRDefault="005E4665" w:rsidP="00DE1A7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EFB" w14:textId="58A45A30" w:rsidR="005E4665" w:rsidRPr="005E4665" w:rsidRDefault="005E4665" w:rsidP="005E4665">
            <w:pPr>
              <w:widowControl w:val="0"/>
              <w:spacing w:line="240" w:lineRule="auto"/>
              <w:ind w:right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Способ закупки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FC3F" w14:textId="422FDFB5" w:rsidR="005E4665" w:rsidRPr="00804410" w:rsidRDefault="00D82425">
            <w:pPr>
              <w:widowControl w:val="0"/>
              <w:spacing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предложений</w:t>
            </w:r>
          </w:p>
        </w:tc>
      </w:tr>
      <w:tr w:rsidR="005E4665" w:rsidRPr="005E4665" w14:paraId="1F7E5E25" w14:textId="77777777" w:rsidTr="009B28D1">
        <w:trPr>
          <w:trHeight w:val="30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D4C" w14:textId="77777777" w:rsidR="005E4665" w:rsidRPr="005E4665" w:rsidRDefault="005E4665" w:rsidP="00DE1A7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right="-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DDAD" w14:textId="77777777" w:rsidR="005E4665" w:rsidRPr="005E4665" w:rsidRDefault="005E4665" w:rsidP="005E4665">
            <w:pPr>
              <w:widowControl w:val="0"/>
              <w:spacing w:line="240" w:lineRule="auto"/>
              <w:ind w:right="-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</w:rPr>
              <w:t>Предмет договора, количество (объем) приобретаемой продукции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136E" w14:textId="7FC3320A" w:rsidR="005F0EC8" w:rsidRPr="00326348" w:rsidRDefault="00290B59" w:rsidP="009B28D1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</w:t>
            </w:r>
            <w:r w:rsidR="005C3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C3115" w:rsidRPr="005C3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опливопровод</w:t>
            </w:r>
            <w:r w:rsidR="005C3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C3115" w:rsidRPr="005C3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высокого давления</w:t>
            </w:r>
          </w:p>
        </w:tc>
      </w:tr>
      <w:tr w:rsidR="005E4665" w:rsidRPr="005E4665" w14:paraId="5E90CC43" w14:textId="77777777" w:rsidTr="009B28D1">
        <w:trPr>
          <w:trHeight w:val="39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7C98" w14:textId="77777777" w:rsidR="005E4665" w:rsidRPr="005E4665" w:rsidRDefault="005E4665" w:rsidP="00DE1A7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B42D" w14:textId="715AECE7" w:rsidR="005E4665" w:rsidRPr="00DA57AB" w:rsidRDefault="005E4665" w:rsidP="005E4665">
            <w:pPr>
              <w:widowControl w:val="0"/>
              <w:spacing w:line="240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 поставки продукции</w:t>
            </w:r>
            <w:r w:rsidR="00DA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FDD7" w14:textId="2CEF4637" w:rsidR="00F50EB9" w:rsidRPr="00F50EB9" w:rsidRDefault="005C311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A86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86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Санкт-Петербург, ул. </w:t>
            </w:r>
            <w:r w:rsidR="003263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Большой Смоленский проспект</w:t>
            </w:r>
            <w:r w:rsidR="00A86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д.1</w:t>
            </w:r>
            <w:r w:rsidR="003263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5/2</w:t>
            </w:r>
          </w:p>
        </w:tc>
      </w:tr>
      <w:tr w:rsidR="00DE1A78" w:rsidRPr="005E4665" w14:paraId="39D45B3E" w14:textId="77777777" w:rsidTr="00DE1A78">
        <w:trPr>
          <w:trHeight w:val="58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906" w14:textId="77777777" w:rsidR="00DE1A78" w:rsidRPr="005E4665" w:rsidRDefault="00DE1A78" w:rsidP="00DE1A7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88A8" w14:textId="35995091" w:rsidR="00DE1A78" w:rsidRPr="005E4665" w:rsidRDefault="00DE1A78" w:rsidP="005E466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E4665">
              <w:rPr>
                <w:rFonts w:ascii="Times New Roman" w:hAnsi="Times New Roman" w:cs="Times New Roman"/>
                <w:bCs/>
                <w:sz w:val="24"/>
                <w:szCs w:val="24"/>
              </w:rPr>
              <w:t>ата начала и дата окончания срока подачи заявок участниками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67D4" w14:textId="5A688F3D" w:rsidR="00DE1A78" w:rsidRPr="005E4665" w:rsidRDefault="00DE1A7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Начало подачи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FED7" w14:textId="621A5897" w:rsidR="00DE1A78" w:rsidRPr="005E4665" w:rsidRDefault="00A5328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6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0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69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E1A78" w:rsidRPr="005E4665" w14:paraId="019697EE" w14:textId="77777777" w:rsidTr="00DE1A78">
        <w:trPr>
          <w:trHeight w:val="52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2AE6" w14:textId="77777777" w:rsidR="00DE1A78" w:rsidRPr="005E4665" w:rsidRDefault="00DE1A78" w:rsidP="00DE1A7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712" w14:textId="77777777" w:rsidR="00DE1A78" w:rsidRPr="005E4665" w:rsidRDefault="00DE1A78" w:rsidP="005E46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CC40" w14:textId="145DDF31" w:rsidR="00DE1A78" w:rsidRPr="005E4665" w:rsidRDefault="00DE1A7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Окончание подачи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77D82" w14:textId="442E97EF" w:rsidR="00DE1A78" w:rsidRPr="005E4665" w:rsidRDefault="008B306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6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9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E1A78" w:rsidRPr="005E4665" w14:paraId="313EADDD" w14:textId="77777777" w:rsidTr="00917198">
        <w:trPr>
          <w:trHeight w:val="7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635" w14:textId="1475D9C2" w:rsidR="00DE1A78" w:rsidRPr="005E4665" w:rsidRDefault="00DE1A78" w:rsidP="00DE1A7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337" w14:textId="1C7A6EE6" w:rsidR="00DE1A78" w:rsidRPr="005E4665" w:rsidRDefault="00DE1A78" w:rsidP="005E46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0A4" w14:textId="7E44AE58" w:rsidR="00F53B17" w:rsidRPr="005E4665" w:rsidRDefault="00326348" w:rsidP="00917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Ваши варианты</w:t>
            </w:r>
          </w:p>
        </w:tc>
      </w:tr>
      <w:tr w:rsidR="00056967" w:rsidRPr="005E4665" w14:paraId="2A923263" w14:textId="77777777" w:rsidTr="00DE1A78">
        <w:trPr>
          <w:trHeight w:val="7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BCB" w14:textId="3384D150" w:rsidR="00056967" w:rsidRDefault="00A86064" w:rsidP="0005696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056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4034" w14:textId="5FC9D07F" w:rsidR="00056967" w:rsidRPr="00594C08" w:rsidRDefault="00056967" w:rsidP="000569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оплаты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358" w14:textId="39C3F113" w:rsidR="00056967" w:rsidRPr="00594C08" w:rsidRDefault="00B30519" w:rsidP="000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Ваши варианты</w:t>
            </w:r>
          </w:p>
        </w:tc>
      </w:tr>
    </w:tbl>
    <w:p w14:paraId="15FDB77D" w14:textId="2FDB1B1F" w:rsidR="001B38F6" w:rsidRPr="005E4665" w:rsidRDefault="001B38F6" w:rsidP="0005433C">
      <w:pPr>
        <w:rPr>
          <w:b/>
          <w:bCs/>
        </w:rPr>
      </w:pPr>
    </w:p>
    <w:sectPr w:rsidR="001B38F6" w:rsidRPr="005E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94"/>
    <w:multiLevelType w:val="hybridMultilevel"/>
    <w:tmpl w:val="8EACD544"/>
    <w:lvl w:ilvl="0" w:tplc="1110144A">
      <w:start w:val="1"/>
      <w:numFmt w:val="russianLower"/>
      <w:lvlText w:val="%1)"/>
      <w:lvlJc w:val="left"/>
      <w:pPr>
        <w:ind w:left="283" w:hanging="360"/>
      </w:pPr>
    </w:lvl>
    <w:lvl w:ilvl="1" w:tplc="2926DD1A">
      <w:start w:val="1"/>
      <w:numFmt w:val="decimal"/>
      <w:lvlText w:val="%2."/>
      <w:lvlJc w:val="left"/>
      <w:pPr>
        <w:ind w:left="1498" w:hanging="855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287C514D"/>
    <w:multiLevelType w:val="hybridMultilevel"/>
    <w:tmpl w:val="514C5158"/>
    <w:lvl w:ilvl="0" w:tplc="8056F8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E6"/>
    <w:rsid w:val="00021327"/>
    <w:rsid w:val="0005433C"/>
    <w:rsid w:val="00056967"/>
    <w:rsid w:val="00086FB8"/>
    <w:rsid w:val="000C786C"/>
    <w:rsid w:val="000F49C9"/>
    <w:rsid w:val="00115DC8"/>
    <w:rsid w:val="00152AA9"/>
    <w:rsid w:val="00177199"/>
    <w:rsid w:val="001A13BB"/>
    <w:rsid w:val="001B38F6"/>
    <w:rsid w:val="001F212D"/>
    <w:rsid w:val="002174A0"/>
    <w:rsid w:val="00231C0E"/>
    <w:rsid w:val="00266960"/>
    <w:rsid w:val="00270440"/>
    <w:rsid w:val="00290B59"/>
    <w:rsid w:val="002D45D7"/>
    <w:rsid w:val="00311388"/>
    <w:rsid w:val="00326348"/>
    <w:rsid w:val="00433459"/>
    <w:rsid w:val="00461C29"/>
    <w:rsid w:val="004E3B49"/>
    <w:rsid w:val="00503E87"/>
    <w:rsid w:val="00550A5F"/>
    <w:rsid w:val="00594C08"/>
    <w:rsid w:val="005C3115"/>
    <w:rsid w:val="005D5A07"/>
    <w:rsid w:val="005E4665"/>
    <w:rsid w:val="005E5843"/>
    <w:rsid w:val="005F0EC8"/>
    <w:rsid w:val="00624671"/>
    <w:rsid w:val="00685BF9"/>
    <w:rsid w:val="006958D8"/>
    <w:rsid w:val="006D2114"/>
    <w:rsid w:val="00720E82"/>
    <w:rsid w:val="00743EE6"/>
    <w:rsid w:val="007B1097"/>
    <w:rsid w:val="007B53FF"/>
    <w:rsid w:val="00804410"/>
    <w:rsid w:val="00824881"/>
    <w:rsid w:val="008A0A75"/>
    <w:rsid w:val="008B3067"/>
    <w:rsid w:val="008B499E"/>
    <w:rsid w:val="00917198"/>
    <w:rsid w:val="009B28D1"/>
    <w:rsid w:val="009D4C8F"/>
    <w:rsid w:val="00A33C93"/>
    <w:rsid w:val="00A5328D"/>
    <w:rsid w:val="00A53E4A"/>
    <w:rsid w:val="00A7184B"/>
    <w:rsid w:val="00A86064"/>
    <w:rsid w:val="00A93CE9"/>
    <w:rsid w:val="00AC348B"/>
    <w:rsid w:val="00AC6622"/>
    <w:rsid w:val="00B149B3"/>
    <w:rsid w:val="00B30519"/>
    <w:rsid w:val="00B613C5"/>
    <w:rsid w:val="00B87E1D"/>
    <w:rsid w:val="00BF65D7"/>
    <w:rsid w:val="00C17A86"/>
    <w:rsid w:val="00D375FA"/>
    <w:rsid w:val="00D62D2B"/>
    <w:rsid w:val="00D82425"/>
    <w:rsid w:val="00D90DBB"/>
    <w:rsid w:val="00DA57AB"/>
    <w:rsid w:val="00DE1A78"/>
    <w:rsid w:val="00DF293F"/>
    <w:rsid w:val="00EE7062"/>
    <w:rsid w:val="00F50EB9"/>
    <w:rsid w:val="00F53B17"/>
    <w:rsid w:val="00F74E13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21EF"/>
  <w15:chartTrackingRefBased/>
  <w15:docId w15:val="{0D43268F-8B68-4049-87B1-0782F325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66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E46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46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46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46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4665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5F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Александровна</dc:creator>
  <cp:keywords/>
  <dc:description/>
  <cp:lastModifiedBy>Агафонова Екатерина Александровна</cp:lastModifiedBy>
  <cp:revision>58</cp:revision>
  <dcterms:created xsi:type="dcterms:W3CDTF">2021-03-09T11:26:00Z</dcterms:created>
  <dcterms:modified xsi:type="dcterms:W3CDTF">2021-09-03T08:59:00Z</dcterms:modified>
</cp:coreProperties>
</file>