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16" w:rsidRPr="00925BC4" w:rsidRDefault="00563F16" w:rsidP="00563F1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25BC4">
        <w:rPr>
          <w:rFonts w:ascii="Times New Roman" w:hAnsi="Times New Roman"/>
          <w:sz w:val="24"/>
          <w:szCs w:val="24"/>
        </w:rPr>
        <w:t>Справка о материально-технических ресурсах</w:t>
      </w:r>
    </w:p>
    <w:bookmarkEnd w:id="0"/>
    <w:p w:rsidR="00563F16" w:rsidRDefault="00563F16" w:rsidP="00563F16"/>
    <w:p w:rsidR="00563F16" w:rsidRDefault="00563F16" w:rsidP="00563F16">
      <w:r w:rsidRPr="00925BC4">
        <w:t xml:space="preserve">Наименование и адрес Организации запроса предложений: </w:t>
      </w:r>
    </w:p>
    <w:p w:rsidR="00563F16" w:rsidRDefault="00563F16" w:rsidP="00563F16"/>
    <w:p w:rsidR="00563F16" w:rsidRPr="00925BC4" w:rsidRDefault="00563F16" w:rsidP="00563F16">
      <w:r w:rsidRPr="00925BC4">
        <w:t>_________________________________________________</w:t>
      </w:r>
    </w:p>
    <w:p w:rsidR="00563F16" w:rsidRPr="00925BC4" w:rsidRDefault="00563F16" w:rsidP="00563F16"/>
    <w:tbl>
      <w:tblPr>
        <w:tblW w:w="9748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692"/>
        <w:gridCol w:w="2388"/>
        <w:gridCol w:w="1821"/>
        <w:gridCol w:w="1810"/>
        <w:gridCol w:w="1317"/>
        <w:gridCol w:w="1720"/>
      </w:tblGrid>
      <w:tr w:rsidR="00563F16" w:rsidRPr="00925BC4" w:rsidTr="002E2E77">
        <w:trPr>
          <w:cantSplit/>
          <w:tblHeader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B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Наименование машин и механизмов, задействованных при выполнении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Количество единиц (собственных)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Количество единиц (арендуемых)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63F16" w:rsidRPr="00925BC4" w:rsidRDefault="00563F16" w:rsidP="002E2E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</w:tc>
      </w:tr>
      <w:tr w:rsidR="00563F16" w:rsidRPr="00925BC4" w:rsidTr="002E2E77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16" w:rsidRPr="00925BC4" w:rsidTr="002E2E77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16" w:rsidRPr="00925BC4" w:rsidTr="002E2E77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63F16" w:rsidRPr="00925BC4" w:rsidRDefault="00563F16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F16" w:rsidRPr="00925BC4" w:rsidRDefault="00563F16" w:rsidP="00563F16"/>
    <w:p w:rsidR="00563F16" w:rsidRPr="00925BC4" w:rsidRDefault="00563F16" w:rsidP="00563F1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563F16" w:rsidRPr="00925BC4" w:rsidTr="002E2E77">
        <w:tc>
          <w:tcPr>
            <w:tcW w:w="4914" w:type="dxa"/>
          </w:tcPr>
          <w:p w:rsidR="00563F16" w:rsidRPr="00925BC4" w:rsidRDefault="00563F16" w:rsidP="002E2E77">
            <w:pPr>
              <w:jc w:val="center"/>
            </w:pPr>
            <w:r w:rsidRPr="00925BC4">
              <w:t>_______________________________</w:t>
            </w:r>
          </w:p>
          <w:p w:rsidR="00563F16" w:rsidRPr="00925BC4" w:rsidRDefault="00563F16" w:rsidP="002E2E77">
            <w:pPr>
              <w:jc w:val="center"/>
            </w:pPr>
            <w:r w:rsidRPr="00925BC4"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563F16" w:rsidRPr="00925BC4" w:rsidRDefault="00563F16" w:rsidP="002E2E77">
            <w:pPr>
              <w:jc w:val="center"/>
            </w:pPr>
            <w:r w:rsidRPr="00925BC4">
              <w:t>_______________________________</w:t>
            </w:r>
          </w:p>
          <w:p w:rsidR="00563F16" w:rsidRPr="00925BC4" w:rsidRDefault="00563F16" w:rsidP="002E2E77">
            <w:pPr>
              <w:jc w:val="center"/>
            </w:pPr>
            <w:r w:rsidRPr="00925BC4">
              <w:t>(подпись, расшифровка подписи)</w:t>
            </w:r>
          </w:p>
        </w:tc>
      </w:tr>
      <w:tr w:rsidR="00563F16" w:rsidRPr="00925BC4" w:rsidTr="002E2E77">
        <w:tc>
          <w:tcPr>
            <w:tcW w:w="4914" w:type="dxa"/>
          </w:tcPr>
          <w:p w:rsidR="00563F16" w:rsidRPr="00925BC4" w:rsidRDefault="00563F16" w:rsidP="002E2E77">
            <w:pPr>
              <w:jc w:val="center"/>
            </w:pPr>
          </w:p>
        </w:tc>
        <w:tc>
          <w:tcPr>
            <w:tcW w:w="4914" w:type="dxa"/>
          </w:tcPr>
          <w:p w:rsidR="00563F16" w:rsidRPr="00925BC4" w:rsidRDefault="00563F16" w:rsidP="002E2E77">
            <w:pPr>
              <w:jc w:val="center"/>
            </w:pPr>
            <w:r w:rsidRPr="00925BC4">
              <w:t>_______________________________</w:t>
            </w:r>
          </w:p>
          <w:p w:rsidR="00563F16" w:rsidRPr="00925BC4" w:rsidRDefault="00563F16" w:rsidP="002E2E77">
            <w:pPr>
              <w:jc w:val="center"/>
            </w:pPr>
            <w:r w:rsidRPr="00925BC4">
              <w:t>(печать  Организации)</w:t>
            </w:r>
          </w:p>
        </w:tc>
      </w:tr>
    </w:tbl>
    <w:p w:rsidR="00CC766C" w:rsidRDefault="00CC766C"/>
    <w:sectPr w:rsidR="00C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AC"/>
    <w:rsid w:val="00563F16"/>
    <w:rsid w:val="00CC766C"/>
    <w:rsid w:val="00E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563F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563F1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563F16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563F16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563F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563F1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563F16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563F16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Плахотина Анастасия Сергеевна</dc:creator>
  <cp:keywords/>
  <dc:description/>
  <cp:lastModifiedBy>Плахотина Анастасия Сергеевна</cp:lastModifiedBy>
  <cp:revision>2</cp:revision>
  <dcterms:created xsi:type="dcterms:W3CDTF">2018-02-28T03:51:00Z</dcterms:created>
  <dcterms:modified xsi:type="dcterms:W3CDTF">2018-02-28T03:51:00Z</dcterms:modified>
</cp:coreProperties>
</file>