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41C23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41C2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F41C23">
        <w:rPr>
          <w:b/>
          <w:sz w:val="28"/>
          <w:szCs w:val="28"/>
          <w:lang w:val="en-US"/>
        </w:rPr>
        <w:t>Рым-болт М16 Д2736-04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F41C23">
        <w:rPr>
          <w:b/>
          <w:bCs/>
          <w:caps/>
          <w:sz w:val="28"/>
          <w:szCs w:val="28"/>
          <w:lang w:val="en-US"/>
        </w:rPr>
        <w:t>501-O070-17/403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F41C23">
        <w:rPr>
          <w:b/>
          <w:bCs/>
          <w:caps/>
          <w:sz w:val="28"/>
          <w:szCs w:val="28"/>
          <w:lang w:val="en-US"/>
        </w:rPr>
        <w:t>22.12.2017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41C2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Рым-болт М16 Д2736-04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41C23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41C23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41C23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41C23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F41C23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41C23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41C23">
        <w:rPr>
          <w:sz w:val="24"/>
          <w:szCs w:val="24"/>
        </w:rPr>
        <w:t>Рым-болт М16 Д2736-04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41C23">
        <w:rPr>
          <w:sz w:val="24"/>
          <w:szCs w:val="24"/>
        </w:rPr>
        <w:t>Рым-болт М16 Д2736-04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41C2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41C2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41C23">
        <w:rPr>
          <w:sz w:val="24"/>
          <w:szCs w:val="24"/>
        </w:rPr>
        <w:t>Рым-болт М16 Д2736-04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41C23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41C2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41C23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41C23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41C23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41C2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41C23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41C2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41C23">
        <w:rPr>
          <w:sz w:val="24"/>
          <w:szCs w:val="24"/>
        </w:rPr>
        <w:t>Рым-болт М16 Д2736-04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41C23" w:rsidRPr="007711D1" w:rsidTr="0024692A">
        <w:trPr>
          <w:trHeight w:val="349"/>
        </w:trPr>
        <w:tc>
          <w:tcPr>
            <w:tcW w:w="817" w:type="dxa"/>
          </w:tcPr>
          <w:p w:rsidR="00F41C23" w:rsidRPr="007711D1" w:rsidRDefault="00F41C23" w:rsidP="0024692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41C23" w:rsidRPr="007711D1" w:rsidRDefault="00F41C23" w:rsidP="0024692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1000415438</w:t>
            </w:r>
          </w:p>
        </w:tc>
        <w:tc>
          <w:tcPr>
            <w:tcW w:w="4252" w:type="dxa"/>
          </w:tcPr>
          <w:p w:rsidR="00F41C23" w:rsidRPr="007711D1" w:rsidRDefault="00F41C23" w:rsidP="0024692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Рым-болт М16 Д2736-04</w:t>
            </w:r>
          </w:p>
        </w:tc>
        <w:tc>
          <w:tcPr>
            <w:tcW w:w="1418" w:type="dxa"/>
          </w:tcPr>
          <w:p w:rsidR="00F41C23" w:rsidRPr="007711D1" w:rsidRDefault="00F41C23" w:rsidP="0024692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170.000</w:t>
            </w:r>
          </w:p>
        </w:tc>
        <w:tc>
          <w:tcPr>
            <w:tcW w:w="1701" w:type="dxa"/>
          </w:tcPr>
          <w:p w:rsidR="00F41C23" w:rsidRPr="007711D1" w:rsidRDefault="00F41C23" w:rsidP="0024692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41C2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41C2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41C23">
        <w:rPr>
          <w:sz w:val="24"/>
          <w:szCs w:val="24"/>
        </w:rPr>
        <w:t>Рым-болт М16 Д2736-04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41C23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41C23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41C23">
        <w:rPr>
          <w:sz w:val="24"/>
          <w:szCs w:val="24"/>
        </w:rPr>
        <w:t>Рым-болт М16 Д2736-04</w:t>
      </w:r>
      <w:r w:rsidR="00356073" w:rsidRPr="007711D1">
        <w:rPr>
          <w:sz w:val="24"/>
          <w:szCs w:val="24"/>
        </w:rPr>
        <w:t xml:space="preserve"> в количестве </w:t>
      </w:r>
      <w:r w:rsidR="00F41C2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41C23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41C2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41C23">
        <w:rPr>
          <w:i/>
          <w:szCs w:val="24"/>
        </w:rPr>
        <w:t>Рым-болт М16 Д2736-04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41C2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41C23">
        <w:rPr>
          <w:szCs w:val="24"/>
        </w:rPr>
        <w:t>Рым-болт М16 Д2736-04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41C2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41C23">
              <w:rPr>
                <w:szCs w:val="24"/>
              </w:rPr>
              <w:t>Рым-болт М16 Д2736-04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41C2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41C2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41C23" w:rsidTr="0024692A">
        <w:tc>
          <w:tcPr>
            <w:tcW w:w="1100" w:type="dxa"/>
          </w:tcPr>
          <w:p w:rsidR="00F41C23" w:rsidRPr="00A37BFC" w:rsidRDefault="00F41C23" w:rsidP="00246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41C23" w:rsidRPr="00A37BFC" w:rsidRDefault="00F41C23" w:rsidP="00246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512757.67</w:t>
            </w:r>
          </w:p>
        </w:tc>
        <w:tc>
          <w:tcPr>
            <w:tcW w:w="3119" w:type="dxa"/>
          </w:tcPr>
          <w:p w:rsidR="00F41C23" w:rsidRPr="00A37BFC" w:rsidRDefault="00F41C23" w:rsidP="00246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23.12.2017</w:t>
            </w:r>
          </w:p>
        </w:tc>
      </w:tr>
      <w:tr w:rsidR="00F41C23" w:rsidTr="0024692A">
        <w:tc>
          <w:tcPr>
            <w:tcW w:w="1100" w:type="dxa"/>
          </w:tcPr>
          <w:p w:rsidR="00F41C23" w:rsidRPr="00A37BFC" w:rsidRDefault="00F41C23" w:rsidP="00246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41C23" w:rsidRPr="00A37BFC" w:rsidRDefault="00F41C23" w:rsidP="00246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451226.83</w:t>
            </w:r>
          </w:p>
        </w:tc>
        <w:tc>
          <w:tcPr>
            <w:tcW w:w="3119" w:type="dxa"/>
          </w:tcPr>
          <w:p w:rsidR="00F41C23" w:rsidRPr="00A37BFC" w:rsidRDefault="00F41C23" w:rsidP="00246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02.01.2018</w:t>
            </w:r>
          </w:p>
        </w:tc>
      </w:tr>
      <w:tr w:rsidR="00F41C23" w:rsidTr="0024692A">
        <w:tc>
          <w:tcPr>
            <w:tcW w:w="1100" w:type="dxa"/>
          </w:tcPr>
          <w:p w:rsidR="00F41C23" w:rsidRPr="00A37BFC" w:rsidRDefault="00F41C23" w:rsidP="00246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41C23" w:rsidRPr="00A37BFC" w:rsidRDefault="00F41C23" w:rsidP="00246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389695.99</w:t>
            </w:r>
          </w:p>
        </w:tc>
        <w:tc>
          <w:tcPr>
            <w:tcW w:w="3119" w:type="dxa"/>
          </w:tcPr>
          <w:p w:rsidR="00F41C23" w:rsidRPr="00A37BFC" w:rsidRDefault="00F41C23" w:rsidP="00246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12.01.2018</w:t>
            </w:r>
          </w:p>
        </w:tc>
      </w:tr>
      <w:tr w:rsidR="00F41C23" w:rsidTr="0024692A">
        <w:tc>
          <w:tcPr>
            <w:tcW w:w="1100" w:type="dxa"/>
          </w:tcPr>
          <w:p w:rsidR="00F41C23" w:rsidRPr="00A37BFC" w:rsidRDefault="00F41C23" w:rsidP="00246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41C23" w:rsidRPr="00A37BFC" w:rsidRDefault="00F41C23" w:rsidP="00246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328165.15</w:t>
            </w:r>
          </w:p>
        </w:tc>
        <w:tc>
          <w:tcPr>
            <w:tcW w:w="3119" w:type="dxa"/>
          </w:tcPr>
          <w:p w:rsidR="00F41C23" w:rsidRPr="00A37BFC" w:rsidRDefault="00F41C23" w:rsidP="00246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22.01.2018</w:t>
            </w:r>
          </w:p>
        </w:tc>
      </w:tr>
      <w:tr w:rsidR="00F41C23" w:rsidTr="0024692A">
        <w:tc>
          <w:tcPr>
            <w:tcW w:w="1100" w:type="dxa"/>
          </w:tcPr>
          <w:p w:rsidR="00F41C23" w:rsidRPr="00A37BFC" w:rsidRDefault="00F41C23" w:rsidP="00246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F41C23" w:rsidRPr="00A37BFC" w:rsidRDefault="00F41C23" w:rsidP="00246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266634.31</w:t>
            </w:r>
          </w:p>
        </w:tc>
        <w:tc>
          <w:tcPr>
            <w:tcW w:w="3119" w:type="dxa"/>
          </w:tcPr>
          <w:p w:rsidR="00F41C23" w:rsidRPr="00A37BFC" w:rsidRDefault="00F41C23" w:rsidP="00246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F41C23" w:rsidTr="0024692A">
        <w:tc>
          <w:tcPr>
            <w:tcW w:w="1100" w:type="dxa"/>
          </w:tcPr>
          <w:p w:rsidR="00F41C23" w:rsidRPr="00A37BFC" w:rsidRDefault="00F41C23" w:rsidP="00246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F41C23" w:rsidRPr="00A37BFC" w:rsidRDefault="00F41C23" w:rsidP="00246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205103.47</w:t>
            </w:r>
          </w:p>
        </w:tc>
        <w:tc>
          <w:tcPr>
            <w:tcW w:w="3119" w:type="dxa"/>
          </w:tcPr>
          <w:p w:rsidR="00F41C23" w:rsidRPr="00A37BFC" w:rsidRDefault="00F41C23" w:rsidP="00246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F41C23" w:rsidTr="0024692A">
        <w:tc>
          <w:tcPr>
            <w:tcW w:w="1100" w:type="dxa"/>
          </w:tcPr>
          <w:p w:rsidR="00F41C23" w:rsidRPr="00A37BFC" w:rsidRDefault="00F41C23" w:rsidP="00246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F41C23" w:rsidRPr="00A37BFC" w:rsidRDefault="00F41C23" w:rsidP="00246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143572.63</w:t>
            </w:r>
          </w:p>
        </w:tc>
        <w:tc>
          <w:tcPr>
            <w:tcW w:w="3119" w:type="dxa"/>
          </w:tcPr>
          <w:p w:rsidR="00F41C23" w:rsidRPr="00A37BFC" w:rsidRDefault="00F41C23" w:rsidP="00246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  <w:tr w:rsidR="00F41C23" w:rsidTr="0024692A">
        <w:tc>
          <w:tcPr>
            <w:tcW w:w="1100" w:type="dxa"/>
          </w:tcPr>
          <w:p w:rsidR="00F41C23" w:rsidRPr="00A37BFC" w:rsidRDefault="00F41C23" w:rsidP="00246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F41C23" w:rsidRPr="00A37BFC" w:rsidRDefault="00F41C23" w:rsidP="00246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137426.30</w:t>
            </w:r>
          </w:p>
        </w:tc>
        <w:tc>
          <w:tcPr>
            <w:tcW w:w="3119" w:type="dxa"/>
          </w:tcPr>
          <w:p w:rsidR="00F41C23" w:rsidRPr="00A37BFC" w:rsidRDefault="00F41C23" w:rsidP="00246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568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3568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1C23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95C7-2AC3-4C9D-9A78-94CF94D5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8163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2017-12-22T10:26:00Z</dcterms:created>
  <dcterms:modified xsi:type="dcterms:W3CDTF">2017-12-22T10:26:00Z</dcterms:modified>
</cp:coreProperties>
</file>