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F1" w:rsidRPr="00203244" w:rsidRDefault="008F65F1" w:rsidP="008F65F1">
      <w:pPr>
        <w:pStyle w:val="afffa"/>
      </w:pPr>
      <w:bookmarkStart w:id="0" w:name="_Toc392487738"/>
      <w:bookmarkStart w:id="1" w:name="_Toc392489442"/>
      <w:bookmarkStart w:id="2" w:name="_Toc390239284"/>
      <w:bookmarkStart w:id="3" w:name="_Ref390239697"/>
      <w:r w:rsidRPr="00203244">
        <w:t>Блок 5 «Образец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Pr="00203244">
        <w:t>»</w:t>
      </w:r>
      <w:bookmarkEnd w:id="0"/>
      <w:bookmarkEnd w:id="1"/>
    </w:p>
    <w:p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d"/>
        <w:rPr>
          <w:bCs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38DDC3" wp14:editId="5CA07ED2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DDC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173B" wp14:editId="473DFD36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F72901" w:rsidRPr="003A46AC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173B" id="AutoShape 33" o:spid="_x0000_s1027" type="#_x0000_t48" style="position:absolute;left:0;text-align:left;margin-left:420pt;margin-top:5.05pt;width:331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F72901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F72901" w:rsidRPr="003A46AC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027E519" wp14:editId="058CB9D1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E519" id="Rectangle 22" o:spid="_x0000_s1028" style="position:absolute;left:0;text-align:left;margin-left:40.75pt;margin-top:8pt;width:182pt;height:55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C13037" wp14:editId="486364AE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1303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1A319E" wp14:editId="0FEE530B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B837" id="Rectangle 21" o:spid="_x0000_s1026" style="position:absolute;margin-left:29.85pt;margin-top:2pt;width:381.9pt;height:22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F47BE7" wp14:editId="72421B84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4AB0" id="Freeform 26" o:spid="_x0000_s1026" style="position:absolute;margin-left:420pt;margin-top:2.45pt;width:331.3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26858B" wp14:editId="79DE299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370A" id="Rectangle 25" o:spid="_x0000_s1026" style="position:absolute;margin-left:420pt;margin-top:2pt;width:331.3pt;height:22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E8F0C" wp14:editId="0CF2AFAE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F72901" w:rsidRPr="0009362F" w:rsidRDefault="00F72901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8F0C" id="Text Box 32" o:spid="_x0000_s1030" type="#_x0000_t202" style="position:absolute;left:0;text-align:left;margin-left:335.25pt;margin-top:9.8pt;width:1in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F72901" w:rsidRPr="0009362F" w:rsidRDefault="00F72901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A6467" wp14:editId="21FA941E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9819A" id="Oval 28" o:spid="_x0000_s1026" style="position:absolute;margin-left:571.75pt;margin-top:3.2pt;width:30.35pt;height:3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10E6E" wp14:editId="1A634909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A97C7" id="Oval 34" o:spid="_x0000_s1026" style="position:absolute;margin-left:576.25pt;margin-top:7.25pt;width:21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F5A526" wp14:editId="03CD9C91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A526" id="Text Box 24" o:spid="_x0000_s1031" type="#_x0000_t202" style="position:absolute;left:0;text-align:left;margin-left:60.75pt;margin-top:11.1pt;width:315pt;height:6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F72901" w:rsidRDefault="00F7290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FC2099" wp14:editId="407B50B8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72901" w:rsidRPr="00D377EA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2099" id="Rectangle 23" o:spid="_x0000_s1032" style="position:absolute;left:0;text-align:left;margin-left:217.2pt;margin-top:9.1pt;width:185.55pt;height:6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72901" w:rsidRPr="00D377EA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D47318" wp14:editId="52503ECD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7318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862B91" wp14:editId="15424580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2B91" id="AutoShape 29" o:spid="_x0000_s1034" type="#_x0000_t45" style="position:absolute;left:0;text-align:left;margin-left:662.25pt;margin-top:23.4pt;width:67.25pt;height:31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694D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на аккредитацию</w:t>
      </w:r>
    </w:p>
    <w:p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A7101AA" wp14:editId="4C599925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01AA" id="Группа 8" o:spid="_x0000_s1035" style="position:absolute;margin-left:12pt;margin-top:19.75pt;width:694.6pt;height:402.2pt;z-index:-2515875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">
                  <v:textbox inset="0,0,0,0">
                    <w:txbxContent>
                      <w:p w:rsidR="00F72901" w:rsidRDefault="00F72901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text="t" shapetype="t"/>
                  <v:textbox>
                    <w:txbxContent>
                      <w:p w:rsidR="00F72901" w:rsidRPr="003A46AC" w:rsidRDefault="00F72901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4" o:spid="_x0000_s1039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" filled="f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F72901" w:rsidRDefault="00F72901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">
                  <v:stroke dashstyle="1 1" endcap="round"/>
                  <v:textbox inset="1.5mm,,1.5mm">
                    <w:txbxContent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454F7BC" wp14:editId="6AB0B239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F7BC" id="Группа 5" o:spid="_x0000_s1043" style="position:absolute;left:0;text-align:left;margin-left:0;margin-top:4.6pt;width:694.6pt;height:402.2pt;z-index:-25171353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text="t" shapetype="t"/>
                  <v:textbox>
                    <w:txbxContent>
                      <w:p w:rsidR="00F72901" w:rsidRPr="003A46AC" w:rsidRDefault="00F72901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4" o:spid="_x0000_s1046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2NxQAAANsAAAAPAAAAZHJzL2Rvd25yZXYueG1sRI9Pa8JA&#10;FMTvhX6H5RV6KbqxE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DFa32NxQAAANsAAAAP&#10;AAAAAAAAAAAAAAAAAAcCAABkcnMvZG93bnJldi54bWxQSwUGAAAAAAMAAwC3AAAA+QIAAAAA&#10;">
                  <v:stroke dashstyle="1 1" endcap="round"/>
                  <v:textbox>
                    <w:txbxContent>
                      <w:p w:rsidR="00F72901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" filled="f">
                  <v:stroke dashstyle="1 1" endcap="round"/>
                  <v:textbox>
                    <w:txbxContent>
                      <w:p w:rsidR="00F72901" w:rsidRDefault="00F72901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<v:textbox>
                    <w:txbxContent>
                      <w:p w:rsidR="00F72901" w:rsidRDefault="00F72901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">
                  <v:stroke dashstyle="1 1" endcap="round"/>
                  <v:textbox inset="1.5mm,,1.5mm">
                    <w:txbxContent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C82303" w:rsidRPr="00203244" w:rsidTr="006E58C7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C82303" w:rsidRDefault="00967F0C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6E58C7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83719" w:rsidRDefault="006E1A32" w:rsidP="006E58C7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1B8" w:rsidRDefault="006E1A3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C82303" w:rsidRDefault="00C82303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6E58C7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6E58C7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6178E8" w:rsidRPr="00203244" w:rsidTr="005F4198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:rsidTr="005F4198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83719" w:rsidRDefault="006178E8" w:rsidP="005F4198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C82303" w:rsidRPr="00203244" w:rsidTr="00C82303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2303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C82303" w:rsidRPr="006E1A32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C82303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83719" w:rsidRDefault="00C82303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3A67D0" w:rsidRPr="00203244" w:rsidTr="00405464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A67D0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A67D0" w:rsidRPr="006E1A32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:rsidTr="00405464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83719" w:rsidRDefault="003A67D0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A67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203244" w:rsidTr="00D369DC">
        <w:trPr>
          <w:trHeight w:val="76"/>
        </w:trPr>
        <w:tc>
          <w:tcPr>
            <w:tcW w:w="2977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D369DC">
        <w:trPr>
          <w:trHeight w:val="279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D369DC">
        <w:trPr>
          <w:trHeight w:val="262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2126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7A3F97" w:rsidRPr="007F1642" w:rsidRDefault="00E50895" w:rsidP="00620A57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4E044D" w:rsidP="007A3F9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</w:t>
      </w:r>
      <w:r w:rsidR="007A3F97" w:rsidRPr="007F1642">
        <w:rPr>
          <w:szCs w:val="24"/>
        </w:rPr>
        <w:t xml:space="preserve">М.П. </w:t>
      </w:r>
      <w:r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940D23">
        <w:trPr>
          <w:trHeight w:val="2213"/>
        </w:trPr>
        <w:tc>
          <w:tcPr>
            <w:tcW w:w="5927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B22720" wp14:editId="2893B81D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6D2DD8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994DAF" w:rsidRPr="00994DAF">
                                    <w:rPr>
                                      <w:b/>
                                      <w:bCs/>
                                      <w:noProof/>
                                    </w:rPr>
                                    <w:t>01.06.2021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267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2720" id="Text Box 48" o:spid="_x0000_s1050" type="#_x0000_t202" style="position:absolute;left:0;text-align:left;margin-left:-24pt;margin-top:12.25pt;width:207pt;height:2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F72901" w:rsidRPr="000B4F20" w:rsidRDefault="006D2DD8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="00994DAF" w:rsidRPr="00994DAF">
                              <w:rPr>
                                <w:b/>
                                <w:bCs/>
                                <w:noProof/>
                              </w:rPr>
                              <w:t>01.06.2021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267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(Комментарии Организатора закупки)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554563">
          <w:headerReference w:type="even" r:id="rId24"/>
          <w:headerReference w:type="first" r:id="rId25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940D23">
        <w:trPr>
          <w:trHeight w:val="2635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0B00EF" wp14:editId="2F2FA6D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6D2DD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994DAF" w:rsidRPr="00994DAF">
                                    <w:rPr>
                                      <w:b/>
                                      <w:bCs/>
                                      <w:noProof/>
                                    </w:rPr>
                                    <w:t>01.06.2021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268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00EF" id="Text Box 49" o:spid="_x0000_s1051" type="#_x0000_t202" style="position:absolute;left:0;text-align:left;margin-left:18.85pt;margin-top:80.6pt;width:207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F72901" w:rsidRPr="000B4F20" w:rsidRDefault="006D2DD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="00994DAF" w:rsidRPr="00994DAF">
                              <w:rPr>
                                <w:b/>
                                <w:bCs/>
                                <w:noProof/>
                              </w:rPr>
                              <w:t>01.06.2021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268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 xml:space="preserve">(-ая) </w:t>
      </w:r>
      <w:r w:rsidRPr="00967F0C">
        <w:rPr>
          <w:sz w:val="20"/>
          <w:szCs w:val="24"/>
        </w:rPr>
        <w:t>__________________ !</w:t>
      </w:r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>в срок до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6"/>
          <w:headerReference w:type="first" r:id="rId27"/>
          <w:footerReference w:type="first" r:id="rId28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5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5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 (-ая)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1"/>
          <w:numId w:val="119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Уважаемый(-ая)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203244" w:rsidTr="00A63544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0"/>
          <w:numId w:val="121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6" w:name="_Toc414463297"/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6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940D23" w:rsidTr="0031269E">
        <w:trPr>
          <w:trHeight w:val="2213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207406" wp14:editId="420FF5E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6D2DD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994DAF" w:rsidRPr="00994DAF">
                                    <w:rPr>
                                      <w:b/>
                                      <w:bCs/>
                                      <w:noProof/>
                                    </w:rPr>
                                    <w:t>01.06.2021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271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7406" id="Text Box 50" o:spid="_x0000_s1052" type="#_x0000_t202" style="position:absolute;left:0;text-align:left;margin-left:11.55pt;margin-top:58.75pt;width:207pt;height: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F72901" w:rsidRPr="000B4F20" w:rsidRDefault="006D2DD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="00994DAF" w:rsidRPr="00994DAF">
                              <w:rPr>
                                <w:b/>
                                <w:bCs/>
                                <w:noProof/>
                              </w:rPr>
                              <w:t>01.06.2021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271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 xml:space="preserve">Уважаемый </w:t>
      </w:r>
      <w:r w:rsidRPr="007F1642">
        <w:rPr>
          <w:i/>
          <w:sz w:val="20"/>
          <w:szCs w:val="20"/>
        </w:rPr>
        <w:t>(-ая)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>] №___ от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3A4DAA">
            <w:pPr>
              <w:numPr>
                <w:ilvl w:val="6"/>
                <w:numId w:val="12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действие Федерального закона от 18.07.2011 № 223-ФЗ «О закупках товаров, работ, услуг отдельными видами юридических лиц»).</w:t>
      </w:r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a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9037C3">
      <w:pPr>
        <w:ind w:left="5812" w:firstLine="4"/>
        <w:jc w:val="left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0" w:type="pct"/>
          </w:tcPr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1F10CE" w:rsidRPr="00825275" w:rsidRDefault="00825275" w:rsidP="001F10CE">
      <w:pPr>
        <w:pStyle w:val="S4"/>
      </w:pPr>
      <w:r>
        <w:rPr>
          <w:b/>
        </w:rPr>
        <w:t>Поля, помеченные звездочкой (</w:t>
      </w:r>
      <w:r w:rsidRPr="00825275">
        <w:rPr>
          <w:color w:val="FF0000"/>
        </w:rPr>
        <w:t>*</w:t>
      </w:r>
      <w:r>
        <w:rPr>
          <w:b/>
        </w:rPr>
        <w:t>) обязательны для заполнения!</w:t>
      </w:r>
    </w:p>
    <w:p w:rsidR="001F10CE" w:rsidRPr="00D04B2E" w:rsidRDefault="001F10CE" w:rsidP="001F10CE"/>
    <w:p w:rsidR="001F10CE" w:rsidRPr="00D04B2E" w:rsidRDefault="0082511F" w:rsidP="001F10CE">
      <w:pPr>
        <w:rPr>
          <w:i/>
        </w:rPr>
      </w:pPr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7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7"/>
      <w:r w:rsidR="001F10CE" w:rsidRPr="00D04B2E">
        <w:tab/>
        <w:t xml:space="preserve">            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  <w:t xml:space="preserve">       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</w:p>
    <w:p w:rsidR="001F10CE" w:rsidRPr="00D04B2E" w:rsidRDefault="001F10CE" w:rsidP="001F10CE"/>
    <w:p w:rsidR="001F10CE" w:rsidRPr="00D04B2E" w:rsidRDefault="001F10CE" w:rsidP="001F10CE">
      <w:r w:rsidRPr="00D04B2E">
        <w:t>«___»______ 20__ г.</w:t>
      </w:r>
      <w:bookmarkEnd w:id="2"/>
      <w:bookmarkEnd w:id="3"/>
    </w:p>
    <w:sectPr w:rsidR="001F10CE" w:rsidRPr="00D04B2E" w:rsidSect="00694DD2">
      <w:headerReference w:type="even" r:id="rId29"/>
      <w:headerReference w:type="first" r:id="rId3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D8" w:rsidRDefault="006D2DD8">
      <w:r>
        <w:separator/>
      </w:r>
    </w:p>
    <w:p w:rsidR="006D2DD8" w:rsidRDefault="006D2DD8"/>
  </w:endnote>
  <w:endnote w:type="continuationSeparator" w:id="0">
    <w:p w:rsidR="006D2DD8" w:rsidRDefault="006D2DD8">
      <w:r>
        <w:continuationSeparator/>
      </w:r>
    </w:p>
    <w:p w:rsidR="006D2DD8" w:rsidRDefault="006D2DD8"/>
  </w:endnote>
  <w:endnote w:type="continuationNotice" w:id="1">
    <w:p w:rsidR="006D2DD8" w:rsidRDefault="006D2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F" w:rsidRDefault="00994D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F72901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0D06D2" wp14:editId="7FCB7842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DAF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6D2DD8">
                            <w:fldChar w:fldCharType="begin"/>
                          </w:r>
                          <w:r w:rsidR="006D2DD8">
                            <w:instrText xml:space="preserve"> NUMPAGES </w:instrText>
                          </w:r>
                          <w:r w:rsidR="006D2DD8">
                            <w:fldChar w:fldCharType="separate"/>
                          </w:r>
                          <w:r w:rsidR="00994DAF">
                            <w:rPr>
                              <w:noProof/>
                            </w:rPr>
                            <w:t>16</w:t>
                          </w:r>
                          <w:r w:rsidR="006D2DD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D06D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cXSO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4DAF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6D2DD8">
                      <w:fldChar w:fldCharType="begin"/>
                    </w:r>
                    <w:r w:rsidR="006D2DD8">
                      <w:instrText xml:space="preserve"> NUMPAGES </w:instrText>
                    </w:r>
                    <w:r w:rsidR="006D2DD8">
                      <w:fldChar w:fldCharType="separate"/>
                    </w:r>
                    <w:r w:rsidR="00994DAF">
                      <w:rPr>
                        <w:noProof/>
                      </w:rPr>
                      <w:t>16</w:t>
                    </w:r>
                    <w:r w:rsidR="006D2DD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054566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F72901" w:rsidP="00DF0C27">
    <w:pPr>
      <w:pStyle w:val="aa"/>
      <w:ind w:firstLine="0"/>
      <w:jc w:val="both"/>
    </w:pPr>
    <w:bookmarkStart w:id="4" w:name="_GoBack"/>
    <w:bookmarkEnd w:id="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1713D" wp14:editId="6CF2155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DAF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6D2DD8">
                            <w:fldChar w:fldCharType="begin"/>
                          </w:r>
                          <w:r w:rsidR="006D2DD8">
                            <w:instrText xml:space="preserve"> NUMPAGES </w:instrText>
                          </w:r>
                          <w:r w:rsidR="006D2DD8">
                            <w:fldChar w:fldCharType="separate"/>
                          </w:r>
                          <w:r w:rsidR="00994DAF">
                            <w:rPr>
                              <w:noProof/>
                            </w:rPr>
                            <w:t>16</w:t>
                          </w:r>
                          <w:r w:rsidR="006D2DD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713D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aOD2EpyzuQsJKgMBAjDD5Y1FJ9waiHIZJi/XlNFcOoeS3gGcQhIXbquA0ZT0awUaeW5amFigKg&#10;UmwwGpZzM0yqdaf4qoZIw8MT8gqeTsWdqu0bG7ICRnYDg8Jx2w81O4lO987rYfTOfg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yjs2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4DAF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6D2DD8">
                      <w:fldChar w:fldCharType="begin"/>
                    </w:r>
                    <w:r w:rsidR="006D2DD8">
                      <w:instrText xml:space="preserve"> NUMPAGES </w:instrText>
                    </w:r>
                    <w:r w:rsidR="006D2DD8">
                      <w:fldChar w:fldCharType="separate"/>
                    </w:r>
                    <w:r w:rsidR="00994DAF">
                      <w:rPr>
                        <w:noProof/>
                      </w:rPr>
                      <w:t>16</w:t>
                    </w:r>
                    <w:r w:rsidR="006D2DD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7288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D8" w:rsidRDefault="006D2DD8">
      <w:r>
        <w:separator/>
      </w:r>
    </w:p>
  </w:footnote>
  <w:footnote w:type="continuationSeparator" w:id="0">
    <w:p w:rsidR="006D2DD8" w:rsidRDefault="006D2DD8">
      <w:r>
        <w:continuationSeparator/>
      </w:r>
    </w:p>
  </w:footnote>
  <w:footnote w:type="continuationNotice" w:id="1">
    <w:p w:rsidR="006D2DD8" w:rsidRDefault="006D2DD8"/>
  </w:footnote>
  <w:footnote w:id="2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4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5">
    <w:p w:rsidR="00F72901" w:rsidRPr="0033276D" w:rsidRDefault="00F7290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Жалоба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72901" w:rsidRDefault="00F72901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F72901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833930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01" w:rsidRDefault="00F729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2DD8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2A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DAF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DB3468-C106-4E31-8524-378FC2C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2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293C-63C1-485D-B194-3BDD5F4D4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F3EDD-8488-4417-82E7-E62C62FA4E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A0BA43-703E-4BE7-83C7-669AA9D6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Зайцева Инга Игоревна</cp:lastModifiedBy>
  <cp:revision>3</cp:revision>
  <cp:lastPrinted>2020-01-22T11:43:00Z</cp:lastPrinted>
  <dcterms:created xsi:type="dcterms:W3CDTF">2020-05-31T12:17:00Z</dcterms:created>
  <dcterms:modified xsi:type="dcterms:W3CDTF">2021-06-01T00:22:00Z</dcterms:modified>
</cp:coreProperties>
</file>