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00"/>
        <w:gridCol w:w="7620"/>
      </w:tblGrid>
      <w:tr w:rsidR="00463EE3" w:rsidRPr="00463EE3" w:rsidTr="00996EA2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DB77"/>
            <w:vAlign w:val="center"/>
            <w:hideMark/>
          </w:tcPr>
          <w:p w:rsidR="00463EE3" w:rsidRPr="00463EE3" w:rsidRDefault="00463EE3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63EE3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 xml:space="preserve">№ </w:t>
            </w:r>
            <w:proofErr w:type="gramStart"/>
            <w:r w:rsidRPr="00463EE3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п</w:t>
            </w:r>
            <w:proofErr w:type="gramEnd"/>
            <w:r w:rsidRPr="00463EE3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/п в лоте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DB77"/>
            <w:vAlign w:val="center"/>
            <w:hideMark/>
          </w:tcPr>
          <w:p w:rsidR="00463EE3" w:rsidRPr="00463EE3" w:rsidRDefault="00463EE3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463EE3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Наименование товаров + технические характеристики</w:t>
            </w:r>
          </w:p>
        </w:tc>
      </w:tr>
      <w:tr w:rsidR="00996EA2" w:rsidRPr="00463EE3" w:rsidTr="00996EA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EA2" w:rsidRPr="00996EA2" w:rsidRDefault="00996EA2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996EA2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ПОДШЛЕМ</w:t>
            </w:r>
            <w:r w:rsidR="005052D0">
              <w:rPr>
                <w:rFonts w:ascii="Times New Roman" w:hAnsi="Times New Roman" w:cs="Times New Roman"/>
                <w:color w:val="000000"/>
              </w:rPr>
              <w:t>НИК ТРИКОТАЖНЫЙ</w:t>
            </w:r>
            <w:bookmarkStart w:id="0" w:name="_GoBack"/>
            <w:bookmarkEnd w:id="0"/>
          </w:p>
        </w:tc>
      </w:tr>
      <w:tr w:rsidR="00996EA2" w:rsidRPr="00463EE3" w:rsidTr="00996EA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EA2" w:rsidRPr="00996EA2" w:rsidRDefault="00996EA2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996EA2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КЕПКА ЛЕТН</w:t>
            </w:r>
            <w:r w:rsidR="009C699A">
              <w:rPr>
                <w:rFonts w:ascii="Times New Roman" w:hAnsi="Times New Roman" w:cs="Times New Roman"/>
                <w:color w:val="000000"/>
              </w:rPr>
              <w:t>ЯЯ КАМУФЛИРОВАННАЯ</w:t>
            </w:r>
            <w:r w:rsidR="00607C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76EF">
              <w:rPr>
                <w:rFonts w:ascii="Times New Roman" w:hAnsi="Times New Roman" w:cs="Times New Roman"/>
                <w:color w:val="000000"/>
              </w:rPr>
              <w:t>ТР ТС 017</w:t>
            </w:r>
            <w:r w:rsidR="00607CF2">
              <w:rPr>
                <w:rFonts w:ascii="Times New Roman" w:hAnsi="Times New Roman" w:cs="Times New Roman"/>
                <w:color w:val="000000"/>
              </w:rPr>
              <w:t>/2011</w:t>
            </w:r>
          </w:p>
        </w:tc>
      </w:tr>
      <w:tr w:rsidR="00996EA2" w:rsidRPr="00463EE3" w:rsidTr="00996EA2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EA2" w:rsidRPr="00996EA2" w:rsidRDefault="00996EA2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996EA2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 xml:space="preserve">ПЛАЩ ПРОРЕЗИНЕННЫЙ (ТКАНЬ 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ДИАГОНАЛЬ Х/Б) ТР ТС 019/2011 </w:t>
            </w:r>
          </w:p>
        </w:tc>
      </w:tr>
      <w:tr w:rsidR="00996EA2" w:rsidRPr="00463EE3" w:rsidTr="00996EA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EA2" w:rsidRPr="00996EA2" w:rsidRDefault="00996EA2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996EA2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 xml:space="preserve">ЖИЛЕТ СИГНАЛЬНЫЙ 2 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КЛАССА (100% ПОЛИЭФИР) ТР ТС 019/2011 </w:t>
            </w:r>
          </w:p>
        </w:tc>
      </w:tr>
      <w:tr w:rsidR="00996EA2" w:rsidRPr="00463EE3" w:rsidTr="00996EA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EA2" w:rsidRPr="00996EA2" w:rsidRDefault="00996EA2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996EA2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КОМБИНЕЗОН ИЗ НЕТКАНЫХ МАТЕРИА</w:t>
            </w:r>
            <w:r w:rsidR="009C699A">
              <w:rPr>
                <w:rFonts w:ascii="Times New Roman" w:hAnsi="Times New Roman" w:cs="Times New Roman"/>
                <w:color w:val="000000"/>
              </w:rPr>
              <w:t>ЛОВ ТР ТС 019/2011</w:t>
            </w:r>
          </w:p>
        </w:tc>
      </w:tr>
      <w:tr w:rsidR="00996EA2" w:rsidRPr="00463EE3" w:rsidTr="00996EA2">
        <w:trPr>
          <w:trHeight w:val="5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96EA2" w:rsidRPr="00996EA2" w:rsidRDefault="00996EA2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996EA2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A2" w:rsidRPr="00996EA2" w:rsidRDefault="009C69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КОСТЮМ РАБОЧИЙ МУЖСКОЙ ТР ТС 019/2011 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96EA2" w:rsidRPr="00996EA2" w:rsidRDefault="00996EA2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 w:rsidRPr="00996EA2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КОСТЮМ УТЕПЛЕННЫЙ МУ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ЖСКОЙ ДЛЯ ИТР </w:t>
            </w:r>
            <w:r w:rsidRPr="00996EA2">
              <w:rPr>
                <w:rFonts w:ascii="Times New Roman" w:hAnsi="Times New Roman" w:cs="Times New Roman"/>
                <w:color w:val="000000"/>
              </w:rPr>
              <w:t xml:space="preserve">ТР ТС </w:t>
            </w:r>
            <w:r w:rsidR="009C699A">
              <w:rPr>
                <w:rFonts w:ascii="Times New Roman" w:hAnsi="Times New Roman" w:cs="Times New Roman"/>
                <w:color w:val="000000"/>
              </w:rPr>
              <w:t>019/2011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EA2" w:rsidRPr="00996EA2" w:rsidRDefault="00AC47BC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 xml:space="preserve">БЕЛЬЕ НАТЕЛЬНОЕ ЛЕТНЕЕ (100% 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Х/Б ТРИКОТАЖ) ТР ТС 017/2011 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EA2" w:rsidRPr="00996EA2" w:rsidRDefault="00AC47BC" w:rsidP="0046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 xml:space="preserve">БЕЛЬЕ НАТЕЛЬНОЕ УТЕПЛЕННОЕ (100% 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Х/Б ТРИКОТАЖ) ТР ТС 017/2011 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EA2" w:rsidRPr="00996EA2" w:rsidRDefault="00996EA2" w:rsidP="00AC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  <w:r w:rsidR="00AC47BC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A2" w:rsidRPr="00996EA2" w:rsidRDefault="00996EA2" w:rsidP="009C699A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ШАПКА УШАНКА КО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МБИНИРОВАННАЯ С СУКНОМ ТР ТС 017/2011 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EA2" w:rsidRPr="00996EA2" w:rsidRDefault="00996EA2" w:rsidP="00AC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  <w:r w:rsidR="00AC47BC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Ж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ИЛЕТ УТЕПЛЕННЫЙ ТР ТС 019/2011 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EA2" w:rsidRPr="00996EA2" w:rsidRDefault="00996EA2" w:rsidP="00AC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  <w:r w:rsidR="00AC47BC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ПЛАЩ ВЛАГОЗАЩИТН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ЫЙ СИГНАЛЬНЫЙ ТР ТС 019/2011 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EA2" w:rsidRPr="00996EA2" w:rsidRDefault="00996EA2" w:rsidP="00AC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  <w:r w:rsidR="00AC47BC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 xml:space="preserve">КОСТЮМ 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РАБОЧИЙ ЖЕНСКИЙ </w:t>
            </w:r>
            <w:r w:rsidRPr="00996EA2">
              <w:rPr>
                <w:rFonts w:ascii="Times New Roman" w:hAnsi="Times New Roman" w:cs="Times New Roman"/>
                <w:color w:val="000000"/>
              </w:rPr>
              <w:t>ТР ТС 019/2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011 </w:t>
            </w:r>
          </w:p>
        </w:tc>
      </w:tr>
      <w:tr w:rsidR="00996EA2" w:rsidRPr="00463EE3" w:rsidTr="00996EA2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6EA2" w:rsidRDefault="00996EA2" w:rsidP="00AC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1</w:t>
            </w:r>
            <w:r w:rsidR="00AC47BC">
              <w:rPr>
                <w:rFonts w:ascii="Times New Roman" w:eastAsia="Times New Roman" w:hAnsi="Times New Roman" w:cs="Times New Roman"/>
                <w:noProof w:val="0"/>
                <w:color w:val="000000"/>
                <w:lang w:eastAsia="ru-RU"/>
              </w:rPr>
              <w:t>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A2" w:rsidRPr="00996EA2" w:rsidRDefault="00996EA2">
            <w:pPr>
              <w:rPr>
                <w:rFonts w:ascii="Times New Roman" w:hAnsi="Times New Roman" w:cs="Times New Roman"/>
                <w:color w:val="000000"/>
              </w:rPr>
            </w:pPr>
            <w:r w:rsidRPr="00996EA2">
              <w:rPr>
                <w:rFonts w:ascii="Times New Roman" w:hAnsi="Times New Roman" w:cs="Times New Roman"/>
                <w:color w:val="000000"/>
              </w:rPr>
              <w:t>ХАЛАТ РАБОЧИЙ ЖЕНСКИЙ+БРЮКИ</w:t>
            </w:r>
            <w:r w:rsidR="009C699A">
              <w:rPr>
                <w:rFonts w:ascii="Times New Roman" w:hAnsi="Times New Roman" w:cs="Times New Roman"/>
                <w:color w:val="000000"/>
              </w:rPr>
              <w:t xml:space="preserve"> Х/Б (КОМПЛЕКТ) ТР ТС 019/2011 </w:t>
            </w:r>
          </w:p>
        </w:tc>
      </w:tr>
    </w:tbl>
    <w:p w:rsidR="00725484" w:rsidRDefault="00725484"/>
    <w:sectPr w:rsidR="007254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0C" w:rsidRDefault="00143D0C" w:rsidP="00996EA2">
      <w:pPr>
        <w:spacing w:after="0" w:line="240" w:lineRule="auto"/>
      </w:pPr>
      <w:r>
        <w:separator/>
      </w:r>
    </w:p>
  </w:endnote>
  <w:endnote w:type="continuationSeparator" w:id="0">
    <w:p w:rsidR="00143D0C" w:rsidRDefault="00143D0C" w:rsidP="0099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0C" w:rsidRDefault="00143D0C" w:rsidP="00996EA2">
      <w:pPr>
        <w:spacing w:after="0" w:line="240" w:lineRule="auto"/>
      </w:pPr>
      <w:r>
        <w:separator/>
      </w:r>
    </w:p>
  </w:footnote>
  <w:footnote w:type="continuationSeparator" w:id="0">
    <w:p w:rsidR="00143D0C" w:rsidRDefault="00143D0C" w:rsidP="0099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A2" w:rsidRDefault="00996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46"/>
    <w:rsid w:val="00143D0C"/>
    <w:rsid w:val="00165585"/>
    <w:rsid w:val="00463EE3"/>
    <w:rsid w:val="005052D0"/>
    <w:rsid w:val="005C5E46"/>
    <w:rsid w:val="00607CF2"/>
    <w:rsid w:val="00725484"/>
    <w:rsid w:val="00996EA2"/>
    <w:rsid w:val="009C699A"/>
    <w:rsid w:val="00AC47BC"/>
    <w:rsid w:val="00B5263B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EA2"/>
    <w:rPr>
      <w:noProof/>
    </w:rPr>
  </w:style>
  <w:style w:type="paragraph" w:styleId="a5">
    <w:name w:val="footer"/>
    <w:basedOn w:val="a"/>
    <w:link w:val="a6"/>
    <w:uiPriority w:val="99"/>
    <w:unhideWhenUsed/>
    <w:rsid w:val="009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EA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EA2"/>
    <w:rPr>
      <w:noProof/>
    </w:rPr>
  </w:style>
  <w:style w:type="paragraph" w:styleId="a5">
    <w:name w:val="footer"/>
    <w:basedOn w:val="a"/>
    <w:link w:val="a6"/>
    <w:uiPriority w:val="99"/>
    <w:unhideWhenUsed/>
    <w:rsid w:val="009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EA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А.Б. *</dc:creator>
  <cp:lastModifiedBy>Зверева</cp:lastModifiedBy>
  <cp:revision>6</cp:revision>
  <dcterms:created xsi:type="dcterms:W3CDTF">2018-01-24T05:01:00Z</dcterms:created>
  <dcterms:modified xsi:type="dcterms:W3CDTF">2018-01-24T06:46:00Z</dcterms:modified>
</cp:coreProperties>
</file>