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856EC4" w:rsidP="009A27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«__» ________ 202</w:t>
      </w:r>
      <w:r w:rsidR="00F45E5B">
        <w:rPr>
          <w:b/>
          <w:sz w:val="24"/>
          <w:szCs w:val="24"/>
        </w:rPr>
        <w:t xml:space="preserve">1 </w:t>
      </w:r>
      <w:r w:rsidR="009A27ED"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08500F" w:rsidRPr="0008500F">
        <w:t>Колосов Николай Григорьевич</w:t>
      </w:r>
      <w:bookmarkStart w:id="0" w:name="_GoBack"/>
      <w:bookmarkEnd w:id="0"/>
      <w:r w:rsidRPr="00BB2B04">
        <w:rPr>
          <w:spacing w:val="5"/>
          <w:sz w:val="22"/>
          <w:szCs w:val="22"/>
        </w:rPr>
        <w:t>,</w:t>
      </w:r>
      <w:r w:rsidRPr="00202FB6">
        <w:rPr>
          <w:spacing w:val="5"/>
          <w:sz w:val="22"/>
          <w:szCs w:val="22"/>
        </w:rPr>
        <w:t xml:space="preserve"> именуем</w:t>
      </w:r>
      <w:r w:rsidR="00F7387C">
        <w:rPr>
          <w:spacing w:val="5"/>
          <w:sz w:val="22"/>
          <w:szCs w:val="22"/>
        </w:rPr>
        <w:t>ая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D261B0">
        <w:rPr>
          <w:spacing w:val="5"/>
          <w:sz w:val="22"/>
          <w:szCs w:val="22"/>
        </w:rPr>
        <w:t xml:space="preserve"> </w:t>
      </w:r>
      <w:r w:rsidR="002F3C1A">
        <w:t>Семина Александра Олеговича</w:t>
      </w:r>
      <w:r w:rsidRPr="00202FB6">
        <w:rPr>
          <w:spacing w:val="2"/>
          <w:sz w:val="22"/>
          <w:szCs w:val="22"/>
        </w:rPr>
        <w:t xml:space="preserve">, действующего  на основании  решения </w:t>
      </w:r>
      <w:r w:rsidR="00F24B95" w:rsidRPr="00F24B95">
        <w:rPr>
          <w:spacing w:val="2"/>
          <w:sz w:val="22"/>
          <w:szCs w:val="22"/>
        </w:rPr>
        <w:t>А</w:t>
      </w:r>
      <w:r w:rsidR="00F24B95">
        <w:rPr>
          <w:spacing w:val="2"/>
          <w:sz w:val="22"/>
          <w:szCs w:val="22"/>
        </w:rPr>
        <w:t>рбитражного суда</w:t>
      </w:r>
      <w:r w:rsidR="00D261B0">
        <w:rPr>
          <w:spacing w:val="2"/>
          <w:sz w:val="22"/>
          <w:szCs w:val="22"/>
        </w:rPr>
        <w:t xml:space="preserve"> </w:t>
      </w:r>
      <w:r w:rsidR="00C90577">
        <w:rPr>
          <w:spacing w:val="2"/>
          <w:sz w:val="22"/>
          <w:szCs w:val="22"/>
        </w:rPr>
        <w:t>Республики Мордовия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</w:t>
      </w:r>
      <w:proofErr w:type="gramStart"/>
      <w:r w:rsidRPr="00A61894">
        <w:rPr>
          <w:spacing w:val="8"/>
          <w:sz w:val="22"/>
          <w:szCs w:val="22"/>
        </w:rPr>
        <w:t>запрещением  (</w:t>
      </w:r>
      <w:proofErr w:type="gramEnd"/>
      <w:r w:rsidRPr="00A61894">
        <w:rPr>
          <w:spacing w:val="8"/>
          <w:sz w:val="22"/>
          <w:szCs w:val="22"/>
        </w:rPr>
        <w:t xml:space="preserve">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7ED"/>
    <w:rsid w:val="000123E0"/>
    <w:rsid w:val="000244BF"/>
    <w:rsid w:val="000244E4"/>
    <w:rsid w:val="000420D2"/>
    <w:rsid w:val="0004302A"/>
    <w:rsid w:val="00053B52"/>
    <w:rsid w:val="00057B4B"/>
    <w:rsid w:val="000602B3"/>
    <w:rsid w:val="0008500F"/>
    <w:rsid w:val="000B4DF4"/>
    <w:rsid w:val="000C0D85"/>
    <w:rsid w:val="000C2A84"/>
    <w:rsid w:val="000F3FCD"/>
    <w:rsid w:val="00102AD8"/>
    <w:rsid w:val="001127ED"/>
    <w:rsid w:val="001859E2"/>
    <w:rsid w:val="001A2B67"/>
    <w:rsid w:val="001B0D12"/>
    <w:rsid w:val="001B7A3E"/>
    <w:rsid w:val="001D61FE"/>
    <w:rsid w:val="00202FB6"/>
    <w:rsid w:val="00203647"/>
    <w:rsid w:val="00265C19"/>
    <w:rsid w:val="00266D0A"/>
    <w:rsid w:val="002C716E"/>
    <w:rsid w:val="002F3C1A"/>
    <w:rsid w:val="00313B22"/>
    <w:rsid w:val="00321896"/>
    <w:rsid w:val="00341463"/>
    <w:rsid w:val="003A2F51"/>
    <w:rsid w:val="0041574E"/>
    <w:rsid w:val="00434ECB"/>
    <w:rsid w:val="00443788"/>
    <w:rsid w:val="00452E75"/>
    <w:rsid w:val="0048647F"/>
    <w:rsid w:val="0049248A"/>
    <w:rsid w:val="00496178"/>
    <w:rsid w:val="004C63BE"/>
    <w:rsid w:val="004E1E43"/>
    <w:rsid w:val="004E2628"/>
    <w:rsid w:val="00530A89"/>
    <w:rsid w:val="005407ED"/>
    <w:rsid w:val="005B4430"/>
    <w:rsid w:val="005C6844"/>
    <w:rsid w:val="006427DF"/>
    <w:rsid w:val="006B2442"/>
    <w:rsid w:val="006E4963"/>
    <w:rsid w:val="0074382D"/>
    <w:rsid w:val="007615CC"/>
    <w:rsid w:val="00783950"/>
    <w:rsid w:val="00794899"/>
    <w:rsid w:val="007A1C0B"/>
    <w:rsid w:val="007C2D94"/>
    <w:rsid w:val="007D0757"/>
    <w:rsid w:val="007F50E5"/>
    <w:rsid w:val="0081394A"/>
    <w:rsid w:val="008226AE"/>
    <w:rsid w:val="008313AF"/>
    <w:rsid w:val="00852A13"/>
    <w:rsid w:val="00856EC4"/>
    <w:rsid w:val="0086740B"/>
    <w:rsid w:val="00886091"/>
    <w:rsid w:val="008C1EAE"/>
    <w:rsid w:val="00911A74"/>
    <w:rsid w:val="00920B11"/>
    <w:rsid w:val="00921B16"/>
    <w:rsid w:val="00925A5B"/>
    <w:rsid w:val="00955287"/>
    <w:rsid w:val="00956A41"/>
    <w:rsid w:val="00971E98"/>
    <w:rsid w:val="00977B7F"/>
    <w:rsid w:val="009A27ED"/>
    <w:rsid w:val="009A542B"/>
    <w:rsid w:val="009E74EE"/>
    <w:rsid w:val="009F2042"/>
    <w:rsid w:val="00A1416F"/>
    <w:rsid w:val="00A221C8"/>
    <w:rsid w:val="00A3292D"/>
    <w:rsid w:val="00A510A8"/>
    <w:rsid w:val="00A73FA4"/>
    <w:rsid w:val="00A95DE0"/>
    <w:rsid w:val="00AB0601"/>
    <w:rsid w:val="00AC1986"/>
    <w:rsid w:val="00AE248B"/>
    <w:rsid w:val="00AE7CD5"/>
    <w:rsid w:val="00B250E7"/>
    <w:rsid w:val="00B25F08"/>
    <w:rsid w:val="00B46FC8"/>
    <w:rsid w:val="00B6507E"/>
    <w:rsid w:val="00B96986"/>
    <w:rsid w:val="00B975AD"/>
    <w:rsid w:val="00BA0CB5"/>
    <w:rsid w:val="00BB2B04"/>
    <w:rsid w:val="00BB38DC"/>
    <w:rsid w:val="00BB5757"/>
    <w:rsid w:val="00BC7346"/>
    <w:rsid w:val="00BE4001"/>
    <w:rsid w:val="00BF0468"/>
    <w:rsid w:val="00C02178"/>
    <w:rsid w:val="00C30501"/>
    <w:rsid w:val="00C835C6"/>
    <w:rsid w:val="00C90577"/>
    <w:rsid w:val="00CE2542"/>
    <w:rsid w:val="00D04AAD"/>
    <w:rsid w:val="00D261B0"/>
    <w:rsid w:val="00D50352"/>
    <w:rsid w:val="00DB31B9"/>
    <w:rsid w:val="00E00739"/>
    <w:rsid w:val="00E844B8"/>
    <w:rsid w:val="00ED0057"/>
    <w:rsid w:val="00ED6C84"/>
    <w:rsid w:val="00EF22B5"/>
    <w:rsid w:val="00EF4854"/>
    <w:rsid w:val="00F24B95"/>
    <w:rsid w:val="00F45E5B"/>
    <w:rsid w:val="00F7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B5CA-6A2C-4EDD-BFBD-53CCE17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Наталья Галкина</cp:lastModifiedBy>
  <cp:revision>7</cp:revision>
  <dcterms:created xsi:type="dcterms:W3CDTF">2020-08-25T12:24:00Z</dcterms:created>
  <dcterms:modified xsi:type="dcterms:W3CDTF">2021-09-13T11:17:00Z</dcterms:modified>
</cp:coreProperties>
</file>