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Щелково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Занько Ирина Евгеньевна (дата рождения: 19.01.1974 г., место рождения: гор. Бишкек, республика Кыргызстан, СНИЛС 108-050-457 18, ИНН 190157948700, регистрация по месту жительства: 141108, Московская обл,  Щелково г, Комарова ул, д.17, корп. 2, кв. 64) в лице  в лице финансового управляющего: Дьяченко Алина Викторовна, действует на основании решения Арбитражный суд Московской области от 02.09.2020г.  по делу №А41-43419/2020, с одной стороны, и</w:t>
      </w:r>
    </w:p>
    <w:p>
      <w:pPr>
        <w:pStyle w:val="5"/>
        <w:numPr>
          <w:ilvl w:val="4"/>
          <w:numId w:val="2"/>
        </w:numPr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BYD QCJ7160A (F-3). Идентификационный номер (VIN): LGXC16DG870230256. Год выпуска: 2007.  Шасси (рама) №: отсутствует. Кузов (кабина, прицеп) №: LGXC16DG870230256. Модель, № двигателя: D74C2724. Мощность двигателя, кВт/л.с.: 73/100. Экологически класс: второй. Цвет кузова: черный. ПТС: 77 TO 930810. Свидетельство о регистрации: 50 60 № 616918.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Автомобиль находится в длительном простое (не эксплуатируется). Зазоры по кузову не соответствуют заводским показателям. На кузове автомобиля имеются незначительные следы сколов, вмятин.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Занько Ирина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19.01.1974</w:t>
              <w:br/>
              <w:t>Место рождения: гор. Бишкек, республика Кыргызстан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141108, Московская обл,  Щелково г, Комарова ул, д.17, корп. 2, кв. 64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108-050-457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190157948700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40817810950135496586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ЗАНЬКО ИРИНА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ИНН: 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Дьяченко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Щелково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Занько Ирина Евгеньевна (дата рождения: 19.01.1974 г., место рождения: гор. Бишкек, республика Кыргызстан, СНИЛС 108-050-457 18, ИНН 190157948700, регистрация по месту жительства: 141108, Московская обл,  Щелково г, Комарова ул, д.17, корп. 2, кв. 64) в лице  в лице финансового управляющего: Дьяченко Алина Викторовна, действует на основании решения Арбитражный суд Московской области от 02.09.2020г.  по делу №А41-43419/2020,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2021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BYD QCJ7160A (F-3). Идентификационный номер (VIN): LGXC16DG870230256. Год выпуска: 2007.  Шасси (рама) №: отсутствует. Кузов (кабина, прицеп) №: LGXC16DG870230256. Модель, № двигателя: D74C2724. Мощность двигателя, кВт/л.с.: 73/100. Экологически класс: второй. Цвет кузова: черный. ПТС: 77 TO 930810. Свидетельство о регистрации: 50 60 № 616918.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Автомобиль находится в длительном простое (не эксплуатируется). Зазоры по кузову не соответствуют заводским показателям. На кузове автомобиля имеются незначительные следы сколов, вмятин.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Занько Ирина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19.01.1974</w:t>
              <w:br/>
              <w:t>Место рождения: гор. Бишкек, республика Кыргызстан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141108, Московская обл,  Щелково г, Комарова ул, д.17, корп. 2, кв. 64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108-050-457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190157948700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ИНН: 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Дьяченко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LibreOffice/7.0.3.1$Windows_X86_64 LibreOffice_project/d7547858d014d4cf69878db179d326fc3483e082</Application>
  <Pages>3</Pages>
  <Words>1137</Words>
  <Characters>7913</Characters>
  <CharactersWithSpaces>8977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2021-04-14T12:12:13Z</dcterms:modified>
  <cp:revision>58</cp:revision>
  <dc:subject/>
  <dc:title/>
</cp:coreProperties>
</file>