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C5" w:rsidRPr="00115D37" w:rsidRDefault="00CD58B2" w:rsidP="00D77CE8">
      <w:pPr>
        <w:spacing w:after="0" w:line="360" w:lineRule="auto"/>
        <w:jc w:val="right"/>
        <w:rPr>
          <w:lang w:val="en-US"/>
        </w:rPr>
      </w:pPr>
      <w:r>
        <w:t xml:space="preserve">Приложение </w:t>
      </w:r>
      <w:r w:rsidR="00115D37">
        <w:rPr>
          <w:lang w:val="en-US"/>
        </w:rPr>
        <w:t>3</w:t>
      </w:r>
    </w:p>
    <w:p w:rsidR="007938C5" w:rsidRDefault="007938C5" w:rsidP="00D77CE8">
      <w:pPr>
        <w:spacing w:after="0" w:line="360" w:lineRule="auto"/>
        <w:jc w:val="right"/>
      </w:pPr>
    </w:p>
    <w:p w:rsidR="00C54632" w:rsidRPr="00C54632" w:rsidRDefault="00C54632" w:rsidP="00D77CE8">
      <w:pPr>
        <w:spacing w:after="0" w:line="360" w:lineRule="auto"/>
        <w:jc w:val="center"/>
      </w:pPr>
      <w:r>
        <w:t>Перечень предоставляемой тех.</w:t>
      </w:r>
      <w:r w:rsidRPr="00C54632">
        <w:t xml:space="preserve"> </w:t>
      </w:r>
      <w:r>
        <w:t>документации</w:t>
      </w:r>
      <w:r w:rsidRPr="00C54632">
        <w:t>:</w:t>
      </w:r>
    </w:p>
    <w:p w:rsidR="00C54632" w:rsidRDefault="00AC16EB" w:rsidP="00C12D3F">
      <w:pPr>
        <w:pStyle w:val="a3"/>
        <w:numPr>
          <w:ilvl w:val="0"/>
          <w:numId w:val="3"/>
        </w:numPr>
        <w:spacing w:after="0" w:line="360" w:lineRule="auto"/>
      </w:pPr>
      <w:proofErr w:type="spellStart"/>
      <w:r>
        <w:t>Референс</w:t>
      </w:r>
      <w:proofErr w:type="spellEnd"/>
      <w:r w:rsidR="00510B25">
        <w:t xml:space="preserve"> лист - </w:t>
      </w:r>
      <w:r w:rsidR="00C12D3F">
        <w:t>о</w:t>
      </w:r>
      <w:r w:rsidR="00C12D3F" w:rsidRPr="00C12D3F">
        <w:t>пыт работы, стабильность (перечень компаний и организаций, использующих услуги контрагента)</w:t>
      </w:r>
      <w:r w:rsidR="006824E9">
        <w:t>;</w:t>
      </w:r>
    </w:p>
    <w:p w:rsidR="00C34549" w:rsidRDefault="00115D37" w:rsidP="006824E9">
      <w:pPr>
        <w:pStyle w:val="a3"/>
        <w:numPr>
          <w:ilvl w:val="0"/>
          <w:numId w:val="3"/>
        </w:numPr>
        <w:spacing w:after="0" w:line="360" w:lineRule="auto"/>
      </w:pPr>
      <w:r>
        <w:t>Презентация компании</w:t>
      </w:r>
      <w:r w:rsidR="003F48DC">
        <w:t xml:space="preserve"> (при наличии)</w:t>
      </w:r>
      <w:r w:rsidR="00F865CA">
        <w:t>.</w:t>
      </w:r>
    </w:p>
    <w:p w:rsidR="00147F93" w:rsidRPr="00AD07A9" w:rsidRDefault="00147F93" w:rsidP="00147F93">
      <w:pPr>
        <w:pStyle w:val="a3"/>
        <w:numPr>
          <w:ilvl w:val="0"/>
          <w:numId w:val="3"/>
        </w:numPr>
        <w:spacing w:after="0" w:line="360" w:lineRule="auto"/>
        <w:jc w:val="both"/>
      </w:pPr>
      <w:r w:rsidRPr="00AD07A9">
        <w:t>Письмо с подтверждением готовности выполнить работы в полном объеме тех. требований.</w:t>
      </w:r>
    </w:p>
    <w:p w:rsidR="0081711D" w:rsidRDefault="0081711D" w:rsidP="00F865CA">
      <w:pPr>
        <w:spacing w:after="0" w:line="360" w:lineRule="auto"/>
        <w:jc w:val="center"/>
      </w:pPr>
      <w:bookmarkStart w:id="0" w:name="_GoBack"/>
      <w:bookmarkEnd w:id="0"/>
    </w:p>
    <w:p w:rsidR="007938C5" w:rsidRPr="00EA372F" w:rsidRDefault="007938C5" w:rsidP="00D77CE8">
      <w:pPr>
        <w:spacing w:after="0" w:line="360" w:lineRule="auto"/>
        <w:jc w:val="center"/>
      </w:pPr>
      <w:r>
        <w:t>Перечень</w:t>
      </w:r>
      <w:r w:rsidR="00C54632">
        <w:t xml:space="preserve"> учредительных и бухгалтерских</w:t>
      </w:r>
      <w:r>
        <w:t xml:space="preserve"> документов:</w:t>
      </w:r>
    </w:p>
    <w:p w:rsidR="00AD07A9" w:rsidRDefault="00AD07A9" w:rsidP="0089703E">
      <w:pPr>
        <w:spacing w:after="0" w:line="360" w:lineRule="auto"/>
        <w:ind w:left="426"/>
      </w:pPr>
      <w:r>
        <w:t>- Устав, ИНН, ОГРН</w:t>
      </w:r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Бух.</w:t>
      </w:r>
      <w:r w:rsidR="006824E9">
        <w:t xml:space="preserve"> </w:t>
      </w:r>
      <w:r>
        <w:t>баланс 2019</w:t>
      </w:r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Декларации на прибыль и НДС 2019</w:t>
      </w:r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Прик</w:t>
      </w:r>
      <w:r w:rsidR="006824E9">
        <w:t>аз на ГД и Протокол об избрании;</w:t>
      </w:r>
    </w:p>
    <w:p w:rsidR="00AD07A9" w:rsidRDefault="00AD07A9" w:rsidP="0089703E">
      <w:pPr>
        <w:spacing w:after="0" w:line="360" w:lineRule="auto"/>
        <w:ind w:left="426"/>
      </w:pPr>
      <w:r>
        <w:t>- Справка о штатном расписании</w:t>
      </w:r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Справка о наличии в собственности МТР/Основных средств</w:t>
      </w:r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Договор аренды/свидетельство на собственность занимаемого офиса/базы</w:t>
      </w:r>
      <w:r w:rsidR="006824E9">
        <w:t>.</w:t>
      </w:r>
    </w:p>
    <w:p w:rsidR="00006628" w:rsidRDefault="00006628" w:rsidP="00D77CE8">
      <w:pPr>
        <w:pStyle w:val="a3"/>
        <w:spacing w:after="0" w:line="360" w:lineRule="auto"/>
        <w:ind w:left="717"/>
      </w:pPr>
    </w:p>
    <w:sectPr w:rsidR="00006628" w:rsidSect="00D77CE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BA0"/>
    <w:multiLevelType w:val="hybridMultilevel"/>
    <w:tmpl w:val="51DA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716"/>
    <w:multiLevelType w:val="hybridMultilevel"/>
    <w:tmpl w:val="2C1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41B5"/>
    <w:multiLevelType w:val="hybridMultilevel"/>
    <w:tmpl w:val="B058A914"/>
    <w:lvl w:ilvl="0" w:tplc="ADF87F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1"/>
    <w:rsid w:val="00006628"/>
    <w:rsid w:val="000342F8"/>
    <w:rsid w:val="00077D20"/>
    <w:rsid w:val="0008495A"/>
    <w:rsid w:val="00104A64"/>
    <w:rsid w:val="00111711"/>
    <w:rsid w:val="00115D37"/>
    <w:rsid w:val="00117FD6"/>
    <w:rsid w:val="00147F93"/>
    <w:rsid w:val="001730C9"/>
    <w:rsid w:val="001D78FC"/>
    <w:rsid w:val="001F0596"/>
    <w:rsid w:val="00225DD5"/>
    <w:rsid w:val="002358FE"/>
    <w:rsid w:val="00274C76"/>
    <w:rsid w:val="002F3588"/>
    <w:rsid w:val="00300F51"/>
    <w:rsid w:val="003E5075"/>
    <w:rsid w:val="003F48DC"/>
    <w:rsid w:val="00423383"/>
    <w:rsid w:val="0048493F"/>
    <w:rsid w:val="00510B25"/>
    <w:rsid w:val="005D6547"/>
    <w:rsid w:val="006824E9"/>
    <w:rsid w:val="007144B4"/>
    <w:rsid w:val="0077642D"/>
    <w:rsid w:val="007938C5"/>
    <w:rsid w:val="007E479E"/>
    <w:rsid w:val="0081711D"/>
    <w:rsid w:val="0083631B"/>
    <w:rsid w:val="0089703E"/>
    <w:rsid w:val="008D5BA9"/>
    <w:rsid w:val="00975D2A"/>
    <w:rsid w:val="00984532"/>
    <w:rsid w:val="00A117B1"/>
    <w:rsid w:val="00A35EAC"/>
    <w:rsid w:val="00A65144"/>
    <w:rsid w:val="00AC16EB"/>
    <w:rsid w:val="00AD07A9"/>
    <w:rsid w:val="00B06270"/>
    <w:rsid w:val="00B305E4"/>
    <w:rsid w:val="00B57D4E"/>
    <w:rsid w:val="00BB7A9E"/>
    <w:rsid w:val="00C009F2"/>
    <w:rsid w:val="00C12D3F"/>
    <w:rsid w:val="00C34549"/>
    <w:rsid w:val="00C54632"/>
    <w:rsid w:val="00C6362B"/>
    <w:rsid w:val="00C705D1"/>
    <w:rsid w:val="00CA38F9"/>
    <w:rsid w:val="00CB4CB8"/>
    <w:rsid w:val="00CD46F8"/>
    <w:rsid w:val="00CD58B2"/>
    <w:rsid w:val="00D77CE8"/>
    <w:rsid w:val="00DD284A"/>
    <w:rsid w:val="00E906C9"/>
    <w:rsid w:val="00F03AD0"/>
    <w:rsid w:val="00F11EE3"/>
    <w:rsid w:val="00F622B5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2592"/>
  <w15:chartTrackingRefBased/>
  <w15:docId w15:val="{57004155-4190-4F80-8413-8F89769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Kopylevskiy Aleksey</dc:creator>
  <cp:keywords/>
  <dc:description/>
  <cp:lastModifiedBy>Kopylevskiy Aleksey</cp:lastModifiedBy>
  <cp:revision>52</cp:revision>
  <dcterms:created xsi:type="dcterms:W3CDTF">2019-10-16T15:46:00Z</dcterms:created>
  <dcterms:modified xsi:type="dcterms:W3CDTF">2020-08-04T14:48:00Z</dcterms:modified>
</cp:coreProperties>
</file>