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F7" w:rsidRPr="00A621F7" w:rsidRDefault="00A621F7" w:rsidP="00D438BD">
      <w:pPr>
        <w:pStyle w:val="ConsNormal"/>
        <w:tabs>
          <w:tab w:val="num" w:pos="-2977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621F7" w:rsidRPr="00A621F7" w:rsidRDefault="00A621F7" w:rsidP="00D438BD">
      <w:pPr>
        <w:pStyle w:val="ConsNormal"/>
        <w:tabs>
          <w:tab w:val="num" w:pos="-2977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621F7" w:rsidRPr="00A621F7" w:rsidRDefault="00A621F7" w:rsidP="00D438BD">
      <w:pPr>
        <w:pStyle w:val="ConsNormal"/>
        <w:tabs>
          <w:tab w:val="num" w:pos="-2977"/>
        </w:tabs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438BD" w:rsidRPr="00A621F7" w:rsidRDefault="00D438BD" w:rsidP="00D438BD">
      <w:pPr>
        <w:pStyle w:val="ConsNormal"/>
        <w:tabs>
          <w:tab w:val="num" w:pos="-2977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A621F7">
        <w:rPr>
          <w:rFonts w:ascii="Times New Roman" w:hAnsi="Times New Roman"/>
          <w:sz w:val="24"/>
          <w:szCs w:val="24"/>
        </w:rPr>
        <w:t xml:space="preserve">Проект </w:t>
      </w:r>
    </w:p>
    <w:p w:rsidR="00D438BD" w:rsidRPr="00A621F7" w:rsidRDefault="00D438BD" w:rsidP="00D438B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621F7">
        <w:rPr>
          <w:sz w:val="24"/>
          <w:szCs w:val="24"/>
        </w:rPr>
        <w:t>ДОГОВОРА О ЗАДАТКЕ N ____</w:t>
      </w:r>
    </w:p>
    <w:p w:rsidR="00D438BD" w:rsidRPr="00A621F7" w:rsidRDefault="00D438BD" w:rsidP="00D438BD">
      <w:pPr>
        <w:autoSpaceDE w:val="0"/>
        <w:autoSpaceDN w:val="0"/>
        <w:adjustRightInd w:val="0"/>
        <w:rPr>
          <w:sz w:val="24"/>
          <w:szCs w:val="24"/>
        </w:rPr>
      </w:pPr>
      <w:r w:rsidRPr="00A621F7">
        <w:rPr>
          <w:sz w:val="24"/>
          <w:szCs w:val="24"/>
        </w:rPr>
        <w:t>г. Кострома</w:t>
      </w:r>
      <w:r w:rsidRPr="00A621F7">
        <w:rPr>
          <w:sz w:val="24"/>
          <w:szCs w:val="24"/>
        </w:rPr>
        <w:tab/>
      </w:r>
      <w:r w:rsidRPr="00A621F7">
        <w:rPr>
          <w:sz w:val="24"/>
          <w:szCs w:val="24"/>
        </w:rPr>
        <w:tab/>
      </w:r>
      <w:r w:rsidRPr="00A621F7">
        <w:rPr>
          <w:sz w:val="24"/>
          <w:szCs w:val="24"/>
        </w:rPr>
        <w:tab/>
      </w:r>
      <w:r w:rsidRPr="00A621F7">
        <w:rPr>
          <w:sz w:val="24"/>
          <w:szCs w:val="24"/>
        </w:rPr>
        <w:tab/>
      </w:r>
      <w:r w:rsidRPr="00A621F7">
        <w:rPr>
          <w:sz w:val="24"/>
          <w:szCs w:val="24"/>
        </w:rPr>
        <w:tab/>
      </w:r>
      <w:r w:rsidRPr="00A621F7">
        <w:rPr>
          <w:sz w:val="24"/>
          <w:szCs w:val="24"/>
        </w:rPr>
        <w:tab/>
      </w:r>
      <w:r w:rsidRPr="00A621F7">
        <w:rPr>
          <w:sz w:val="24"/>
          <w:szCs w:val="24"/>
        </w:rPr>
        <w:tab/>
        <w:t xml:space="preserve">      "___"________ 20</w:t>
      </w:r>
      <w:r w:rsidR="00FE1F27">
        <w:rPr>
          <w:sz w:val="24"/>
          <w:szCs w:val="24"/>
        </w:rPr>
        <w:t>20</w:t>
      </w:r>
      <w:r w:rsidRPr="00A621F7">
        <w:rPr>
          <w:sz w:val="24"/>
          <w:szCs w:val="24"/>
        </w:rPr>
        <w:t xml:space="preserve"> г.</w:t>
      </w:r>
    </w:p>
    <w:p w:rsidR="00D438BD" w:rsidRPr="00A621F7" w:rsidRDefault="00D438BD" w:rsidP="00D438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21F7">
        <w:rPr>
          <w:sz w:val="24"/>
          <w:szCs w:val="24"/>
        </w:rPr>
        <w:t xml:space="preserve">Финансовый  управляющий </w:t>
      </w:r>
      <w:proofErr w:type="spellStart"/>
      <w:r w:rsidRPr="00A621F7">
        <w:rPr>
          <w:snapToGrid w:val="0"/>
          <w:color w:val="000000"/>
          <w:sz w:val="24"/>
          <w:szCs w:val="24"/>
        </w:rPr>
        <w:t>физ</w:t>
      </w:r>
      <w:proofErr w:type="gramStart"/>
      <w:r w:rsidRPr="00A621F7">
        <w:rPr>
          <w:snapToGrid w:val="0"/>
          <w:color w:val="000000"/>
          <w:sz w:val="24"/>
          <w:szCs w:val="24"/>
        </w:rPr>
        <w:t>.л</w:t>
      </w:r>
      <w:proofErr w:type="gramEnd"/>
      <w:r w:rsidRPr="00A621F7">
        <w:rPr>
          <w:snapToGrid w:val="0"/>
          <w:color w:val="000000"/>
          <w:sz w:val="24"/>
          <w:szCs w:val="24"/>
        </w:rPr>
        <w:t>ица</w:t>
      </w:r>
      <w:proofErr w:type="spellEnd"/>
      <w:r w:rsidRPr="00A621F7">
        <w:rPr>
          <w:snapToGrid w:val="0"/>
          <w:color w:val="000000"/>
          <w:sz w:val="24"/>
          <w:szCs w:val="24"/>
        </w:rPr>
        <w:t xml:space="preserve"> </w:t>
      </w:r>
      <w:proofErr w:type="spellStart"/>
      <w:r w:rsidR="00862CD0">
        <w:rPr>
          <w:snapToGrid w:val="0"/>
          <w:color w:val="000000"/>
          <w:sz w:val="24"/>
          <w:szCs w:val="24"/>
        </w:rPr>
        <w:t>Ласкевича</w:t>
      </w:r>
      <w:proofErr w:type="spellEnd"/>
      <w:r w:rsidR="00862CD0">
        <w:rPr>
          <w:snapToGrid w:val="0"/>
          <w:color w:val="000000"/>
          <w:sz w:val="24"/>
          <w:szCs w:val="24"/>
        </w:rPr>
        <w:t xml:space="preserve"> Владимира Вячеславовича</w:t>
      </w:r>
      <w:r w:rsidR="007C39F1">
        <w:rPr>
          <w:snapToGrid w:val="0"/>
          <w:color w:val="000000"/>
          <w:sz w:val="24"/>
          <w:szCs w:val="24"/>
        </w:rPr>
        <w:t xml:space="preserve"> </w:t>
      </w:r>
      <w:r w:rsidR="007C39F1">
        <w:rPr>
          <w:sz w:val="24"/>
          <w:szCs w:val="24"/>
        </w:rPr>
        <w:t>Швецов Павел Владимирович</w:t>
      </w:r>
      <w:r w:rsidR="007C39F1" w:rsidRPr="00A178CB">
        <w:rPr>
          <w:sz w:val="24"/>
          <w:szCs w:val="24"/>
        </w:rPr>
        <w:t>, действующ</w:t>
      </w:r>
      <w:r w:rsidR="007C39F1">
        <w:rPr>
          <w:sz w:val="24"/>
          <w:szCs w:val="24"/>
        </w:rPr>
        <w:t>ий</w:t>
      </w:r>
      <w:r w:rsidR="007C39F1" w:rsidRPr="00A178CB">
        <w:rPr>
          <w:sz w:val="24"/>
          <w:szCs w:val="24"/>
        </w:rPr>
        <w:t xml:space="preserve"> на основании </w:t>
      </w:r>
      <w:r w:rsidR="007C39F1">
        <w:rPr>
          <w:sz w:val="24"/>
          <w:szCs w:val="24"/>
        </w:rPr>
        <w:t>решения</w:t>
      </w:r>
      <w:r w:rsidR="007C39F1" w:rsidRPr="00A178CB">
        <w:rPr>
          <w:sz w:val="24"/>
          <w:szCs w:val="24"/>
        </w:rPr>
        <w:t xml:space="preserve"> Арбитражного суда </w:t>
      </w:r>
      <w:r w:rsidR="00FE1F27">
        <w:rPr>
          <w:sz w:val="24"/>
          <w:szCs w:val="24"/>
        </w:rPr>
        <w:t>Костромской</w:t>
      </w:r>
      <w:r w:rsidR="007C39F1">
        <w:rPr>
          <w:sz w:val="24"/>
          <w:szCs w:val="24"/>
        </w:rPr>
        <w:t xml:space="preserve"> </w:t>
      </w:r>
      <w:r w:rsidR="007C39F1" w:rsidRPr="00A178CB">
        <w:rPr>
          <w:sz w:val="24"/>
          <w:szCs w:val="24"/>
        </w:rPr>
        <w:t xml:space="preserve">области </w:t>
      </w:r>
      <w:r w:rsidR="007C39F1" w:rsidRPr="00F33E1C">
        <w:rPr>
          <w:sz w:val="24"/>
          <w:szCs w:val="24"/>
        </w:rPr>
        <w:t xml:space="preserve">№ </w:t>
      </w:r>
      <w:r w:rsidR="00FE1F27">
        <w:rPr>
          <w:sz w:val="24"/>
          <w:szCs w:val="24"/>
        </w:rPr>
        <w:t>А31-</w:t>
      </w:r>
      <w:r w:rsidR="00862CD0">
        <w:rPr>
          <w:sz w:val="24"/>
          <w:szCs w:val="24"/>
        </w:rPr>
        <w:t>1779</w:t>
      </w:r>
      <w:r w:rsidR="00FE1F27">
        <w:rPr>
          <w:sz w:val="24"/>
          <w:szCs w:val="24"/>
        </w:rPr>
        <w:t>/20</w:t>
      </w:r>
      <w:r w:rsidR="00862CD0">
        <w:rPr>
          <w:sz w:val="24"/>
          <w:szCs w:val="24"/>
        </w:rPr>
        <w:t>21</w:t>
      </w:r>
      <w:r w:rsidR="007C39F1" w:rsidRPr="00F33E1C">
        <w:rPr>
          <w:sz w:val="24"/>
          <w:szCs w:val="24"/>
        </w:rPr>
        <w:t xml:space="preserve"> от </w:t>
      </w:r>
      <w:r w:rsidR="00862CD0">
        <w:rPr>
          <w:sz w:val="24"/>
          <w:szCs w:val="24"/>
        </w:rPr>
        <w:t>29.03.2021</w:t>
      </w:r>
      <w:r w:rsidR="007C39F1" w:rsidRPr="00F33E1C">
        <w:rPr>
          <w:sz w:val="24"/>
          <w:szCs w:val="24"/>
        </w:rPr>
        <w:t xml:space="preserve"> г.</w:t>
      </w:r>
      <w:r w:rsidRPr="00A621F7">
        <w:rPr>
          <w:sz w:val="24"/>
          <w:szCs w:val="24"/>
        </w:rPr>
        <w:t>, именуемый в дальнейшем "Организатор торгов", с одной стороны, и __________________, именуемый  в дальнейшем "Претендент", в лице __________, действующий на основании ____________, с другой стороны, заключили настоящий договор о нижеследующем:</w:t>
      </w:r>
    </w:p>
    <w:p w:rsidR="00D438BD" w:rsidRPr="00A621F7" w:rsidRDefault="00D438BD" w:rsidP="00D438B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621F7">
        <w:rPr>
          <w:sz w:val="24"/>
          <w:szCs w:val="24"/>
        </w:rPr>
        <w:t>1. ПРЕДМЕТ ДОГОВОРА</w:t>
      </w:r>
    </w:p>
    <w:p w:rsidR="00862CD0" w:rsidRPr="00862CD0" w:rsidRDefault="00D438BD" w:rsidP="00862C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21F7">
        <w:rPr>
          <w:sz w:val="24"/>
          <w:szCs w:val="24"/>
        </w:rPr>
        <w:t xml:space="preserve">1.1. Претендент обязуется перечислить на счет Организатора торгов задаток в размере  </w:t>
      </w:r>
      <w:r w:rsidR="00385E9A">
        <w:rPr>
          <w:sz w:val="24"/>
          <w:szCs w:val="24"/>
        </w:rPr>
        <w:t>1</w:t>
      </w:r>
      <w:r w:rsidRPr="00A621F7">
        <w:rPr>
          <w:sz w:val="24"/>
          <w:szCs w:val="24"/>
        </w:rPr>
        <w:t>0% от начальной стоимости имущества   в счет обеспечения оплаты приобретаемого на проводимом Организатором торгов «__» _________20</w:t>
      </w:r>
      <w:r w:rsidR="00FE1F27">
        <w:rPr>
          <w:sz w:val="24"/>
          <w:szCs w:val="24"/>
        </w:rPr>
        <w:t>2</w:t>
      </w:r>
      <w:r w:rsidR="00385E9A">
        <w:rPr>
          <w:sz w:val="24"/>
          <w:szCs w:val="24"/>
        </w:rPr>
        <w:t>1</w:t>
      </w:r>
      <w:r w:rsidRPr="00A621F7">
        <w:rPr>
          <w:sz w:val="24"/>
          <w:szCs w:val="24"/>
        </w:rPr>
        <w:t>г. аукционе в электронной форме с открытой формой представления предл</w:t>
      </w:r>
      <w:r w:rsidR="00A621F7" w:rsidRPr="00A621F7">
        <w:rPr>
          <w:sz w:val="24"/>
          <w:szCs w:val="24"/>
        </w:rPr>
        <w:t xml:space="preserve">ожений о цене покупки </w:t>
      </w:r>
      <w:r w:rsidR="00862CD0" w:rsidRPr="00862CD0">
        <w:rPr>
          <w:sz w:val="24"/>
          <w:szCs w:val="24"/>
        </w:rPr>
        <w:t xml:space="preserve">- Товары в обороте: смартфоны, телефоны, планшеты, аксессуары и др. (Чехлы для телефонов 2293 </w:t>
      </w:r>
      <w:proofErr w:type="spellStart"/>
      <w:proofErr w:type="gramStart"/>
      <w:r w:rsidR="00862CD0" w:rsidRPr="00862CD0">
        <w:rPr>
          <w:sz w:val="24"/>
          <w:szCs w:val="24"/>
        </w:rPr>
        <w:t>шт</w:t>
      </w:r>
      <w:proofErr w:type="spellEnd"/>
      <w:proofErr w:type="gramEnd"/>
      <w:r w:rsidR="00862CD0" w:rsidRPr="00862CD0">
        <w:rPr>
          <w:sz w:val="24"/>
          <w:szCs w:val="24"/>
        </w:rPr>
        <w:t xml:space="preserve">; Резинки для волос 586 </w:t>
      </w:r>
      <w:proofErr w:type="spellStart"/>
      <w:proofErr w:type="gramStart"/>
      <w:r w:rsidR="00862CD0" w:rsidRPr="00862CD0">
        <w:rPr>
          <w:sz w:val="24"/>
          <w:szCs w:val="24"/>
        </w:rPr>
        <w:t>шт</w:t>
      </w:r>
      <w:proofErr w:type="spellEnd"/>
      <w:proofErr w:type="gramEnd"/>
      <w:r w:rsidR="00862CD0" w:rsidRPr="00862CD0">
        <w:rPr>
          <w:sz w:val="24"/>
          <w:szCs w:val="24"/>
        </w:rPr>
        <w:t>; Телефоны, планшеты, видеорегистраторы (</w:t>
      </w:r>
      <w:proofErr w:type="spellStart"/>
      <w:r w:rsidR="00862CD0" w:rsidRPr="00862CD0">
        <w:rPr>
          <w:sz w:val="24"/>
          <w:szCs w:val="24"/>
        </w:rPr>
        <w:t>бу</w:t>
      </w:r>
      <w:proofErr w:type="spellEnd"/>
      <w:r w:rsidR="00862CD0" w:rsidRPr="00862CD0">
        <w:rPr>
          <w:sz w:val="24"/>
          <w:szCs w:val="24"/>
        </w:rPr>
        <w:t xml:space="preserve">) 537 </w:t>
      </w:r>
      <w:proofErr w:type="spellStart"/>
      <w:r w:rsidR="00862CD0" w:rsidRPr="00862CD0">
        <w:rPr>
          <w:sz w:val="24"/>
          <w:szCs w:val="24"/>
        </w:rPr>
        <w:t>шт</w:t>
      </w:r>
      <w:proofErr w:type="spellEnd"/>
      <w:r w:rsidR="00862CD0" w:rsidRPr="00862CD0">
        <w:rPr>
          <w:sz w:val="24"/>
          <w:szCs w:val="24"/>
        </w:rPr>
        <w:t xml:space="preserve">; Стекла и пленки для телефонов 452 </w:t>
      </w:r>
      <w:proofErr w:type="spellStart"/>
      <w:r w:rsidR="00862CD0" w:rsidRPr="00862CD0">
        <w:rPr>
          <w:sz w:val="24"/>
          <w:szCs w:val="24"/>
        </w:rPr>
        <w:t>шт</w:t>
      </w:r>
      <w:proofErr w:type="spellEnd"/>
      <w:r w:rsidR="00862CD0" w:rsidRPr="00862CD0">
        <w:rPr>
          <w:sz w:val="24"/>
          <w:szCs w:val="24"/>
        </w:rPr>
        <w:t xml:space="preserve">; Пульт дистанционного управления 397 </w:t>
      </w:r>
      <w:proofErr w:type="spellStart"/>
      <w:r w:rsidR="00862CD0" w:rsidRPr="00862CD0">
        <w:rPr>
          <w:sz w:val="24"/>
          <w:szCs w:val="24"/>
        </w:rPr>
        <w:t>шт</w:t>
      </w:r>
      <w:proofErr w:type="spellEnd"/>
      <w:r w:rsidR="00862CD0" w:rsidRPr="00862CD0">
        <w:rPr>
          <w:sz w:val="24"/>
          <w:szCs w:val="24"/>
        </w:rPr>
        <w:t xml:space="preserve">; Зарядные устройства, шнуры, наушники 205 </w:t>
      </w:r>
      <w:proofErr w:type="spellStart"/>
      <w:r w:rsidR="00862CD0" w:rsidRPr="00862CD0">
        <w:rPr>
          <w:sz w:val="24"/>
          <w:szCs w:val="24"/>
        </w:rPr>
        <w:t>шт</w:t>
      </w:r>
      <w:proofErr w:type="spellEnd"/>
      <w:r w:rsidR="00862CD0" w:rsidRPr="00862CD0">
        <w:rPr>
          <w:sz w:val="24"/>
          <w:szCs w:val="24"/>
        </w:rPr>
        <w:t xml:space="preserve">; Мягкая игрушка 194 </w:t>
      </w:r>
      <w:proofErr w:type="spellStart"/>
      <w:r w:rsidR="00862CD0" w:rsidRPr="00862CD0">
        <w:rPr>
          <w:sz w:val="24"/>
          <w:szCs w:val="24"/>
        </w:rPr>
        <w:t>шт</w:t>
      </w:r>
      <w:proofErr w:type="spellEnd"/>
      <w:r w:rsidR="00862CD0" w:rsidRPr="00862CD0">
        <w:rPr>
          <w:sz w:val="24"/>
          <w:szCs w:val="24"/>
        </w:rPr>
        <w:t xml:space="preserve">; Зарядные устройства для телефона автомобильные 137 </w:t>
      </w:r>
      <w:proofErr w:type="spellStart"/>
      <w:r w:rsidR="00862CD0" w:rsidRPr="00862CD0">
        <w:rPr>
          <w:sz w:val="24"/>
          <w:szCs w:val="24"/>
        </w:rPr>
        <w:t>шт</w:t>
      </w:r>
      <w:proofErr w:type="spellEnd"/>
      <w:r w:rsidR="00862CD0" w:rsidRPr="00862CD0">
        <w:rPr>
          <w:sz w:val="24"/>
          <w:szCs w:val="24"/>
        </w:rPr>
        <w:t xml:space="preserve">; Брелок 136 </w:t>
      </w:r>
      <w:proofErr w:type="spellStart"/>
      <w:r w:rsidR="00862CD0" w:rsidRPr="00862CD0">
        <w:rPr>
          <w:sz w:val="24"/>
          <w:szCs w:val="24"/>
        </w:rPr>
        <w:t>шт</w:t>
      </w:r>
      <w:proofErr w:type="spellEnd"/>
      <w:r w:rsidR="00862CD0" w:rsidRPr="00862CD0">
        <w:rPr>
          <w:sz w:val="24"/>
          <w:szCs w:val="24"/>
        </w:rPr>
        <w:t xml:space="preserve">; Аккумуляторная батарея тля телефона 133 </w:t>
      </w:r>
      <w:proofErr w:type="spellStart"/>
      <w:r w:rsidR="00862CD0" w:rsidRPr="00862CD0">
        <w:rPr>
          <w:sz w:val="24"/>
          <w:szCs w:val="24"/>
        </w:rPr>
        <w:t>шт</w:t>
      </w:r>
      <w:proofErr w:type="spellEnd"/>
      <w:r w:rsidR="00862CD0" w:rsidRPr="00862CD0">
        <w:rPr>
          <w:sz w:val="24"/>
          <w:szCs w:val="24"/>
        </w:rPr>
        <w:t xml:space="preserve">; Брелок мягкая игрушка 92 </w:t>
      </w:r>
      <w:proofErr w:type="spellStart"/>
      <w:r w:rsidR="00862CD0" w:rsidRPr="00862CD0">
        <w:rPr>
          <w:sz w:val="24"/>
          <w:szCs w:val="24"/>
        </w:rPr>
        <w:t>шт</w:t>
      </w:r>
      <w:proofErr w:type="spellEnd"/>
      <w:r w:rsidR="00862CD0" w:rsidRPr="00862CD0">
        <w:rPr>
          <w:sz w:val="24"/>
          <w:szCs w:val="24"/>
        </w:rPr>
        <w:t xml:space="preserve">; Сувениры и подарочный наборы 90 </w:t>
      </w:r>
      <w:proofErr w:type="spellStart"/>
      <w:proofErr w:type="gramStart"/>
      <w:r w:rsidR="00862CD0" w:rsidRPr="00862CD0">
        <w:rPr>
          <w:sz w:val="24"/>
          <w:szCs w:val="24"/>
        </w:rPr>
        <w:t>шт</w:t>
      </w:r>
      <w:proofErr w:type="spellEnd"/>
      <w:proofErr w:type="gramEnd"/>
      <w:r w:rsidR="00862CD0" w:rsidRPr="00862CD0">
        <w:rPr>
          <w:sz w:val="24"/>
          <w:szCs w:val="24"/>
        </w:rPr>
        <w:t xml:space="preserve">; Наклейки на телефон декоративные 68 </w:t>
      </w:r>
      <w:proofErr w:type="spellStart"/>
      <w:r w:rsidR="00862CD0" w:rsidRPr="00862CD0">
        <w:rPr>
          <w:sz w:val="24"/>
          <w:szCs w:val="24"/>
        </w:rPr>
        <w:t>шт</w:t>
      </w:r>
      <w:proofErr w:type="spellEnd"/>
      <w:r w:rsidR="00862CD0" w:rsidRPr="00862CD0">
        <w:rPr>
          <w:sz w:val="24"/>
          <w:szCs w:val="24"/>
        </w:rPr>
        <w:t xml:space="preserve">; Детская игрушка </w:t>
      </w:r>
      <w:proofErr w:type="spellStart"/>
      <w:r w:rsidR="00862CD0" w:rsidRPr="00862CD0">
        <w:rPr>
          <w:sz w:val="24"/>
          <w:szCs w:val="24"/>
        </w:rPr>
        <w:t>спинер</w:t>
      </w:r>
      <w:proofErr w:type="spellEnd"/>
      <w:r w:rsidR="00862CD0" w:rsidRPr="00862CD0">
        <w:rPr>
          <w:sz w:val="24"/>
          <w:szCs w:val="24"/>
        </w:rPr>
        <w:t xml:space="preserve"> машинка 56 </w:t>
      </w:r>
      <w:proofErr w:type="spellStart"/>
      <w:r w:rsidR="00862CD0" w:rsidRPr="00862CD0">
        <w:rPr>
          <w:sz w:val="24"/>
          <w:szCs w:val="24"/>
        </w:rPr>
        <w:t>шт</w:t>
      </w:r>
      <w:proofErr w:type="spellEnd"/>
      <w:r w:rsidR="00862CD0" w:rsidRPr="00862CD0">
        <w:rPr>
          <w:sz w:val="24"/>
          <w:szCs w:val="24"/>
        </w:rPr>
        <w:t xml:space="preserve">; Свеча декоративная 55 </w:t>
      </w:r>
      <w:proofErr w:type="spellStart"/>
      <w:r w:rsidR="00862CD0" w:rsidRPr="00862CD0">
        <w:rPr>
          <w:sz w:val="24"/>
          <w:szCs w:val="24"/>
        </w:rPr>
        <w:t>шт</w:t>
      </w:r>
      <w:proofErr w:type="spellEnd"/>
      <w:r w:rsidR="00862CD0" w:rsidRPr="00862CD0">
        <w:rPr>
          <w:sz w:val="24"/>
          <w:szCs w:val="24"/>
        </w:rPr>
        <w:t xml:space="preserve">; </w:t>
      </w:r>
      <w:proofErr w:type="spellStart"/>
      <w:r w:rsidR="00862CD0" w:rsidRPr="00862CD0">
        <w:rPr>
          <w:sz w:val="24"/>
          <w:szCs w:val="24"/>
        </w:rPr>
        <w:t>Спинер</w:t>
      </w:r>
      <w:proofErr w:type="spellEnd"/>
      <w:r w:rsidR="00862CD0" w:rsidRPr="00862CD0">
        <w:rPr>
          <w:sz w:val="24"/>
          <w:szCs w:val="24"/>
        </w:rPr>
        <w:t xml:space="preserve"> пластиковый 54 </w:t>
      </w:r>
      <w:proofErr w:type="spellStart"/>
      <w:r w:rsidR="00862CD0" w:rsidRPr="00862CD0">
        <w:rPr>
          <w:sz w:val="24"/>
          <w:szCs w:val="24"/>
        </w:rPr>
        <w:t>шт</w:t>
      </w:r>
      <w:proofErr w:type="spellEnd"/>
      <w:r w:rsidR="00862CD0" w:rsidRPr="00862CD0">
        <w:rPr>
          <w:sz w:val="24"/>
          <w:szCs w:val="24"/>
        </w:rPr>
        <w:t xml:space="preserve">; Гирлянда 46 </w:t>
      </w:r>
      <w:proofErr w:type="spellStart"/>
      <w:r w:rsidR="00862CD0" w:rsidRPr="00862CD0">
        <w:rPr>
          <w:sz w:val="24"/>
          <w:szCs w:val="24"/>
        </w:rPr>
        <w:t>шт</w:t>
      </w:r>
      <w:proofErr w:type="spellEnd"/>
      <w:r w:rsidR="00862CD0" w:rsidRPr="00862CD0">
        <w:rPr>
          <w:sz w:val="24"/>
          <w:szCs w:val="24"/>
        </w:rPr>
        <w:t xml:space="preserve">; Стилус 45 </w:t>
      </w:r>
      <w:proofErr w:type="spellStart"/>
      <w:r w:rsidR="00862CD0" w:rsidRPr="00862CD0">
        <w:rPr>
          <w:sz w:val="24"/>
          <w:szCs w:val="24"/>
        </w:rPr>
        <w:t>шт</w:t>
      </w:r>
      <w:proofErr w:type="spellEnd"/>
      <w:r w:rsidR="00862CD0" w:rsidRPr="00862CD0">
        <w:rPr>
          <w:sz w:val="24"/>
          <w:szCs w:val="24"/>
        </w:rPr>
        <w:t xml:space="preserve">; Наклейка знак на стекло а/м 42 </w:t>
      </w:r>
      <w:proofErr w:type="spellStart"/>
      <w:r w:rsidR="00862CD0" w:rsidRPr="00862CD0">
        <w:rPr>
          <w:sz w:val="24"/>
          <w:szCs w:val="24"/>
        </w:rPr>
        <w:t>шт</w:t>
      </w:r>
      <w:proofErr w:type="spellEnd"/>
      <w:r w:rsidR="00862CD0" w:rsidRPr="00862CD0">
        <w:rPr>
          <w:sz w:val="24"/>
          <w:szCs w:val="24"/>
        </w:rPr>
        <w:t xml:space="preserve">; Конверт поздравительный 30 </w:t>
      </w:r>
      <w:proofErr w:type="spellStart"/>
      <w:r w:rsidR="00862CD0" w:rsidRPr="00862CD0">
        <w:rPr>
          <w:sz w:val="24"/>
          <w:szCs w:val="24"/>
        </w:rPr>
        <w:t>шт</w:t>
      </w:r>
      <w:proofErr w:type="spellEnd"/>
      <w:r w:rsidR="00862CD0" w:rsidRPr="00862CD0">
        <w:rPr>
          <w:sz w:val="24"/>
          <w:szCs w:val="24"/>
        </w:rPr>
        <w:t xml:space="preserve">; Шар фольгированный надувной 29 </w:t>
      </w:r>
      <w:proofErr w:type="spellStart"/>
      <w:r w:rsidR="00862CD0" w:rsidRPr="00862CD0">
        <w:rPr>
          <w:sz w:val="24"/>
          <w:szCs w:val="24"/>
        </w:rPr>
        <w:t>шт</w:t>
      </w:r>
      <w:proofErr w:type="spellEnd"/>
      <w:r w:rsidR="00862CD0" w:rsidRPr="00862CD0">
        <w:rPr>
          <w:sz w:val="24"/>
          <w:szCs w:val="24"/>
        </w:rPr>
        <w:t xml:space="preserve">; Очки солнечные 25 </w:t>
      </w:r>
      <w:proofErr w:type="spellStart"/>
      <w:r w:rsidR="00862CD0" w:rsidRPr="00862CD0">
        <w:rPr>
          <w:sz w:val="24"/>
          <w:szCs w:val="24"/>
        </w:rPr>
        <w:t>шт</w:t>
      </w:r>
      <w:proofErr w:type="spellEnd"/>
      <w:r w:rsidR="00862CD0" w:rsidRPr="00862CD0">
        <w:rPr>
          <w:sz w:val="24"/>
          <w:szCs w:val="24"/>
        </w:rPr>
        <w:t xml:space="preserve">; Пакет праздничный 25 </w:t>
      </w:r>
      <w:proofErr w:type="spellStart"/>
      <w:proofErr w:type="gramStart"/>
      <w:r w:rsidR="00862CD0" w:rsidRPr="00862CD0">
        <w:rPr>
          <w:sz w:val="24"/>
          <w:szCs w:val="24"/>
        </w:rPr>
        <w:t>шт</w:t>
      </w:r>
      <w:proofErr w:type="spellEnd"/>
      <w:proofErr w:type="gramEnd"/>
      <w:r w:rsidR="00862CD0" w:rsidRPr="00862CD0">
        <w:rPr>
          <w:sz w:val="24"/>
          <w:szCs w:val="24"/>
        </w:rPr>
        <w:t xml:space="preserve">; Чехол на подголовник, сигнальный жилет 24 </w:t>
      </w:r>
      <w:proofErr w:type="spellStart"/>
      <w:r w:rsidR="00862CD0" w:rsidRPr="00862CD0">
        <w:rPr>
          <w:sz w:val="24"/>
          <w:szCs w:val="24"/>
        </w:rPr>
        <w:t>шт</w:t>
      </w:r>
      <w:proofErr w:type="spellEnd"/>
      <w:r w:rsidR="00862CD0" w:rsidRPr="00862CD0">
        <w:rPr>
          <w:sz w:val="24"/>
          <w:szCs w:val="24"/>
        </w:rPr>
        <w:t xml:space="preserve">; Мягкая игрушка </w:t>
      </w:r>
      <w:proofErr w:type="spellStart"/>
      <w:r w:rsidR="00862CD0" w:rsidRPr="00862CD0">
        <w:rPr>
          <w:sz w:val="24"/>
          <w:szCs w:val="24"/>
        </w:rPr>
        <w:t>антистресс</w:t>
      </w:r>
      <w:proofErr w:type="spellEnd"/>
      <w:r w:rsidR="00862CD0" w:rsidRPr="00862CD0">
        <w:rPr>
          <w:sz w:val="24"/>
          <w:szCs w:val="24"/>
        </w:rPr>
        <w:t xml:space="preserve"> 23 </w:t>
      </w:r>
      <w:proofErr w:type="spellStart"/>
      <w:r w:rsidR="00862CD0" w:rsidRPr="00862CD0">
        <w:rPr>
          <w:sz w:val="24"/>
          <w:szCs w:val="24"/>
        </w:rPr>
        <w:t>шт</w:t>
      </w:r>
      <w:proofErr w:type="spellEnd"/>
      <w:r w:rsidR="00862CD0" w:rsidRPr="00862CD0">
        <w:rPr>
          <w:sz w:val="24"/>
          <w:szCs w:val="24"/>
        </w:rPr>
        <w:t xml:space="preserve">; Украшения праздничные 21 </w:t>
      </w:r>
      <w:proofErr w:type="spellStart"/>
      <w:r w:rsidR="00862CD0" w:rsidRPr="00862CD0">
        <w:rPr>
          <w:sz w:val="24"/>
          <w:szCs w:val="24"/>
        </w:rPr>
        <w:t>шт</w:t>
      </w:r>
      <w:proofErr w:type="spellEnd"/>
      <w:r w:rsidR="00862CD0" w:rsidRPr="00862CD0">
        <w:rPr>
          <w:sz w:val="24"/>
          <w:szCs w:val="24"/>
        </w:rPr>
        <w:t xml:space="preserve">; Чехлы ремня а/м 17 </w:t>
      </w:r>
      <w:proofErr w:type="spellStart"/>
      <w:r w:rsidR="00862CD0" w:rsidRPr="00862CD0">
        <w:rPr>
          <w:sz w:val="24"/>
          <w:szCs w:val="24"/>
        </w:rPr>
        <w:t>шт</w:t>
      </w:r>
      <w:proofErr w:type="spellEnd"/>
      <w:r w:rsidR="00862CD0" w:rsidRPr="00862CD0">
        <w:rPr>
          <w:sz w:val="24"/>
          <w:szCs w:val="24"/>
        </w:rPr>
        <w:t xml:space="preserve">; Магнит на холодильник 17 </w:t>
      </w:r>
      <w:proofErr w:type="spellStart"/>
      <w:r w:rsidR="00862CD0" w:rsidRPr="00862CD0">
        <w:rPr>
          <w:sz w:val="24"/>
          <w:szCs w:val="24"/>
        </w:rPr>
        <w:t>шт</w:t>
      </w:r>
      <w:proofErr w:type="spellEnd"/>
      <w:r w:rsidR="00862CD0" w:rsidRPr="00862CD0">
        <w:rPr>
          <w:sz w:val="24"/>
          <w:szCs w:val="24"/>
        </w:rPr>
        <w:t xml:space="preserve">; Мягкая игрушка мышь в шаре 12 </w:t>
      </w:r>
      <w:proofErr w:type="spellStart"/>
      <w:r w:rsidR="00862CD0" w:rsidRPr="00862CD0">
        <w:rPr>
          <w:sz w:val="24"/>
          <w:szCs w:val="24"/>
        </w:rPr>
        <w:t>шт</w:t>
      </w:r>
      <w:proofErr w:type="spellEnd"/>
      <w:r w:rsidR="00862CD0" w:rsidRPr="00862CD0">
        <w:rPr>
          <w:sz w:val="24"/>
          <w:szCs w:val="24"/>
        </w:rPr>
        <w:t xml:space="preserve">; Мягкая игрушка мышь 12 </w:t>
      </w:r>
      <w:proofErr w:type="spellStart"/>
      <w:r w:rsidR="00862CD0" w:rsidRPr="00862CD0">
        <w:rPr>
          <w:sz w:val="24"/>
          <w:szCs w:val="24"/>
        </w:rPr>
        <w:t>шт</w:t>
      </w:r>
      <w:proofErr w:type="spellEnd"/>
      <w:r w:rsidR="00862CD0" w:rsidRPr="00862CD0">
        <w:rPr>
          <w:sz w:val="24"/>
          <w:szCs w:val="24"/>
        </w:rPr>
        <w:t xml:space="preserve">; Мяч резиновый надувной 10 </w:t>
      </w:r>
      <w:proofErr w:type="spellStart"/>
      <w:r w:rsidR="00862CD0" w:rsidRPr="00862CD0">
        <w:rPr>
          <w:sz w:val="24"/>
          <w:szCs w:val="24"/>
        </w:rPr>
        <w:t>шт</w:t>
      </w:r>
      <w:proofErr w:type="spellEnd"/>
      <w:r w:rsidR="00862CD0" w:rsidRPr="00862CD0">
        <w:rPr>
          <w:sz w:val="24"/>
          <w:szCs w:val="24"/>
        </w:rPr>
        <w:t xml:space="preserve">; Термометр 6 </w:t>
      </w:r>
      <w:proofErr w:type="spellStart"/>
      <w:r w:rsidR="00862CD0" w:rsidRPr="00862CD0">
        <w:rPr>
          <w:sz w:val="24"/>
          <w:szCs w:val="24"/>
        </w:rPr>
        <w:t>шт</w:t>
      </w:r>
      <w:proofErr w:type="spellEnd"/>
      <w:r w:rsidR="00862CD0" w:rsidRPr="00862CD0">
        <w:rPr>
          <w:sz w:val="24"/>
          <w:szCs w:val="24"/>
        </w:rPr>
        <w:t xml:space="preserve">; Шар надувной резиновый 5 </w:t>
      </w:r>
      <w:proofErr w:type="spellStart"/>
      <w:proofErr w:type="gramStart"/>
      <w:r w:rsidR="00862CD0" w:rsidRPr="00862CD0">
        <w:rPr>
          <w:sz w:val="24"/>
          <w:szCs w:val="24"/>
        </w:rPr>
        <w:t>шт</w:t>
      </w:r>
      <w:proofErr w:type="spellEnd"/>
      <w:proofErr w:type="gramEnd"/>
      <w:r w:rsidR="00862CD0" w:rsidRPr="00862CD0">
        <w:rPr>
          <w:sz w:val="24"/>
          <w:szCs w:val="24"/>
        </w:rPr>
        <w:t xml:space="preserve">; Фоторамка 5 </w:t>
      </w:r>
      <w:proofErr w:type="spellStart"/>
      <w:r w:rsidR="00862CD0" w:rsidRPr="00862CD0">
        <w:rPr>
          <w:sz w:val="24"/>
          <w:szCs w:val="24"/>
        </w:rPr>
        <w:t>шт</w:t>
      </w:r>
      <w:proofErr w:type="spellEnd"/>
      <w:r w:rsidR="00862CD0" w:rsidRPr="00862CD0">
        <w:rPr>
          <w:sz w:val="24"/>
          <w:szCs w:val="24"/>
        </w:rPr>
        <w:t xml:space="preserve">; Держатели для телефона 4 </w:t>
      </w:r>
      <w:proofErr w:type="spellStart"/>
      <w:r w:rsidR="00862CD0" w:rsidRPr="00862CD0">
        <w:rPr>
          <w:sz w:val="24"/>
          <w:szCs w:val="24"/>
        </w:rPr>
        <w:t>шт</w:t>
      </w:r>
      <w:proofErr w:type="spellEnd"/>
      <w:r w:rsidR="00862CD0" w:rsidRPr="00862CD0">
        <w:rPr>
          <w:sz w:val="24"/>
          <w:szCs w:val="24"/>
        </w:rPr>
        <w:t xml:space="preserve">; Спутниковая антенна </w:t>
      </w:r>
      <w:proofErr w:type="spellStart"/>
      <w:r w:rsidR="00862CD0" w:rsidRPr="00862CD0">
        <w:rPr>
          <w:sz w:val="24"/>
          <w:szCs w:val="24"/>
        </w:rPr>
        <w:t>мтс</w:t>
      </w:r>
      <w:proofErr w:type="spellEnd"/>
      <w:r w:rsidR="00862CD0" w:rsidRPr="00862CD0">
        <w:rPr>
          <w:sz w:val="24"/>
          <w:szCs w:val="24"/>
        </w:rPr>
        <w:t xml:space="preserve"> (без ресивера) 3 </w:t>
      </w:r>
      <w:proofErr w:type="spellStart"/>
      <w:r w:rsidR="00862CD0" w:rsidRPr="00862CD0">
        <w:rPr>
          <w:sz w:val="24"/>
          <w:szCs w:val="24"/>
        </w:rPr>
        <w:t>шт</w:t>
      </w:r>
      <w:proofErr w:type="spellEnd"/>
      <w:r w:rsidR="00862CD0" w:rsidRPr="00862CD0">
        <w:rPr>
          <w:sz w:val="24"/>
          <w:szCs w:val="24"/>
        </w:rPr>
        <w:t xml:space="preserve">; Нож 3 </w:t>
      </w:r>
      <w:proofErr w:type="spellStart"/>
      <w:r w:rsidR="00862CD0" w:rsidRPr="00862CD0">
        <w:rPr>
          <w:sz w:val="24"/>
          <w:szCs w:val="24"/>
        </w:rPr>
        <w:t>шт</w:t>
      </w:r>
      <w:proofErr w:type="spellEnd"/>
      <w:r w:rsidR="00862CD0" w:rsidRPr="00862CD0">
        <w:rPr>
          <w:sz w:val="24"/>
          <w:szCs w:val="24"/>
        </w:rPr>
        <w:t xml:space="preserve">; Дед мороз музыкальный 2 </w:t>
      </w:r>
      <w:proofErr w:type="spellStart"/>
      <w:r w:rsidR="00862CD0" w:rsidRPr="00862CD0">
        <w:rPr>
          <w:sz w:val="24"/>
          <w:szCs w:val="24"/>
        </w:rPr>
        <w:t>шт</w:t>
      </w:r>
      <w:proofErr w:type="spellEnd"/>
      <w:r w:rsidR="00862CD0" w:rsidRPr="00862CD0">
        <w:rPr>
          <w:sz w:val="24"/>
          <w:szCs w:val="24"/>
        </w:rPr>
        <w:t>; Радиоприемник 1 шт.)</w:t>
      </w:r>
    </w:p>
    <w:p w:rsidR="00862CD0" w:rsidRPr="00862CD0" w:rsidRDefault="00862CD0" w:rsidP="00862C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CD0">
        <w:rPr>
          <w:sz w:val="24"/>
          <w:szCs w:val="24"/>
        </w:rPr>
        <w:t>- Объект недвижимости – нежилое помещение, общая площадь 15 кв. м., этаж 3, адрес: Костромская область, г. Кострома, ул. Коммунаров, д. 40, пом.1, комн. №№42, кадастровый номер: 44:27:020402:345.</w:t>
      </w:r>
    </w:p>
    <w:p w:rsidR="00862CD0" w:rsidRPr="00862CD0" w:rsidRDefault="00862CD0" w:rsidP="00862C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CD0">
        <w:rPr>
          <w:sz w:val="24"/>
          <w:szCs w:val="24"/>
        </w:rPr>
        <w:t>- Объект недвижимости – часть нежилого помещения №1 (комн. №№ 41,43-46), назначение: нежилое, общая площадь 108,6 кв. м., этаж 3, адрес: Костромская область, г. Кострома, ул. Коммунаров, д. 40, кадастровый номер: 44:27:020402:256.</w:t>
      </w:r>
    </w:p>
    <w:p w:rsidR="00862CD0" w:rsidRDefault="00862CD0" w:rsidP="00862C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2CD0">
        <w:rPr>
          <w:sz w:val="24"/>
          <w:szCs w:val="24"/>
        </w:rPr>
        <w:t xml:space="preserve">- Объект недвижимости – помещение №1 (комн. №№ 142-145), назначение: нежилое, общая площадь 154,9 кв. м., этаж 1, адрес: Костромская область, г. Кострома, ул. Коммунаров, д. 40, пом.1 , комн. №№142-145 на 1м этаже, кадастровый номер: 44:27:020402:321.. </w:t>
      </w:r>
    </w:p>
    <w:p w:rsidR="00D438BD" w:rsidRPr="00A621F7" w:rsidRDefault="00D438BD" w:rsidP="00862CD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21F7">
        <w:rPr>
          <w:sz w:val="24"/>
          <w:szCs w:val="24"/>
        </w:rPr>
        <w:t xml:space="preserve">Задаток должен быть перечислен в срок, обеспечивающий поступление задатка на счет Организатора торгов до момента принятия Организатором торгов решения </w:t>
      </w:r>
      <w:r w:rsidRPr="00A621F7">
        <w:rPr>
          <w:snapToGrid w:val="0"/>
          <w:color w:val="000000"/>
          <w:sz w:val="24"/>
          <w:szCs w:val="24"/>
        </w:rPr>
        <w:t>о допуске заявителей к участию в открытых торгах. Решение организатора торгов о допуске заявителей к участию в открытых торгах принимается в течение пяти дней с момента окончания приема заявок.</w:t>
      </w:r>
    </w:p>
    <w:p w:rsidR="00D438BD" w:rsidRPr="00A621F7" w:rsidRDefault="00D438BD" w:rsidP="00D438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21F7">
        <w:rPr>
          <w:sz w:val="24"/>
          <w:szCs w:val="24"/>
        </w:rPr>
        <w:t xml:space="preserve">1.2. В случае признания Претендента победителем аукциона или единственным участником торгов, перечисленный Претендентом задаток засчитывается Продавцом в счет оплаты по заключенному Договору купли-продажи. </w:t>
      </w:r>
    </w:p>
    <w:p w:rsidR="00D438BD" w:rsidRPr="00A621F7" w:rsidRDefault="00D438BD" w:rsidP="00D438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21F7">
        <w:rPr>
          <w:sz w:val="24"/>
          <w:szCs w:val="24"/>
        </w:rPr>
        <w:lastRenderedPageBreak/>
        <w:t xml:space="preserve">1.3. В случае отказа или уклонения Претендента от подписания договора купли-продажи в течение пяти дней </w:t>
      </w:r>
      <w:proofErr w:type="gramStart"/>
      <w:r w:rsidRPr="00A621F7">
        <w:rPr>
          <w:sz w:val="24"/>
          <w:szCs w:val="24"/>
        </w:rPr>
        <w:t>с даты получения</w:t>
      </w:r>
      <w:proofErr w:type="gramEnd"/>
      <w:r w:rsidRPr="00A621F7">
        <w:rPr>
          <w:sz w:val="24"/>
          <w:szCs w:val="24"/>
        </w:rPr>
        <w:t xml:space="preserve"> указанного предложения внесенный задаток ему не возвращается.</w:t>
      </w:r>
    </w:p>
    <w:p w:rsidR="00D438BD" w:rsidRPr="00A621F7" w:rsidRDefault="00D438BD" w:rsidP="00D438BD">
      <w:pPr>
        <w:ind w:firstLine="540"/>
        <w:jc w:val="both"/>
        <w:rPr>
          <w:sz w:val="24"/>
          <w:szCs w:val="24"/>
        </w:rPr>
      </w:pPr>
      <w:r w:rsidRPr="00A621F7">
        <w:rPr>
          <w:sz w:val="24"/>
          <w:szCs w:val="24"/>
        </w:rPr>
        <w:t>1.4. Организатор торгов обязан в течение пяти рабочих дней со дня подписания протокола о результатах проведения торгов возвратить сумму внесенного задатка, за исключением победителя торгов и единственного участника торгов.</w:t>
      </w:r>
    </w:p>
    <w:p w:rsidR="00D438BD" w:rsidRPr="00A621F7" w:rsidRDefault="00D438BD" w:rsidP="00D438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21F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621F7">
        <w:rPr>
          <w:rFonts w:ascii="Times New Roman" w:hAnsi="Times New Roman" w:cs="Times New Roman"/>
          <w:sz w:val="24"/>
          <w:szCs w:val="24"/>
        </w:rPr>
        <w:tab/>
        <w:t xml:space="preserve"> 2. РЕКВИЗИТЫ И ПОДПИСИ СТОРОН:</w:t>
      </w:r>
    </w:p>
    <w:p w:rsidR="00862CD0" w:rsidRDefault="00D438BD" w:rsidP="007C39F1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A621F7">
        <w:rPr>
          <w:sz w:val="24"/>
          <w:szCs w:val="24"/>
        </w:rPr>
        <w:t xml:space="preserve">         2.1.   </w:t>
      </w:r>
      <w:r w:rsidRPr="00A621F7">
        <w:rPr>
          <w:sz w:val="24"/>
          <w:szCs w:val="24"/>
        </w:rPr>
        <w:tab/>
        <w:t xml:space="preserve">Организатор торгов: Финансовый управляющий» </w:t>
      </w:r>
      <w:r w:rsidR="002049D4">
        <w:rPr>
          <w:sz w:val="24"/>
          <w:szCs w:val="24"/>
        </w:rPr>
        <w:t>Швецов Павел Владимирович</w:t>
      </w:r>
      <w:r w:rsidR="00A621F7" w:rsidRPr="00A621F7">
        <w:rPr>
          <w:sz w:val="24"/>
          <w:szCs w:val="24"/>
        </w:rPr>
        <w:t>; адрес:156013</w:t>
      </w:r>
      <w:r w:rsidRPr="00A621F7">
        <w:rPr>
          <w:sz w:val="24"/>
          <w:szCs w:val="24"/>
        </w:rPr>
        <w:t>,г</w:t>
      </w:r>
      <w:r w:rsidR="00A621F7" w:rsidRPr="00A621F7">
        <w:rPr>
          <w:sz w:val="24"/>
          <w:szCs w:val="24"/>
        </w:rPr>
        <w:t>. Кострома, ул. Боевая, д. 49, к</w:t>
      </w:r>
      <w:r w:rsidR="00385E9A">
        <w:rPr>
          <w:sz w:val="24"/>
          <w:szCs w:val="24"/>
        </w:rPr>
        <w:t>в</w:t>
      </w:r>
      <w:r w:rsidR="00A621F7" w:rsidRPr="00A621F7">
        <w:rPr>
          <w:sz w:val="24"/>
          <w:szCs w:val="24"/>
        </w:rPr>
        <w:t>. 9</w:t>
      </w:r>
      <w:r w:rsidRPr="00A621F7">
        <w:rPr>
          <w:sz w:val="24"/>
          <w:szCs w:val="24"/>
        </w:rPr>
        <w:t xml:space="preserve">,  </w:t>
      </w:r>
      <w:r w:rsidRPr="00A621F7">
        <w:rPr>
          <w:snapToGrid w:val="0"/>
          <w:color w:val="000000"/>
          <w:sz w:val="24"/>
          <w:szCs w:val="24"/>
        </w:rPr>
        <w:t xml:space="preserve">ИНН </w:t>
      </w:r>
      <w:r w:rsidR="00A621F7" w:rsidRPr="00A621F7">
        <w:rPr>
          <w:sz w:val="24"/>
          <w:szCs w:val="24"/>
        </w:rPr>
        <w:t>440117830747</w:t>
      </w:r>
      <w:r w:rsidRPr="00A621F7">
        <w:rPr>
          <w:snapToGrid w:val="0"/>
          <w:color w:val="000000"/>
          <w:sz w:val="24"/>
          <w:szCs w:val="24"/>
        </w:rPr>
        <w:t xml:space="preserve">, </w:t>
      </w:r>
      <w:r w:rsidR="007C39F1">
        <w:rPr>
          <w:snapToGrid w:val="0"/>
          <w:color w:val="000000"/>
          <w:sz w:val="24"/>
          <w:szCs w:val="24"/>
        </w:rPr>
        <w:t xml:space="preserve">счет </w:t>
      </w:r>
      <w:r w:rsidR="00862CD0" w:rsidRPr="00862CD0">
        <w:rPr>
          <w:color w:val="000000"/>
          <w:sz w:val="24"/>
          <w:szCs w:val="24"/>
        </w:rPr>
        <w:t xml:space="preserve">40817810829001721569, в Костромском отделении № 8640 ПАО «Сбербанк», БИК – 043469623, </w:t>
      </w:r>
      <w:proofErr w:type="spellStart"/>
      <w:r w:rsidR="00862CD0" w:rsidRPr="00862CD0">
        <w:rPr>
          <w:color w:val="000000"/>
          <w:sz w:val="24"/>
          <w:szCs w:val="24"/>
        </w:rPr>
        <w:t>корр</w:t>
      </w:r>
      <w:proofErr w:type="gramStart"/>
      <w:r w:rsidR="00862CD0" w:rsidRPr="00862CD0">
        <w:rPr>
          <w:color w:val="000000"/>
          <w:sz w:val="24"/>
          <w:szCs w:val="24"/>
        </w:rPr>
        <w:t>.с</w:t>
      </w:r>
      <w:proofErr w:type="gramEnd"/>
      <w:r w:rsidR="00862CD0" w:rsidRPr="00862CD0">
        <w:rPr>
          <w:color w:val="000000"/>
          <w:sz w:val="24"/>
          <w:szCs w:val="24"/>
        </w:rPr>
        <w:t>чет</w:t>
      </w:r>
      <w:proofErr w:type="spellEnd"/>
      <w:r w:rsidR="00862CD0" w:rsidRPr="00862CD0">
        <w:rPr>
          <w:color w:val="000000"/>
          <w:sz w:val="24"/>
          <w:szCs w:val="24"/>
        </w:rPr>
        <w:t xml:space="preserve"> – 30101810200000000623, получатель: </w:t>
      </w:r>
      <w:proofErr w:type="spellStart"/>
      <w:r w:rsidR="00862CD0" w:rsidRPr="00862CD0">
        <w:rPr>
          <w:color w:val="000000"/>
          <w:sz w:val="24"/>
          <w:szCs w:val="24"/>
        </w:rPr>
        <w:t>Ласкевич</w:t>
      </w:r>
      <w:proofErr w:type="spellEnd"/>
      <w:r w:rsidR="00862CD0" w:rsidRPr="00862CD0">
        <w:rPr>
          <w:color w:val="000000"/>
          <w:sz w:val="24"/>
          <w:szCs w:val="24"/>
        </w:rPr>
        <w:t xml:space="preserve"> Владимир Вячеславович</w:t>
      </w:r>
    </w:p>
    <w:p w:rsidR="00D438BD" w:rsidRPr="00A621F7" w:rsidRDefault="00D438BD" w:rsidP="007C39F1">
      <w:pPr>
        <w:autoSpaceDE w:val="0"/>
        <w:ind w:firstLine="709"/>
        <w:jc w:val="both"/>
      </w:pPr>
      <w:bookmarkStart w:id="0" w:name="_GoBack"/>
      <w:bookmarkEnd w:id="0"/>
      <w:r w:rsidRPr="00A621F7">
        <w:rPr>
          <w:sz w:val="24"/>
          <w:szCs w:val="24"/>
        </w:rPr>
        <w:t>2.2. Претендент:_</w:t>
      </w:r>
      <w:r w:rsidRPr="00A621F7">
        <w:t xml:space="preserve">_____________________________________________________________                                                          </w:t>
      </w:r>
    </w:p>
    <w:p w:rsidR="00D438BD" w:rsidRPr="00A621F7" w:rsidRDefault="00D438BD" w:rsidP="00D438BD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621F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D438BD" w:rsidRPr="00A621F7" w:rsidRDefault="00D438BD" w:rsidP="00D438BD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621F7">
        <w:rPr>
          <w:rFonts w:ascii="Times New Roman" w:hAnsi="Times New Roman" w:cs="Times New Roman"/>
          <w:sz w:val="24"/>
          <w:szCs w:val="24"/>
        </w:rPr>
        <w:t xml:space="preserve">                                       ПОДПИСИ:     </w:t>
      </w:r>
    </w:p>
    <w:p w:rsidR="00D438BD" w:rsidRPr="00A621F7" w:rsidRDefault="00D438BD" w:rsidP="00D438BD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621F7">
        <w:rPr>
          <w:rFonts w:ascii="Times New Roman" w:hAnsi="Times New Roman" w:cs="Times New Roman"/>
          <w:sz w:val="24"/>
          <w:szCs w:val="24"/>
        </w:rPr>
        <w:t>__________</w:t>
      </w:r>
      <w:r w:rsidR="00A621F7" w:rsidRPr="00A621F7">
        <w:rPr>
          <w:rFonts w:ascii="Times New Roman" w:hAnsi="Times New Roman" w:cs="Times New Roman"/>
          <w:sz w:val="24"/>
          <w:szCs w:val="24"/>
        </w:rPr>
        <w:t>П.В. Швецов</w:t>
      </w:r>
      <w:r w:rsidRPr="00A621F7">
        <w:rPr>
          <w:rFonts w:ascii="Times New Roman" w:hAnsi="Times New Roman" w:cs="Times New Roman"/>
          <w:sz w:val="24"/>
          <w:szCs w:val="24"/>
        </w:rPr>
        <w:t xml:space="preserve">                    Претендент: _____________________ </w:t>
      </w:r>
    </w:p>
    <w:p w:rsidR="00D438BD" w:rsidRPr="00A621F7" w:rsidRDefault="00D438BD" w:rsidP="00D438BD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D438BD" w:rsidRPr="00A621F7" w:rsidRDefault="00D438BD" w:rsidP="00D438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8704E" w:rsidRPr="00A621F7" w:rsidRDefault="0018704E"/>
    <w:sectPr w:rsidR="0018704E" w:rsidRPr="00A6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BD"/>
    <w:rsid w:val="00001150"/>
    <w:rsid w:val="0000207A"/>
    <w:rsid w:val="00002476"/>
    <w:rsid w:val="00002FD7"/>
    <w:rsid w:val="000053AA"/>
    <w:rsid w:val="00005A41"/>
    <w:rsid w:val="00014BEC"/>
    <w:rsid w:val="00017C12"/>
    <w:rsid w:val="00022DC7"/>
    <w:rsid w:val="000234DC"/>
    <w:rsid w:val="00026D0B"/>
    <w:rsid w:val="00027C6A"/>
    <w:rsid w:val="00030048"/>
    <w:rsid w:val="0003148C"/>
    <w:rsid w:val="00031F16"/>
    <w:rsid w:val="00033F3B"/>
    <w:rsid w:val="000367D4"/>
    <w:rsid w:val="000403C7"/>
    <w:rsid w:val="0004289E"/>
    <w:rsid w:val="00042972"/>
    <w:rsid w:val="00042E72"/>
    <w:rsid w:val="000454E5"/>
    <w:rsid w:val="00045D6D"/>
    <w:rsid w:val="000474C2"/>
    <w:rsid w:val="00050A20"/>
    <w:rsid w:val="00051FEC"/>
    <w:rsid w:val="000536A5"/>
    <w:rsid w:val="00055226"/>
    <w:rsid w:val="0005567F"/>
    <w:rsid w:val="00060589"/>
    <w:rsid w:val="000611EA"/>
    <w:rsid w:val="00062216"/>
    <w:rsid w:val="00063043"/>
    <w:rsid w:val="000664BD"/>
    <w:rsid w:val="000666D6"/>
    <w:rsid w:val="0007353F"/>
    <w:rsid w:val="00073FE2"/>
    <w:rsid w:val="00076B7D"/>
    <w:rsid w:val="00077B6D"/>
    <w:rsid w:val="00080650"/>
    <w:rsid w:val="00080D9C"/>
    <w:rsid w:val="000825FE"/>
    <w:rsid w:val="00083C96"/>
    <w:rsid w:val="000879CE"/>
    <w:rsid w:val="00087A0B"/>
    <w:rsid w:val="00087DF1"/>
    <w:rsid w:val="000903A3"/>
    <w:rsid w:val="00092382"/>
    <w:rsid w:val="00092446"/>
    <w:rsid w:val="000927C5"/>
    <w:rsid w:val="0009397E"/>
    <w:rsid w:val="00094641"/>
    <w:rsid w:val="000950DC"/>
    <w:rsid w:val="00097E60"/>
    <w:rsid w:val="000A0A3B"/>
    <w:rsid w:val="000A1DE0"/>
    <w:rsid w:val="000A5F64"/>
    <w:rsid w:val="000A7A01"/>
    <w:rsid w:val="000A7A51"/>
    <w:rsid w:val="000B0ACC"/>
    <w:rsid w:val="000B0BC3"/>
    <w:rsid w:val="000B2714"/>
    <w:rsid w:val="000B2FFA"/>
    <w:rsid w:val="000B4900"/>
    <w:rsid w:val="000B4934"/>
    <w:rsid w:val="000B5BDF"/>
    <w:rsid w:val="000B6142"/>
    <w:rsid w:val="000C1F19"/>
    <w:rsid w:val="000C21B6"/>
    <w:rsid w:val="000C23EB"/>
    <w:rsid w:val="000C39A7"/>
    <w:rsid w:val="000C403F"/>
    <w:rsid w:val="000C496D"/>
    <w:rsid w:val="000C5D89"/>
    <w:rsid w:val="000D2AA8"/>
    <w:rsid w:val="000D6A25"/>
    <w:rsid w:val="000D7687"/>
    <w:rsid w:val="000E0676"/>
    <w:rsid w:val="000E3971"/>
    <w:rsid w:val="000E5105"/>
    <w:rsid w:val="000E57DD"/>
    <w:rsid w:val="000E58DE"/>
    <w:rsid w:val="000E7BA7"/>
    <w:rsid w:val="000F10EA"/>
    <w:rsid w:val="000F6C20"/>
    <w:rsid w:val="00102EBE"/>
    <w:rsid w:val="00103963"/>
    <w:rsid w:val="001055C2"/>
    <w:rsid w:val="00105E5F"/>
    <w:rsid w:val="001103E0"/>
    <w:rsid w:val="0011200B"/>
    <w:rsid w:val="00112CF2"/>
    <w:rsid w:val="001131B3"/>
    <w:rsid w:val="001157B1"/>
    <w:rsid w:val="00116A02"/>
    <w:rsid w:val="00126729"/>
    <w:rsid w:val="0013318B"/>
    <w:rsid w:val="001345C9"/>
    <w:rsid w:val="00134F5A"/>
    <w:rsid w:val="00135CAD"/>
    <w:rsid w:val="001362F9"/>
    <w:rsid w:val="00140144"/>
    <w:rsid w:val="00144D93"/>
    <w:rsid w:val="001454D9"/>
    <w:rsid w:val="00145EB6"/>
    <w:rsid w:val="001461F4"/>
    <w:rsid w:val="00150076"/>
    <w:rsid w:val="00151456"/>
    <w:rsid w:val="0015181D"/>
    <w:rsid w:val="00153160"/>
    <w:rsid w:val="00157C6D"/>
    <w:rsid w:val="00163864"/>
    <w:rsid w:val="00165A7B"/>
    <w:rsid w:val="00170CAB"/>
    <w:rsid w:val="00170F76"/>
    <w:rsid w:val="0017651E"/>
    <w:rsid w:val="00176D2F"/>
    <w:rsid w:val="00177541"/>
    <w:rsid w:val="0018212E"/>
    <w:rsid w:val="00183EC1"/>
    <w:rsid w:val="001845E5"/>
    <w:rsid w:val="00186003"/>
    <w:rsid w:val="0018690F"/>
    <w:rsid w:val="0018704E"/>
    <w:rsid w:val="00191639"/>
    <w:rsid w:val="00195D18"/>
    <w:rsid w:val="00195D67"/>
    <w:rsid w:val="00196282"/>
    <w:rsid w:val="00197413"/>
    <w:rsid w:val="001A0C4A"/>
    <w:rsid w:val="001A12F7"/>
    <w:rsid w:val="001A50AF"/>
    <w:rsid w:val="001A7CDD"/>
    <w:rsid w:val="001B06A2"/>
    <w:rsid w:val="001B3753"/>
    <w:rsid w:val="001B5483"/>
    <w:rsid w:val="001B587F"/>
    <w:rsid w:val="001B7271"/>
    <w:rsid w:val="001B7F93"/>
    <w:rsid w:val="001C1AB4"/>
    <w:rsid w:val="001C612D"/>
    <w:rsid w:val="001C6525"/>
    <w:rsid w:val="001D063A"/>
    <w:rsid w:val="001D07D4"/>
    <w:rsid w:val="001D3C95"/>
    <w:rsid w:val="001D4598"/>
    <w:rsid w:val="001E05B1"/>
    <w:rsid w:val="001E2488"/>
    <w:rsid w:val="001E3246"/>
    <w:rsid w:val="001E75CC"/>
    <w:rsid w:val="001F1A1F"/>
    <w:rsid w:val="001F5FEC"/>
    <w:rsid w:val="002001B1"/>
    <w:rsid w:val="00200733"/>
    <w:rsid w:val="00203DAF"/>
    <w:rsid w:val="002049D4"/>
    <w:rsid w:val="00204F02"/>
    <w:rsid w:val="00211392"/>
    <w:rsid w:val="002150AF"/>
    <w:rsid w:val="00217302"/>
    <w:rsid w:val="0022038A"/>
    <w:rsid w:val="00220B68"/>
    <w:rsid w:val="00222038"/>
    <w:rsid w:val="00223C73"/>
    <w:rsid w:val="002245D1"/>
    <w:rsid w:val="00225E69"/>
    <w:rsid w:val="00227942"/>
    <w:rsid w:val="002302A8"/>
    <w:rsid w:val="00231343"/>
    <w:rsid w:val="002327D7"/>
    <w:rsid w:val="0023423E"/>
    <w:rsid w:val="00235AEF"/>
    <w:rsid w:val="00237B0D"/>
    <w:rsid w:val="00240B45"/>
    <w:rsid w:val="002418A3"/>
    <w:rsid w:val="00243170"/>
    <w:rsid w:val="002517F5"/>
    <w:rsid w:val="0025211A"/>
    <w:rsid w:val="00252B19"/>
    <w:rsid w:val="00253E9D"/>
    <w:rsid w:val="00255BF7"/>
    <w:rsid w:val="00261287"/>
    <w:rsid w:val="00261DF5"/>
    <w:rsid w:val="00261E87"/>
    <w:rsid w:val="002643CC"/>
    <w:rsid w:val="00264FB7"/>
    <w:rsid w:val="002650D2"/>
    <w:rsid w:val="00265AA8"/>
    <w:rsid w:val="00267493"/>
    <w:rsid w:val="00270347"/>
    <w:rsid w:val="00272CFD"/>
    <w:rsid w:val="002751E1"/>
    <w:rsid w:val="00275762"/>
    <w:rsid w:val="00276913"/>
    <w:rsid w:val="0028344D"/>
    <w:rsid w:val="002871B2"/>
    <w:rsid w:val="0029402A"/>
    <w:rsid w:val="0029424C"/>
    <w:rsid w:val="00294327"/>
    <w:rsid w:val="00297097"/>
    <w:rsid w:val="00297A33"/>
    <w:rsid w:val="002A28F0"/>
    <w:rsid w:val="002A446B"/>
    <w:rsid w:val="002A5240"/>
    <w:rsid w:val="002A717C"/>
    <w:rsid w:val="002B184B"/>
    <w:rsid w:val="002B4DAC"/>
    <w:rsid w:val="002B596B"/>
    <w:rsid w:val="002C0102"/>
    <w:rsid w:val="002C070B"/>
    <w:rsid w:val="002C0710"/>
    <w:rsid w:val="002C1637"/>
    <w:rsid w:val="002C1824"/>
    <w:rsid w:val="002C4E95"/>
    <w:rsid w:val="002C4EF6"/>
    <w:rsid w:val="002C650C"/>
    <w:rsid w:val="002C7B39"/>
    <w:rsid w:val="002C7D3E"/>
    <w:rsid w:val="002D0688"/>
    <w:rsid w:val="002D12FF"/>
    <w:rsid w:val="002D1412"/>
    <w:rsid w:val="002D2578"/>
    <w:rsid w:val="002D2BDB"/>
    <w:rsid w:val="002D4F67"/>
    <w:rsid w:val="002D7063"/>
    <w:rsid w:val="002D725B"/>
    <w:rsid w:val="002E2336"/>
    <w:rsid w:val="002E342D"/>
    <w:rsid w:val="002E39E0"/>
    <w:rsid w:val="002F09E1"/>
    <w:rsid w:val="002F188A"/>
    <w:rsid w:val="002F5752"/>
    <w:rsid w:val="002F6EE5"/>
    <w:rsid w:val="0030587A"/>
    <w:rsid w:val="00312E5A"/>
    <w:rsid w:val="00313BD7"/>
    <w:rsid w:val="00316F0C"/>
    <w:rsid w:val="00320D2C"/>
    <w:rsid w:val="0032333B"/>
    <w:rsid w:val="00323EFF"/>
    <w:rsid w:val="0032413D"/>
    <w:rsid w:val="00325F12"/>
    <w:rsid w:val="0033042B"/>
    <w:rsid w:val="00330C52"/>
    <w:rsid w:val="00331909"/>
    <w:rsid w:val="00332023"/>
    <w:rsid w:val="00332CDD"/>
    <w:rsid w:val="00333A9B"/>
    <w:rsid w:val="0033454F"/>
    <w:rsid w:val="0034011A"/>
    <w:rsid w:val="003420B9"/>
    <w:rsid w:val="00342DD9"/>
    <w:rsid w:val="00345A51"/>
    <w:rsid w:val="003479CF"/>
    <w:rsid w:val="00350D77"/>
    <w:rsid w:val="00352268"/>
    <w:rsid w:val="0035307B"/>
    <w:rsid w:val="003573C5"/>
    <w:rsid w:val="00360ADF"/>
    <w:rsid w:val="00364669"/>
    <w:rsid w:val="00367758"/>
    <w:rsid w:val="003716A0"/>
    <w:rsid w:val="003740D6"/>
    <w:rsid w:val="003769D5"/>
    <w:rsid w:val="003810EC"/>
    <w:rsid w:val="00383A8A"/>
    <w:rsid w:val="00384C1A"/>
    <w:rsid w:val="00384C9A"/>
    <w:rsid w:val="00385E9A"/>
    <w:rsid w:val="00390717"/>
    <w:rsid w:val="00390C7D"/>
    <w:rsid w:val="00391410"/>
    <w:rsid w:val="0039300E"/>
    <w:rsid w:val="003930AA"/>
    <w:rsid w:val="00393E45"/>
    <w:rsid w:val="00395CC0"/>
    <w:rsid w:val="00396164"/>
    <w:rsid w:val="003A2396"/>
    <w:rsid w:val="003A606B"/>
    <w:rsid w:val="003B0A06"/>
    <w:rsid w:val="003B0D41"/>
    <w:rsid w:val="003B1005"/>
    <w:rsid w:val="003B177F"/>
    <w:rsid w:val="003B1E7D"/>
    <w:rsid w:val="003B1FDB"/>
    <w:rsid w:val="003C1860"/>
    <w:rsid w:val="003C5BB8"/>
    <w:rsid w:val="003D0BDF"/>
    <w:rsid w:val="003D2F91"/>
    <w:rsid w:val="003D3213"/>
    <w:rsid w:val="003D6813"/>
    <w:rsid w:val="003E110F"/>
    <w:rsid w:val="003E1181"/>
    <w:rsid w:val="003E3ACE"/>
    <w:rsid w:val="003E4225"/>
    <w:rsid w:val="003E4E09"/>
    <w:rsid w:val="003E50F7"/>
    <w:rsid w:val="003E6473"/>
    <w:rsid w:val="003E6B62"/>
    <w:rsid w:val="003E7579"/>
    <w:rsid w:val="003E7AAB"/>
    <w:rsid w:val="003F11B1"/>
    <w:rsid w:val="003F2807"/>
    <w:rsid w:val="003F6B9E"/>
    <w:rsid w:val="0040000C"/>
    <w:rsid w:val="0040430A"/>
    <w:rsid w:val="004058EB"/>
    <w:rsid w:val="004062E1"/>
    <w:rsid w:val="0040795A"/>
    <w:rsid w:val="00412FF3"/>
    <w:rsid w:val="00413A7F"/>
    <w:rsid w:val="00413E88"/>
    <w:rsid w:val="00416CEA"/>
    <w:rsid w:val="00417B9C"/>
    <w:rsid w:val="00420662"/>
    <w:rsid w:val="00422264"/>
    <w:rsid w:val="0042242D"/>
    <w:rsid w:val="00422A52"/>
    <w:rsid w:val="00423A4F"/>
    <w:rsid w:val="00423B24"/>
    <w:rsid w:val="00423CE9"/>
    <w:rsid w:val="004245D2"/>
    <w:rsid w:val="00424FDB"/>
    <w:rsid w:val="00425CFE"/>
    <w:rsid w:val="00427395"/>
    <w:rsid w:val="00427FA3"/>
    <w:rsid w:val="00431E8F"/>
    <w:rsid w:val="00432B31"/>
    <w:rsid w:val="004341E0"/>
    <w:rsid w:val="00434D01"/>
    <w:rsid w:val="00436CC5"/>
    <w:rsid w:val="0044254F"/>
    <w:rsid w:val="00443B28"/>
    <w:rsid w:val="00453ACA"/>
    <w:rsid w:val="00453C3F"/>
    <w:rsid w:val="004547A7"/>
    <w:rsid w:val="00457745"/>
    <w:rsid w:val="004578A9"/>
    <w:rsid w:val="004600AB"/>
    <w:rsid w:val="004631E5"/>
    <w:rsid w:val="00465E24"/>
    <w:rsid w:val="00466F54"/>
    <w:rsid w:val="00471CD3"/>
    <w:rsid w:val="00473D23"/>
    <w:rsid w:val="0047608F"/>
    <w:rsid w:val="0048416E"/>
    <w:rsid w:val="00484BA4"/>
    <w:rsid w:val="00484BEA"/>
    <w:rsid w:val="00493232"/>
    <w:rsid w:val="00494833"/>
    <w:rsid w:val="00497B5A"/>
    <w:rsid w:val="004A2575"/>
    <w:rsid w:val="004A4C54"/>
    <w:rsid w:val="004A617F"/>
    <w:rsid w:val="004A61E8"/>
    <w:rsid w:val="004A6593"/>
    <w:rsid w:val="004A7871"/>
    <w:rsid w:val="004B2288"/>
    <w:rsid w:val="004B3DB5"/>
    <w:rsid w:val="004B5523"/>
    <w:rsid w:val="004B5786"/>
    <w:rsid w:val="004B6C73"/>
    <w:rsid w:val="004C0456"/>
    <w:rsid w:val="004C0637"/>
    <w:rsid w:val="004C3610"/>
    <w:rsid w:val="004C3D95"/>
    <w:rsid w:val="004C7DFC"/>
    <w:rsid w:val="004D0352"/>
    <w:rsid w:val="004D10C3"/>
    <w:rsid w:val="004D1C84"/>
    <w:rsid w:val="004D375B"/>
    <w:rsid w:val="004D3F99"/>
    <w:rsid w:val="004E0331"/>
    <w:rsid w:val="004E1233"/>
    <w:rsid w:val="004E35EB"/>
    <w:rsid w:val="004E54CD"/>
    <w:rsid w:val="004E5B17"/>
    <w:rsid w:val="0050209E"/>
    <w:rsid w:val="00504C7F"/>
    <w:rsid w:val="00510F83"/>
    <w:rsid w:val="00511C17"/>
    <w:rsid w:val="00512AA0"/>
    <w:rsid w:val="00513087"/>
    <w:rsid w:val="00515E2F"/>
    <w:rsid w:val="0051681B"/>
    <w:rsid w:val="0052229C"/>
    <w:rsid w:val="00524514"/>
    <w:rsid w:val="0052538D"/>
    <w:rsid w:val="005343E8"/>
    <w:rsid w:val="00534BF3"/>
    <w:rsid w:val="00535181"/>
    <w:rsid w:val="005357D2"/>
    <w:rsid w:val="005373AB"/>
    <w:rsid w:val="00540489"/>
    <w:rsid w:val="005414B6"/>
    <w:rsid w:val="00541B87"/>
    <w:rsid w:val="00542A6B"/>
    <w:rsid w:val="00542BCD"/>
    <w:rsid w:val="005436E3"/>
    <w:rsid w:val="0054408B"/>
    <w:rsid w:val="005450F4"/>
    <w:rsid w:val="00546F84"/>
    <w:rsid w:val="00550A49"/>
    <w:rsid w:val="00551345"/>
    <w:rsid w:val="00551EF4"/>
    <w:rsid w:val="005523F9"/>
    <w:rsid w:val="00553326"/>
    <w:rsid w:val="005541F5"/>
    <w:rsid w:val="005546AC"/>
    <w:rsid w:val="00554864"/>
    <w:rsid w:val="00556A0E"/>
    <w:rsid w:val="005573A9"/>
    <w:rsid w:val="0055777A"/>
    <w:rsid w:val="00557BD2"/>
    <w:rsid w:val="00564A0D"/>
    <w:rsid w:val="00576CB9"/>
    <w:rsid w:val="00577644"/>
    <w:rsid w:val="0057774D"/>
    <w:rsid w:val="00580A30"/>
    <w:rsid w:val="005810CA"/>
    <w:rsid w:val="00581AF3"/>
    <w:rsid w:val="00582DE1"/>
    <w:rsid w:val="00587994"/>
    <w:rsid w:val="00590146"/>
    <w:rsid w:val="00591D08"/>
    <w:rsid w:val="00595BBB"/>
    <w:rsid w:val="005A4F3A"/>
    <w:rsid w:val="005A7CB2"/>
    <w:rsid w:val="005B1AC5"/>
    <w:rsid w:val="005B317D"/>
    <w:rsid w:val="005B3945"/>
    <w:rsid w:val="005B6E2C"/>
    <w:rsid w:val="005C2950"/>
    <w:rsid w:val="005C3DFE"/>
    <w:rsid w:val="005C3E2C"/>
    <w:rsid w:val="005D28A1"/>
    <w:rsid w:val="005D2ECD"/>
    <w:rsid w:val="005D315E"/>
    <w:rsid w:val="005D448F"/>
    <w:rsid w:val="005E3373"/>
    <w:rsid w:val="005E337F"/>
    <w:rsid w:val="005E6978"/>
    <w:rsid w:val="005E6993"/>
    <w:rsid w:val="005E69A0"/>
    <w:rsid w:val="005E6BA1"/>
    <w:rsid w:val="005F38EC"/>
    <w:rsid w:val="005F3B0C"/>
    <w:rsid w:val="005F5017"/>
    <w:rsid w:val="005F6C77"/>
    <w:rsid w:val="005F71B5"/>
    <w:rsid w:val="006043BF"/>
    <w:rsid w:val="00604617"/>
    <w:rsid w:val="00605DCC"/>
    <w:rsid w:val="006067F7"/>
    <w:rsid w:val="00606C52"/>
    <w:rsid w:val="00606D44"/>
    <w:rsid w:val="0060750C"/>
    <w:rsid w:val="006109F2"/>
    <w:rsid w:val="0061755C"/>
    <w:rsid w:val="006204BF"/>
    <w:rsid w:val="0062294E"/>
    <w:rsid w:val="006255C6"/>
    <w:rsid w:val="00625608"/>
    <w:rsid w:val="00630427"/>
    <w:rsid w:val="00632854"/>
    <w:rsid w:val="00633C74"/>
    <w:rsid w:val="00636759"/>
    <w:rsid w:val="006374B8"/>
    <w:rsid w:val="006413E3"/>
    <w:rsid w:val="00642708"/>
    <w:rsid w:val="0064489A"/>
    <w:rsid w:val="00647517"/>
    <w:rsid w:val="0064763F"/>
    <w:rsid w:val="006521F7"/>
    <w:rsid w:val="00652CDA"/>
    <w:rsid w:val="00656BBB"/>
    <w:rsid w:val="00660209"/>
    <w:rsid w:val="0066430E"/>
    <w:rsid w:val="0066579F"/>
    <w:rsid w:val="00671067"/>
    <w:rsid w:val="0067303F"/>
    <w:rsid w:val="00682256"/>
    <w:rsid w:val="00682951"/>
    <w:rsid w:val="00685425"/>
    <w:rsid w:val="00685D0A"/>
    <w:rsid w:val="006864F5"/>
    <w:rsid w:val="00687AFB"/>
    <w:rsid w:val="0069132A"/>
    <w:rsid w:val="00692E11"/>
    <w:rsid w:val="00696C4F"/>
    <w:rsid w:val="006A1794"/>
    <w:rsid w:val="006A2DBD"/>
    <w:rsid w:val="006A35D7"/>
    <w:rsid w:val="006A59E0"/>
    <w:rsid w:val="006A62B2"/>
    <w:rsid w:val="006B1C1A"/>
    <w:rsid w:val="006C1FAF"/>
    <w:rsid w:val="006D170D"/>
    <w:rsid w:val="006D60AE"/>
    <w:rsid w:val="006D6430"/>
    <w:rsid w:val="006D6E2A"/>
    <w:rsid w:val="006D7E4B"/>
    <w:rsid w:val="006E1271"/>
    <w:rsid w:val="006E1A40"/>
    <w:rsid w:val="006E20C8"/>
    <w:rsid w:val="006E2587"/>
    <w:rsid w:val="006E3105"/>
    <w:rsid w:val="006E7C22"/>
    <w:rsid w:val="006F6334"/>
    <w:rsid w:val="00706364"/>
    <w:rsid w:val="00712F22"/>
    <w:rsid w:val="007135CE"/>
    <w:rsid w:val="0071592B"/>
    <w:rsid w:val="0071615C"/>
    <w:rsid w:val="007166D4"/>
    <w:rsid w:val="00716771"/>
    <w:rsid w:val="00716B86"/>
    <w:rsid w:val="00716B93"/>
    <w:rsid w:val="00717E94"/>
    <w:rsid w:val="00722000"/>
    <w:rsid w:val="00722035"/>
    <w:rsid w:val="0073017F"/>
    <w:rsid w:val="00731C50"/>
    <w:rsid w:val="0073396D"/>
    <w:rsid w:val="007346DA"/>
    <w:rsid w:val="00735CF5"/>
    <w:rsid w:val="00740274"/>
    <w:rsid w:val="00740AE2"/>
    <w:rsid w:val="0074176D"/>
    <w:rsid w:val="0074550C"/>
    <w:rsid w:val="00745726"/>
    <w:rsid w:val="00746546"/>
    <w:rsid w:val="00751FBB"/>
    <w:rsid w:val="007535C9"/>
    <w:rsid w:val="00761C8E"/>
    <w:rsid w:val="007626E9"/>
    <w:rsid w:val="00767ED0"/>
    <w:rsid w:val="0077050F"/>
    <w:rsid w:val="00773277"/>
    <w:rsid w:val="00775108"/>
    <w:rsid w:val="0078019B"/>
    <w:rsid w:val="00780886"/>
    <w:rsid w:val="00781156"/>
    <w:rsid w:val="00782373"/>
    <w:rsid w:val="00784518"/>
    <w:rsid w:val="00792BA5"/>
    <w:rsid w:val="007937D3"/>
    <w:rsid w:val="007964FD"/>
    <w:rsid w:val="007A2C6F"/>
    <w:rsid w:val="007A78D2"/>
    <w:rsid w:val="007A7F8F"/>
    <w:rsid w:val="007B266F"/>
    <w:rsid w:val="007B2B2B"/>
    <w:rsid w:val="007B2CEB"/>
    <w:rsid w:val="007B4368"/>
    <w:rsid w:val="007B7306"/>
    <w:rsid w:val="007B78BE"/>
    <w:rsid w:val="007C03F2"/>
    <w:rsid w:val="007C1CC4"/>
    <w:rsid w:val="007C1D12"/>
    <w:rsid w:val="007C23B3"/>
    <w:rsid w:val="007C381E"/>
    <w:rsid w:val="007C39F1"/>
    <w:rsid w:val="007C5EB3"/>
    <w:rsid w:val="007C60E1"/>
    <w:rsid w:val="007C6AE1"/>
    <w:rsid w:val="007C78C4"/>
    <w:rsid w:val="007D0CFB"/>
    <w:rsid w:val="007D240E"/>
    <w:rsid w:val="007D27D8"/>
    <w:rsid w:val="007D677C"/>
    <w:rsid w:val="007D6EFA"/>
    <w:rsid w:val="007E28AD"/>
    <w:rsid w:val="007E4A9E"/>
    <w:rsid w:val="007E6913"/>
    <w:rsid w:val="007F06B0"/>
    <w:rsid w:val="007F52EC"/>
    <w:rsid w:val="007F57E6"/>
    <w:rsid w:val="00804C37"/>
    <w:rsid w:val="008110CE"/>
    <w:rsid w:val="008126CB"/>
    <w:rsid w:val="008168C1"/>
    <w:rsid w:val="00816950"/>
    <w:rsid w:val="00821213"/>
    <w:rsid w:val="00822B7E"/>
    <w:rsid w:val="00824019"/>
    <w:rsid w:val="00825256"/>
    <w:rsid w:val="00827B26"/>
    <w:rsid w:val="00827E0A"/>
    <w:rsid w:val="00827F7F"/>
    <w:rsid w:val="0083011F"/>
    <w:rsid w:val="00831A40"/>
    <w:rsid w:val="00831C28"/>
    <w:rsid w:val="008325E2"/>
    <w:rsid w:val="00833E37"/>
    <w:rsid w:val="00840842"/>
    <w:rsid w:val="00840F51"/>
    <w:rsid w:val="00845699"/>
    <w:rsid w:val="00845F21"/>
    <w:rsid w:val="00846C80"/>
    <w:rsid w:val="0085283D"/>
    <w:rsid w:val="00853F5B"/>
    <w:rsid w:val="00854BD4"/>
    <w:rsid w:val="00861B03"/>
    <w:rsid w:val="00862716"/>
    <w:rsid w:val="00862CD0"/>
    <w:rsid w:val="00863480"/>
    <w:rsid w:val="008702EC"/>
    <w:rsid w:val="0087076B"/>
    <w:rsid w:val="008715BF"/>
    <w:rsid w:val="00872EED"/>
    <w:rsid w:val="008734F2"/>
    <w:rsid w:val="0087672E"/>
    <w:rsid w:val="00877229"/>
    <w:rsid w:val="008775DF"/>
    <w:rsid w:val="00880842"/>
    <w:rsid w:val="008843FC"/>
    <w:rsid w:val="0088624B"/>
    <w:rsid w:val="00887AC3"/>
    <w:rsid w:val="00887E92"/>
    <w:rsid w:val="008908F4"/>
    <w:rsid w:val="008917EB"/>
    <w:rsid w:val="00891F45"/>
    <w:rsid w:val="00892B81"/>
    <w:rsid w:val="008964BC"/>
    <w:rsid w:val="008A28B4"/>
    <w:rsid w:val="008A4802"/>
    <w:rsid w:val="008A636A"/>
    <w:rsid w:val="008A78B3"/>
    <w:rsid w:val="008B029D"/>
    <w:rsid w:val="008B0EC1"/>
    <w:rsid w:val="008B14AE"/>
    <w:rsid w:val="008B2164"/>
    <w:rsid w:val="008B26EF"/>
    <w:rsid w:val="008B2939"/>
    <w:rsid w:val="008B42E5"/>
    <w:rsid w:val="008B4F2B"/>
    <w:rsid w:val="008B6AF0"/>
    <w:rsid w:val="008B71F1"/>
    <w:rsid w:val="008B723B"/>
    <w:rsid w:val="008C1034"/>
    <w:rsid w:val="008C6A61"/>
    <w:rsid w:val="008E12B7"/>
    <w:rsid w:val="008E1441"/>
    <w:rsid w:val="008E2E6E"/>
    <w:rsid w:val="008E3590"/>
    <w:rsid w:val="008E6EAD"/>
    <w:rsid w:val="008E72FE"/>
    <w:rsid w:val="008F0385"/>
    <w:rsid w:val="008F3C38"/>
    <w:rsid w:val="008F5888"/>
    <w:rsid w:val="0090289A"/>
    <w:rsid w:val="00907539"/>
    <w:rsid w:val="0091106B"/>
    <w:rsid w:val="0091158C"/>
    <w:rsid w:val="00912CAC"/>
    <w:rsid w:val="0091405A"/>
    <w:rsid w:val="00914F4B"/>
    <w:rsid w:val="00916794"/>
    <w:rsid w:val="009222C9"/>
    <w:rsid w:val="009277DF"/>
    <w:rsid w:val="00930C78"/>
    <w:rsid w:val="00931D6A"/>
    <w:rsid w:val="00934387"/>
    <w:rsid w:val="0093452E"/>
    <w:rsid w:val="00935585"/>
    <w:rsid w:val="0093602F"/>
    <w:rsid w:val="00936B6D"/>
    <w:rsid w:val="00942390"/>
    <w:rsid w:val="00945432"/>
    <w:rsid w:val="00946021"/>
    <w:rsid w:val="009477DA"/>
    <w:rsid w:val="00950D9F"/>
    <w:rsid w:val="00952394"/>
    <w:rsid w:val="00952E6A"/>
    <w:rsid w:val="00953576"/>
    <w:rsid w:val="009567C6"/>
    <w:rsid w:val="00962720"/>
    <w:rsid w:val="0096374A"/>
    <w:rsid w:val="00963BDE"/>
    <w:rsid w:val="00964389"/>
    <w:rsid w:val="00965997"/>
    <w:rsid w:val="00967548"/>
    <w:rsid w:val="00970896"/>
    <w:rsid w:val="00974318"/>
    <w:rsid w:val="009811FF"/>
    <w:rsid w:val="00981BC8"/>
    <w:rsid w:val="0098401F"/>
    <w:rsid w:val="00986DBC"/>
    <w:rsid w:val="00990181"/>
    <w:rsid w:val="00992579"/>
    <w:rsid w:val="00994CD2"/>
    <w:rsid w:val="009965FD"/>
    <w:rsid w:val="009A002F"/>
    <w:rsid w:val="009A06A0"/>
    <w:rsid w:val="009A10BD"/>
    <w:rsid w:val="009A1F7A"/>
    <w:rsid w:val="009A5FEB"/>
    <w:rsid w:val="009A63D8"/>
    <w:rsid w:val="009A67E5"/>
    <w:rsid w:val="009A71C5"/>
    <w:rsid w:val="009A7734"/>
    <w:rsid w:val="009B0D03"/>
    <w:rsid w:val="009C01A5"/>
    <w:rsid w:val="009C0D2C"/>
    <w:rsid w:val="009C19B3"/>
    <w:rsid w:val="009C2360"/>
    <w:rsid w:val="009C36A2"/>
    <w:rsid w:val="009C39EC"/>
    <w:rsid w:val="009C4BE6"/>
    <w:rsid w:val="009C4C1C"/>
    <w:rsid w:val="009C5155"/>
    <w:rsid w:val="009C589D"/>
    <w:rsid w:val="009C777C"/>
    <w:rsid w:val="009C7BB5"/>
    <w:rsid w:val="009D0393"/>
    <w:rsid w:val="009D091A"/>
    <w:rsid w:val="009D0B46"/>
    <w:rsid w:val="009D31DB"/>
    <w:rsid w:val="009D4060"/>
    <w:rsid w:val="009D594B"/>
    <w:rsid w:val="009E1278"/>
    <w:rsid w:val="009E31B1"/>
    <w:rsid w:val="009E507C"/>
    <w:rsid w:val="009E542A"/>
    <w:rsid w:val="009E56D2"/>
    <w:rsid w:val="009E692E"/>
    <w:rsid w:val="009F19A1"/>
    <w:rsid w:val="009F4DF2"/>
    <w:rsid w:val="009F73E1"/>
    <w:rsid w:val="00A05060"/>
    <w:rsid w:val="00A125F4"/>
    <w:rsid w:val="00A1685E"/>
    <w:rsid w:val="00A20EDE"/>
    <w:rsid w:val="00A23C91"/>
    <w:rsid w:val="00A269EB"/>
    <w:rsid w:val="00A30115"/>
    <w:rsid w:val="00A30C66"/>
    <w:rsid w:val="00A31642"/>
    <w:rsid w:val="00A31DC8"/>
    <w:rsid w:val="00A32C6C"/>
    <w:rsid w:val="00A33906"/>
    <w:rsid w:val="00A33C00"/>
    <w:rsid w:val="00A351DF"/>
    <w:rsid w:val="00A35942"/>
    <w:rsid w:val="00A367C5"/>
    <w:rsid w:val="00A40A2E"/>
    <w:rsid w:val="00A40C68"/>
    <w:rsid w:val="00A4155E"/>
    <w:rsid w:val="00A417AA"/>
    <w:rsid w:val="00A45044"/>
    <w:rsid w:val="00A46282"/>
    <w:rsid w:val="00A463F8"/>
    <w:rsid w:val="00A473C7"/>
    <w:rsid w:val="00A47A56"/>
    <w:rsid w:val="00A50067"/>
    <w:rsid w:val="00A51E25"/>
    <w:rsid w:val="00A53927"/>
    <w:rsid w:val="00A53B56"/>
    <w:rsid w:val="00A558C0"/>
    <w:rsid w:val="00A5762F"/>
    <w:rsid w:val="00A6036D"/>
    <w:rsid w:val="00A621F7"/>
    <w:rsid w:val="00A62994"/>
    <w:rsid w:val="00A63BB3"/>
    <w:rsid w:val="00A64C3C"/>
    <w:rsid w:val="00A65E0C"/>
    <w:rsid w:val="00A66880"/>
    <w:rsid w:val="00A70828"/>
    <w:rsid w:val="00A70C1E"/>
    <w:rsid w:val="00A70CD1"/>
    <w:rsid w:val="00A716B5"/>
    <w:rsid w:val="00A80264"/>
    <w:rsid w:val="00A86A54"/>
    <w:rsid w:val="00A871AB"/>
    <w:rsid w:val="00A94132"/>
    <w:rsid w:val="00A96302"/>
    <w:rsid w:val="00AA2BD8"/>
    <w:rsid w:val="00AA36C5"/>
    <w:rsid w:val="00AA3E79"/>
    <w:rsid w:val="00AA7F69"/>
    <w:rsid w:val="00AB14A4"/>
    <w:rsid w:val="00AB2A03"/>
    <w:rsid w:val="00AB5FC8"/>
    <w:rsid w:val="00AB6719"/>
    <w:rsid w:val="00AB6AD2"/>
    <w:rsid w:val="00AB72F3"/>
    <w:rsid w:val="00AB7367"/>
    <w:rsid w:val="00AC572B"/>
    <w:rsid w:val="00AC798D"/>
    <w:rsid w:val="00AC7A2F"/>
    <w:rsid w:val="00AC7DB5"/>
    <w:rsid w:val="00AD0668"/>
    <w:rsid w:val="00AD2262"/>
    <w:rsid w:val="00AD69E5"/>
    <w:rsid w:val="00AD7598"/>
    <w:rsid w:val="00AD7EDB"/>
    <w:rsid w:val="00AE050F"/>
    <w:rsid w:val="00AE280A"/>
    <w:rsid w:val="00AE6CAA"/>
    <w:rsid w:val="00AE74EA"/>
    <w:rsid w:val="00AF0D23"/>
    <w:rsid w:val="00AF18A9"/>
    <w:rsid w:val="00AF252A"/>
    <w:rsid w:val="00AF30EF"/>
    <w:rsid w:val="00AF3A48"/>
    <w:rsid w:val="00AF489B"/>
    <w:rsid w:val="00B00C2B"/>
    <w:rsid w:val="00B03323"/>
    <w:rsid w:val="00B044ED"/>
    <w:rsid w:val="00B07343"/>
    <w:rsid w:val="00B07498"/>
    <w:rsid w:val="00B1450E"/>
    <w:rsid w:val="00B205E5"/>
    <w:rsid w:val="00B22273"/>
    <w:rsid w:val="00B229B5"/>
    <w:rsid w:val="00B23ED0"/>
    <w:rsid w:val="00B23F0B"/>
    <w:rsid w:val="00B245A3"/>
    <w:rsid w:val="00B2465B"/>
    <w:rsid w:val="00B255BC"/>
    <w:rsid w:val="00B26941"/>
    <w:rsid w:val="00B2779D"/>
    <w:rsid w:val="00B34E63"/>
    <w:rsid w:val="00B37C6C"/>
    <w:rsid w:val="00B41329"/>
    <w:rsid w:val="00B421B1"/>
    <w:rsid w:val="00B42DFD"/>
    <w:rsid w:val="00B4349B"/>
    <w:rsid w:val="00B4749E"/>
    <w:rsid w:val="00B51F05"/>
    <w:rsid w:val="00B51F3F"/>
    <w:rsid w:val="00B532D2"/>
    <w:rsid w:val="00B54577"/>
    <w:rsid w:val="00B570C9"/>
    <w:rsid w:val="00B5751B"/>
    <w:rsid w:val="00B60D98"/>
    <w:rsid w:val="00B629A9"/>
    <w:rsid w:val="00B642D7"/>
    <w:rsid w:val="00B64FD7"/>
    <w:rsid w:val="00B650A5"/>
    <w:rsid w:val="00B72412"/>
    <w:rsid w:val="00B72F88"/>
    <w:rsid w:val="00B82DD0"/>
    <w:rsid w:val="00B8479F"/>
    <w:rsid w:val="00B84B32"/>
    <w:rsid w:val="00B84B9C"/>
    <w:rsid w:val="00B87738"/>
    <w:rsid w:val="00B92663"/>
    <w:rsid w:val="00B92F80"/>
    <w:rsid w:val="00B96A0C"/>
    <w:rsid w:val="00BA3546"/>
    <w:rsid w:val="00BA37F9"/>
    <w:rsid w:val="00BA4851"/>
    <w:rsid w:val="00BB05AF"/>
    <w:rsid w:val="00BB2649"/>
    <w:rsid w:val="00BB3FBA"/>
    <w:rsid w:val="00BB412E"/>
    <w:rsid w:val="00BB4D5F"/>
    <w:rsid w:val="00BC083E"/>
    <w:rsid w:val="00BC0EC6"/>
    <w:rsid w:val="00BC276B"/>
    <w:rsid w:val="00BC4D51"/>
    <w:rsid w:val="00BC6E13"/>
    <w:rsid w:val="00BD48D9"/>
    <w:rsid w:val="00BD576C"/>
    <w:rsid w:val="00BD5D1D"/>
    <w:rsid w:val="00BE0264"/>
    <w:rsid w:val="00BE0EAE"/>
    <w:rsid w:val="00BE14C3"/>
    <w:rsid w:val="00BE2917"/>
    <w:rsid w:val="00BE68A5"/>
    <w:rsid w:val="00BF1E5B"/>
    <w:rsid w:val="00BF63C4"/>
    <w:rsid w:val="00C0227E"/>
    <w:rsid w:val="00C04D84"/>
    <w:rsid w:val="00C05746"/>
    <w:rsid w:val="00C06E0B"/>
    <w:rsid w:val="00C14486"/>
    <w:rsid w:val="00C23481"/>
    <w:rsid w:val="00C26254"/>
    <w:rsid w:val="00C27195"/>
    <w:rsid w:val="00C332F0"/>
    <w:rsid w:val="00C338DD"/>
    <w:rsid w:val="00C36807"/>
    <w:rsid w:val="00C37099"/>
    <w:rsid w:val="00C37849"/>
    <w:rsid w:val="00C41AC6"/>
    <w:rsid w:val="00C41E69"/>
    <w:rsid w:val="00C43D89"/>
    <w:rsid w:val="00C4593C"/>
    <w:rsid w:val="00C47E74"/>
    <w:rsid w:val="00C53EBC"/>
    <w:rsid w:val="00C54A8F"/>
    <w:rsid w:val="00C55215"/>
    <w:rsid w:val="00C6165E"/>
    <w:rsid w:val="00C62455"/>
    <w:rsid w:val="00C62A6C"/>
    <w:rsid w:val="00C67334"/>
    <w:rsid w:val="00C67CE9"/>
    <w:rsid w:val="00C700F8"/>
    <w:rsid w:val="00C70705"/>
    <w:rsid w:val="00C732A7"/>
    <w:rsid w:val="00C746A1"/>
    <w:rsid w:val="00C75BD5"/>
    <w:rsid w:val="00C76470"/>
    <w:rsid w:val="00C76657"/>
    <w:rsid w:val="00C83BB1"/>
    <w:rsid w:val="00C851F0"/>
    <w:rsid w:val="00C860D2"/>
    <w:rsid w:val="00C94C3E"/>
    <w:rsid w:val="00C96C67"/>
    <w:rsid w:val="00CA4BDD"/>
    <w:rsid w:val="00CA6622"/>
    <w:rsid w:val="00CB78F8"/>
    <w:rsid w:val="00CB7A3F"/>
    <w:rsid w:val="00CB7C74"/>
    <w:rsid w:val="00CB7C8A"/>
    <w:rsid w:val="00CC35D0"/>
    <w:rsid w:val="00CC7F82"/>
    <w:rsid w:val="00CD1521"/>
    <w:rsid w:val="00CD2808"/>
    <w:rsid w:val="00CD6E11"/>
    <w:rsid w:val="00CD700D"/>
    <w:rsid w:val="00CE1CAB"/>
    <w:rsid w:val="00CE25C1"/>
    <w:rsid w:val="00CE572D"/>
    <w:rsid w:val="00CE6157"/>
    <w:rsid w:val="00CE7335"/>
    <w:rsid w:val="00CF0B29"/>
    <w:rsid w:val="00CF10DB"/>
    <w:rsid w:val="00CF1C77"/>
    <w:rsid w:val="00CF3214"/>
    <w:rsid w:val="00CF63F0"/>
    <w:rsid w:val="00D012C6"/>
    <w:rsid w:val="00D01BCA"/>
    <w:rsid w:val="00D0202C"/>
    <w:rsid w:val="00D043F4"/>
    <w:rsid w:val="00D069B5"/>
    <w:rsid w:val="00D06BDB"/>
    <w:rsid w:val="00D06C16"/>
    <w:rsid w:val="00D12D9C"/>
    <w:rsid w:val="00D13D03"/>
    <w:rsid w:val="00D13EB3"/>
    <w:rsid w:val="00D14A39"/>
    <w:rsid w:val="00D14D8E"/>
    <w:rsid w:val="00D176D3"/>
    <w:rsid w:val="00D2279E"/>
    <w:rsid w:val="00D24EBF"/>
    <w:rsid w:val="00D25D2F"/>
    <w:rsid w:val="00D26CB2"/>
    <w:rsid w:val="00D27160"/>
    <w:rsid w:val="00D30FD4"/>
    <w:rsid w:val="00D321C6"/>
    <w:rsid w:val="00D32502"/>
    <w:rsid w:val="00D328F5"/>
    <w:rsid w:val="00D33236"/>
    <w:rsid w:val="00D33260"/>
    <w:rsid w:val="00D33922"/>
    <w:rsid w:val="00D40BE4"/>
    <w:rsid w:val="00D41BA0"/>
    <w:rsid w:val="00D42599"/>
    <w:rsid w:val="00D438BD"/>
    <w:rsid w:val="00D4658E"/>
    <w:rsid w:val="00D475B0"/>
    <w:rsid w:val="00D51612"/>
    <w:rsid w:val="00D532A1"/>
    <w:rsid w:val="00D541D9"/>
    <w:rsid w:val="00D54948"/>
    <w:rsid w:val="00D55FB6"/>
    <w:rsid w:val="00D63A4E"/>
    <w:rsid w:val="00D64BC1"/>
    <w:rsid w:val="00D70D93"/>
    <w:rsid w:val="00D72B4F"/>
    <w:rsid w:val="00D7411B"/>
    <w:rsid w:val="00D77004"/>
    <w:rsid w:val="00D774B1"/>
    <w:rsid w:val="00D7768C"/>
    <w:rsid w:val="00D77EA7"/>
    <w:rsid w:val="00D801CC"/>
    <w:rsid w:val="00D84CE4"/>
    <w:rsid w:val="00D86F8C"/>
    <w:rsid w:val="00D87420"/>
    <w:rsid w:val="00D9635C"/>
    <w:rsid w:val="00DA1089"/>
    <w:rsid w:val="00DA1871"/>
    <w:rsid w:val="00DA4A82"/>
    <w:rsid w:val="00DA4FED"/>
    <w:rsid w:val="00DA5027"/>
    <w:rsid w:val="00DA5C28"/>
    <w:rsid w:val="00DA6983"/>
    <w:rsid w:val="00DA7A50"/>
    <w:rsid w:val="00DB01A6"/>
    <w:rsid w:val="00DB2752"/>
    <w:rsid w:val="00DB2F2E"/>
    <w:rsid w:val="00DB3FEF"/>
    <w:rsid w:val="00DB5164"/>
    <w:rsid w:val="00DB5920"/>
    <w:rsid w:val="00DB5A9D"/>
    <w:rsid w:val="00DC0CA3"/>
    <w:rsid w:val="00DC11F3"/>
    <w:rsid w:val="00DC36D9"/>
    <w:rsid w:val="00DC4338"/>
    <w:rsid w:val="00DC75EE"/>
    <w:rsid w:val="00DD3B46"/>
    <w:rsid w:val="00DE0487"/>
    <w:rsid w:val="00DE0A41"/>
    <w:rsid w:val="00DE2472"/>
    <w:rsid w:val="00DE2E6E"/>
    <w:rsid w:val="00DE3DAD"/>
    <w:rsid w:val="00DE49EB"/>
    <w:rsid w:val="00DE5040"/>
    <w:rsid w:val="00DE5687"/>
    <w:rsid w:val="00DF0A3F"/>
    <w:rsid w:val="00DF0F02"/>
    <w:rsid w:val="00DF470C"/>
    <w:rsid w:val="00DF57AE"/>
    <w:rsid w:val="00E06BF1"/>
    <w:rsid w:val="00E07444"/>
    <w:rsid w:val="00E125EE"/>
    <w:rsid w:val="00E12C40"/>
    <w:rsid w:val="00E13D15"/>
    <w:rsid w:val="00E13FB3"/>
    <w:rsid w:val="00E16B72"/>
    <w:rsid w:val="00E20796"/>
    <w:rsid w:val="00E21B63"/>
    <w:rsid w:val="00E249FF"/>
    <w:rsid w:val="00E25EEA"/>
    <w:rsid w:val="00E264EE"/>
    <w:rsid w:val="00E26CD9"/>
    <w:rsid w:val="00E26D21"/>
    <w:rsid w:val="00E30506"/>
    <w:rsid w:val="00E30A2B"/>
    <w:rsid w:val="00E30B0F"/>
    <w:rsid w:val="00E32375"/>
    <w:rsid w:val="00E33B0B"/>
    <w:rsid w:val="00E42878"/>
    <w:rsid w:val="00E43FBD"/>
    <w:rsid w:val="00E5030A"/>
    <w:rsid w:val="00E521E6"/>
    <w:rsid w:val="00E535A7"/>
    <w:rsid w:val="00E54E77"/>
    <w:rsid w:val="00E56495"/>
    <w:rsid w:val="00E61911"/>
    <w:rsid w:val="00E63484"/>
    <w:rsid w:val="00E656F3"/>
    <w:rsid w:val="00E706B5"/>
    <w:rsid w:val="00E71017"/>
    <w:rsid w:val="00E714D9"/>
    <w:rsid w:val="00E73D41"/>
    <w:rsid w:val="00E73DD2"/>
    <w:rsid w:val="00E7591D"/>
    <w:rsid w:val="00E759D6"/>
    <w:rsid w:val="00E80710"/>
    <w:rsid w:val="00E813BA"/>
    <w:rsid w:val="00E81B70"/>
    <w:rsid w:val="00E8363A"/>
    <w:rsid w:val="00E86F8C"/>
    <w:rsid w:val="00E93905"/>
    <w:rsid w:val="00E93A31"/>
    <w:rsid w:val="00E96B58"/>
    <w:rsid w:val="00EA036A"/>
    <w:rsid w:val="00EA0547"/>
    <w:rsid w:val="00EA2149"/>
    <w:rsid w:val="00EA24CD"/>
    <w:rsid w:val="00EA5CD0"/>
    <w:rsid w:val="00EB244D"/>
    <w:rsid w:val="00EB660F"/>
    <w:rsid w:val="00EC0445"/>
    <w:rsid w:val="00EC077C"/>
    <w:rsid w:val="00EC2D92"/>
    <w:rsid w:val="00EC3357"/>
    <w:rsid w:val="00EC337A"/>
    <w:rsid w:val="00ED28FA"/>
    <w:rsid w:val="00ED331E"/>
    <w:rsid w:val="00ED6DF5"/>
    <w:rsid w:val="00EE06AE"/>
    <w:rsid w:val="00EE225C"/>
    <w:rsid w:val="00EE2ED7"/>
    <w:rsid w:val="00EE3444"/>
    <w:rsid w:val="00EE4CA4"/>
    <w:rsid w:val="00EE5FBE"/>
    <w:rsid w:val="00EE63FA"/>
    <w:rsid w:val="00EF03EA"/>
    <w:rsid w:val="00EF0A84"/>
    <w:rsid w:val="00EF3B01"/>
    <w:rsid w:val="00EF3E3B"/>
    <w:rsid w:val="00EF3F5A"/>
    <w:rsid w:val="00F03187"/>
    <w:rsid w:val="00F04765"/>
    <w:rsid w:val="00F04802"/>
    <w:rsid w:val="00F0524E"/>
    <w:rsid w:val="00F061A1"/>
    <w:rsid w:val="00F061E1"/>
    <w:rsid w:val="00F144D6"/>
    <w:rsid w:val="00F16EA7"/>
    <w:rsid w:val="00F2149E"/>
    <w:rsid w:val="00F2590E"/>
    <w:rsid w:val="00F278FD"/>
    <w:rsid w:val="00F3224C"/>
    <w:rsid w:val="00F340CF"/>
    <w:rsid w:val="00F35FBA"/>
    <w:rsid w:val="00F40F18"/>
    <w:rsid w:val="00F445E8"/>
    <w:rsid w:val="00F46FCC"/>
    <w:rsid w:val="00F47CD8"/>
    <w:rsid w:val="00F51995"/>
    <w:rsid w:val="00F5577A"/>
    <w:rsid w:val="00F5685E"/>
    <w:rsid w:val="00F56E42"/>
    <w:rsid w:val="00F57269"/>
    <w:rsid w:val="00F60B97"/>
    <w:rsid w:val="00F639C9"/>
    <w:rsid w:val="00F6779D"/>
    <w:rsid w:val="00F70D74"/>
    <w:rsid w:val="00F714E7"/>
    <w:rsid w:val="00F71EC3"/>
    <w:rsid w:val="00F73290"/>
    <w:rsid w:val="00F7450E"/>
    <w:rsid w:val="00F77BC4"/>
    <w:rsid w:val="00F87B57"/>
    <w:rsid w:val="00F9090D"/>
    <w:rsid w:val="00F9091E"/>
    <w:rsid w:val="00F9242C"/>
    <w:rsid w:val="00F93650"/>
    <w:rsid w:val="00F948DF"/>
    <w:rsid w:val="00F951EB"/>
    <w:rsid w:val="00F9523A"/>
    <w:rsid w:val="00F95FD8"/>
    <w:rsid w:val="00F9673F"/>
    <w:rsid w:val="00FA0A7E"/>
    <w:rsid w:val="00FA386A"/>
    <w:rsid w:val="00FA5D5A"/>
    <w:rsid w:val="00FA5F1B"/>
    <w:rsid w:val="00FA7894"/>
    <w:rsid w:val="00FB29E0"/>
    <w:rsid w:val="00FB2D92"/>
    <w:rsid w:val="00FB5AC2"/>
    <w:rsid w:val="00FB6EB5"/>
    <w:rsid w:val="00FC036C"/>
    <w:rsid w:val="00FC1C6C"/>
    <w:rsid w:val="00FC54F6"/>
    <w:rsid w:val="00FC7472"/>
    <w:rsid w:val="00FD0CE7"/>
    <w:rsid w:val="00FD1CAE"/>
    <w:rsid w:val="00FD7481"/>
    <w:rsid w:val="00FE1F27"/>
    <w:rsid w:val="00FE30B1"/>
    <w:rsid w:val="00FE3C1B"/>
    <w:rsid w:val="00FE444B"/>
    <w:rsid w:val="00FE4D6A"/>
    <w:rsid w:val="00FE586A"/>
    <w:rsid w:val="00FE5956"/>
    <w:rsid w:val="00FE67EA"/>
    <w:rsid w:val="00FE799F"/>
    <w:rsid w:val="00FE7CC7"/>
    <w:rsid w:val="00FF16C3"/>
    <w:rsid w:val="00FF19F1"/>
    <w:rsid w:val="00FF2235"/>
    <w:rsid w:val="00FF4C58"/>
    <w:rsid w:val="00FF5BB1"/>
    <w:rsid w:val="00FF5F81"/>
    <w:rsid w:val="00FF6683"/>
    <w:rsid w:val="00FF6900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438BD"/>
    <w:pPr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D438B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A621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621F7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438BD"/>
    <w:pPr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D438B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A621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621F7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GoyeL0ecefbauEJNIEFGANtfUAttrG3aG0UijsurqJE=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DyNDdjdcw0gfR018UNarlgztjLQtzEfBEuQdz4mGswk=</DigestValue>
    </Reference>
  </SignedInfo>
  <SignatureValue>yD3Peeh8ZSxmsYyaHnqw6CkOSDS4UyexoqM1yUx6a3LFV6pihf1U9fvOWw/lcO2S
Fq2vhW05tD0A4klx8l+ABg==</SignatureValue>
  <KeyInfo>
    <X509Data>
      <X509Certificate>MIIKwzCCCnCgAwIBAgIQKMKRAGqt7aBCTYF6nuhkRDAKBggqhQMHAQEDAjCCAYkx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ndCX0J7QoCIwHhcNMjEwNzE5MDg0MDQyWhcNMjIwNzE5MDg1MDQyWjCCARcxLjAs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LzEyNC0zMzgwINC+0YIgMTEuMDUuMjAxOAxP0KHQtdGA0YLQuNGE0LjQutCw0YIg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kCl0gZ/Srb24aPg+bPHdktqP4FU=</DigestValue>
      </Reference>
      <Reference URI="/word/fontTable.xml?ContentType=application/vnd.openxmlformats-officedocument.wordprocessingml.fontTable+xml">
        <DigestMethod Algorithm="http://www.w3.org/2000/09/xmldsig#sha1"/>
        <DigestValue>5WH1Qvxsn1Qjq9zVLv/slu5O+jo=</DigestValue>
      </Reference>
      <Reference URI="/word/settings.xml?ContentType=application/vnd.openxmlformats-officedocument.wordprocessingml.settings+xml">
        <DigestMethod Algorithm="http://www.w3.org/2000/09/xmldsig#sha1"/>
        <DigestValue>m9fEmocEYXlKnQ3wBA86eCghe5U=</DigestValue>
      </Reference>
      <Reference URI="/word/styles.xml?ContentType=application/vnd.openxmlformats-officedocument.wordprocessingml.styles+xml">
        <DigestMethod Algorithm="http://www.w3.org/2000/09/xmldsig#sha1"/>
        <DigestValue>L+5u5ua+i0kn2bUy5Q1/L1o1G0s=</DigestValue>
      </Reference>
      <Reference URI="/word/stylesWithEffects.xml?ContentType=application/vnd.ms-word.stylesWithEffects+xml">
        <DigestMethod Algorithm="http://www.w3.org/2000/09/xmldsig#sha1"/>
        <DigestValue>+bk+xBvN3xxKpsySRHF75El1yZk=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yPO6T6jsanBuetvTX6M91GzWVws=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2021-08-12T15:01:59Z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2021-08-12T15:01:59Z</xd:SigningTime>
          <xd:SigningCertificate>
            <xd:Cert>
              <xd:CertDigest>
                <DigestMethod Algorithm="http://www.w3.org/2000/09/xmldsig#sha1"/>
                <DigestValue>6VSrvhHWqQDXu3oq/4Dbm0V3Sfs=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54179366404360598333267688225375806532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кузьмич</dc:creator>
  <cp:lastModifiedBy>Павел</cp:lastModifiedBy>
  <cp:revision>2</cp:revision>
  <dcterms:created xsi:type="dcterms:W3CDTF">2021-08-12T15:01:00Z</dcterms:created>
  <dcterms:modified xsi:type="dcterms:W3CDTF">2021-08-12T15:01:00Z</dcterms:modified>
</cp:coreProperties>
</file>