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8636" w14:textId="398D02CC" w:rsidR="00CF4C1C" w:rsidRDefault="00CC133D">
      <w:r w:rsidRPr="00CC133D">
        <w:t>Концепци</w:t>
      </w:r>
      <w:r w:rsidR="009A39E6">
        <w:t>я</w:t>
      </w:r>
      <w:r w:rsidRPr="00CC133D">
        <w:t xml:space="preserve"> развития территории </w:t>
      </w:r>
      <w:r w:rsidR="009A39E6">
        <w:t xml:space="preserve">ул. </w:t>
      </w:r>
      <w:r w:rsidRPr="00CC133D">
        <w:t>Б</w:t>
      </w:r>
      <w:r w:rsidR="009A39E6">
        <w:t>ольшая</w:t>
      </w:r>
      <w:r>
        <w:t xml:space="preserve"> </w:t>
      </w:r>
      <w:r w:rsidRPr="00CC133D">
        <w:t>Покровская</w:t>
      </w:r>
      <w:r>
        <w:t xml:space="preserve"> </w:t>
      </w:r>
      <w:r w:rsidR="009A39E6">
        <w:t xml:space="preserve">доступна </w:t>
      </w:r>
      <w:r>
        <w:t>по ссылке</w:t>
      </w:r>
      <w:r w:rsidR="009A39E6">
        <w:t xml:space="preserve"> (Яндекс Диск</w:t>
      </w:r>
      <w:r w:rsidR="009A39E6" w:rsidRPr="009A39E6">
        <w:t>)</w:t>
      </w:r>
      <w:r>
        <w:t>:</w:t>
      </w:r>
      <w:r w:rsidR="009A39E6">
        <w:br/>
      </w:r>
      <w:r w:rsidR="009A39E6" w:rsidRPr="009A39E6">
        <w:t>https://yadi.sk/i/b9-IOoWMOQcytw</w:t>
      </w:r>
      <w:r>
        <w:t xml:space="preserve"> </w:t>
      </w:r>
    </w:p>
    <w:sectPr w:rsidR="00CF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B"/>
    <w:rsid w:val="0013276B"/>
    <w:rsid w:val="009A39E6"/>
    <w:rsid w:val="00CC133D"/>
    <w:rsid w:val="00C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29F8"/>
  <w15:chartTrackingRefBased/>
  <w15:docId w15:val="{15ACD5B6-781E-4999-A436-9DE519E4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Демин</dc:creator>
  <cp:keywords/>
  <dc:description/>
  <cp:lastModifiedBy>Дмитрий Демин</cp:lastModifiedBy>
  <cp:revision>4</cp:revision>
  <dcterms:created xsi:type="dcterms:W3CDTF">2020-09-24T18:00:00Z</dcterms:created>
  <dcterms:modified xsi:type="dcterms:W3CDTF">2020-09-24T18:03:00Z</dcterms:modified>
</cp:coreProperties>
</file>