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1"/>
        <w:gridCol w:w="236"/>
      </w:tblGrid>
      <w:tr w:rsidR="00357247" w:rsidRPr="00974C59" w:rsidTr="00811A6B">
        <w:tc>
          <w:tcPr>
            <w:tcW w:w="5671" w:type="dxa"/>
          </w:tcPr>
          <w:p w:rsidR="00993268" w:rsidRDefault="00F4017A" w:rsidP="005D2847">
            <w:pPr>
              <w:spacing w:before="120"/>
              <w:ind w:left="-534" w:hanging="567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17780</wp:posOffset>
                  </wp:positionV>
                  <wp:extent cx="2654935" cy="633095"/>
                  <wp:effectExtent l="0" t="0" r="0" b="0"/>
                  <wp:wrapNone/>
                  <wp:docPr id="7" name="Рисунок 1" descr="C:\Users\martsyh\AppData\Local\Microsoft\Windows\Temporary Internet Files\Content.Word\Logo 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martsyh\AppData\Local\Microsoft\Windows\Temporary Internet Files\Content.Word\Logo 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3268" w:rsidRDefault="00993268" w:rsidP="005D2847">
            <w:pPr>
              <w:spacing w:before="120"/>
              <w:ind w:left="-534" w:hanging="567"/>
              <w:jc w:val="center"/>
              <w:rPr>
                <w:noProof/>
                <w:sz w:val="16"/>
                <w:szCs w:val="16"/>
              </w:rPr>
            </w:pPr>
          </w:p>
          <w:p w:rsidR="00993268" w:rsidRDefault="00993268" w:rsidP="005D2847">
            <w:pPr>
              <w:spacing w:before="120"/>
              <w:ind w:left="-534" w:hanging="567"/>
              <w:jc w:val="center"/>
              <w:rPr>
                <w:noProof/>
                <w:sz w:val="16"/>
                <w:szCs w:val="16"/>
              </w:rPr>
            </w:pPr>
          </w:p>
          <w:p w:rsidR="00357247" w:rsidRPr="005D2847" w:rsidRDefault="00357247" w:rsidP="005D2847">
            <w:pPr>
              <w:spacing w:before="120"/>
              <w:ind w:left="-534" w:hanging="567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57247" w:rsidRPr="00974C59" w:rsidRDefault="00F4017A" w:rsidP="006F0E3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17780</wp:posOffset>
                      </wp:positionV>
                      <wp:extent cx="2320290" cy="767715"/>
                      <wp:effectExtent l="0" t="0" r="0" b="0"/>
                      <wp:wrapNone/>
                      <wp:docPr id="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0290" cy="767715"/>
                                <a:chOff x="7474" y="368"/>
                                <a:chExt cx="4455" cy="15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4" descr="DQS (IQNet) без текс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66" y="368"/>
                                  <a:ext cx="2869" cy="1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74" y="1386"/>
                                  <a:ext cx="4455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57247" w:rsidRPr="00DD0C77" w:rsidRDefault="00357247" w:rsidP="008A764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BC537A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en-US"/>
                                      </w:rPr>
                                      <w:t>No</w:t>
                                    </w:r>
                                    <w:r w:rsidRPr="00DD0C77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 31100130</w:t>
                                    </w:r>
                                  </w:p>
                                  <w:p w:rsidR="00357247" w:rsidRPr="00DD0C77" w:rsidRDefault="00357247" w:rsidP="00EA175C">
                                    <w:pPr>
                                      <w:ind w:hanging="142"/>
                                      <w:jc w:val="center"/>
                                      <w:rPr>
                                        <w:rFonts w:ascii="Arial" w:hAnsi="Arial" w:cs="Arial"/>
                                        <w:spacing w:val="-4"/>
                                        <w:sz w:val="11"/>
                                        <w:szCs w:val="11"/>
                                      </w:rPr>
                                    </w:pPr>
                                    <w:r w:rsidRPr="00DD0C77">
                                      <w:rPr>
                                        <w:rFonts w:ascii="Arial" w:hAnsi="Arial" w:cs="Arial"/>
                                        <w:spacing w:val="-4"/>
                                        <w:sz w:val="11"/>
                                        <w:szCs w:val="11"/>
                                      </w:rPr>
                                      <w:t xml:space="preserve">Сертифицировано в соответствии с </w:t>
                                    </w:r>
                                    <w:r w:rsidRPr="00DD0C77">
                                      <w:rPr>
                                        <w:rFonts w:ascii="Arial" w:hAnsi="Arial" w:cs="Arial"/>
                                        <w:spacing w:val="-4"/>
                                        <w:sz w:val="11"/>
                                        <w:szCs w:val="11"/>
                                        <w:lang w:val="en-US"/>
                                      </w:rPr>
                                      <w:t>ISO</w:t>
                                    </w:r>
                                    <w:r w:rsidRPr="00DD0C77">
                                      <w:rPr>
                                        <w:rFonts w:ascii="Arial" w:hAnsi="Arial" w:cs="Arial"/>
                                        <w:spacing w:val="-4"/>
                                        <w:sz w:val="11"/>
                                        <w:szCs w:val="11"/>
                                      </w:rPr>
                                      <w:t xml:space="preserve">9001, </w:t>
                                    </w:r>
                                    <w:r w:rsidRPr="00DD0C77">
                                      <w:rPr>
                                        <w:rFonts w:ascii="Arial" w:hAnsi="Arial" w:cs="Arial"/>
                                        <w:spacing w:val="-4"/>
                                        <w:sz w:val="11"/>
                                        <w:szCs w:val="11"/>
                                        <w:lang w:val="en-US"/>
                                      </w:rPr>
                                      <w:t>ISO</w:t>
                                    </w:r>
                                    <w:r w:rsidRPr="00DD0C77">
                                      <w:rPr>
                                        <w:rFonts w:ascii="Arial" w:hAnsi="Arial" w:cs="Arial"/>
                                        <w:spacing w:val="-4"/>
                                        <w:sz w:val="11"/>
                                        <w:szCs w:val="11"/>
                                      </w:rPr>
                                      <w:t>14001, </w:t>
                                    </w:r>
                                    <w:r w:rsidRPr="00DD0C77">
                                      <w:rPr>
                                        <w:rFonts w:ascii="Arial" w:hAnsi="Arial" w:cs="Arial"/>
                                        <w:spacing w:val="-4"/>
                                        <w:sz w:val="11"/>
                                        <w:szCs w:val="11"/>
                                        <w:lang w:val="en-US"/>
                                      </w:rPr>
                                      <w:t>OHSAS</w:t>
                                    </w:r>
                                    <w:r w:rsidRPr="00DD0C77">
                                      <w:rPr>
                                        <w:rFonts w:ascii="Arial" w:hAnsi="Arial" w:cs="Arial"/>
                                        <w:spacing w:val="-4"/>
                                        <w:sz w:val="11"/>
                                        <w:szCs w:val="11"/>
                                      </w:rPr>
                                      <w:t>18001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margin-left:19.5pt;margin-top:1.4pt;width:182.7pt;height:60.45pt;z-index:251657728" coordorigin="7474,368" coordsize="4455,1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alt="DQS (IQNet) без текста" style="position:absolute;left:8166;top:368;width:2869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EWJnEAAAA2gAAAA8AAABkcnMvZG93bnJldi54bWxEj0FrwkAUhO9C/8PyCr3pRgtFo5vQFgul&#10;6qFpL709s89saPZtyK4m/ntXEDwOM/MNs8oH24gTdb52rGA6SUAQl07XXCn4/fkYz0H4gKyxcUwK&#10;zuQhzx5GK0y16/mbTkWoRISwT1GBCaFNpfSlIYt+4lri6B1cZzFE2VVSd9hHuG3kLElepMWa44LB&#10;lt4Nlf/F0Sr4Wh/38u2v3W17s1nsC9JTGxZKPT0Or0sQgYZwD9/an1rBM1yvxBsgs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EWJnEAAAA2gAAAA8AAAAAAAAAAAAAAAAA&#10;nwIAAGRycy9kb3ducmV2LnhtbFBLBQYAAAAABAAEAPcAAACQAwAAAAA=&#10;">
                        <v:imagedata r:id="rId9" o:title="DQS (IQNet) без текста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8" type="#_x0000_t202" style="position:absolute;left:7474;top:1386;width:445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357247" w:rsidRPr="00DD0C77" w:rsidRDefault="00357247" w:rsidP="008A764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BC537A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en-US"/>
                                </w:rPr>
                                <w:t>No</w:t>
                              </w:r>
                              <w:r w:rsidRPr="00DD0C77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 xml:space="preserve"> 31100130</w:t>
                              </w:r>
                            </w:p>
                            <w:p w:rsidR="00357247" w:rsidRPr="00DD0C77" w:rsidRDefault="00357247" w:rsidP="00EA175C">
                              <w:pPr>
                                <w:ind w:hanging="142"/>
                                <w:jc w:val="center"/>
                                <w:rPr>
                                  <w:rFonts w:ascii="Arial" w:hAnsi="Arial" w:cs="Arial"/>
                                  <w:spacing w:val="-4"/>
                                  <w:sz w:val="11"/>
                                  <w:szCs w:val="11"/>
                                </w:rPr>
                              </w:pPr>
                              <w:r w:rsidRPr="00DD0C77">
                                <w:rPr>
                                  <w:rFonts w:ascii="Arial" w:hAnsi="Arial" w:cs="Arial"/>
                                  <w:spacing w:val="-4"/>
                                  <w:sz w:val="11"/>
                                  <w:szCs w:val="11"/>
                                </w:rPr>
                                <w:t xml:space="preserve">Сертифицировано в соответствии с </w:t>
                              </w:r>
                              <w:r w:rsidRPr="00DD0C77">
                                <w:rPr>
                                  <w:rFonts w:ascii="Arial" w:hAnsi="Arial" w:cs="Arial"/>
                                  <w:spacing w:val="-4"/>
                                  <w:sz w:val="11"/>
                                  <w:szCs w:val="11"/>
                                  <w:lang w:val="en-US"/>
                                </w:rPr>
                                <w:t>ISO</w:t>
                              </w:r>
                              <w:r w:rsidRPr="00DD0C77">
                                <w:rPr>
                                  <w:rFonts w:ascii="Arial" w:hAnsi="Arial" w:cs="Arial"/>
                                  <w:spacing w:val="-4"/>
                                  <w:sz w:val="11"/>
                                  <w:szCs w:val="11"/>
                                </w:rPr>
                                <w:t xml:space="preserve">9001, </w:t>
                              </w:r>
                              <w:r w:rsidRPr="00DD0C77">
                                <w:rPr>
                                  <w:rFonts w:ascii="Arial" w:hAnsi="Arial" w:cs="Arial"/>
                                  <w:spacing w:val="-4"/>
                                  <w:sz w:val="11"/>
                                  <w:szCs w:val="11"/>
                                  <w:lang w:val="en-US"/>
                                </w:rPr>
                                <w:t>ISO</w:t>
                              </w:r>
                              <w:r w:rsidRPr="00DD0C77">
                                <w:rPr>
                                  <w:rFonts w:ascii="Arial" w:hAnsi="Arial" w:cs="Arial"/>
                                  <w:spacing w:val="-4"/>
                                  <w:sz w:val="11"/>
                                  <w:szCs w:val="11"/>
                                </w:rPr>
                                <w:t>14001, </w:t>
                              </w:r>
                              <w:r w:rsidRPr="00DD0C77">
                                <w:rPr>
                                  <w:rFonts w:ascii="Arial" w:hAnsi="Arial" w:cs="Arial"/>
                                  <w:spacing w:val="-4"/>
                                  <w:sz w:val="11"/>
                                  <w:szCs w:val="11"/>
                                  <w:lang w:val="en-US"/>
                                </w:rPr>
                                <w:t>OHSAS</w:t>
                              </w:r>
                              <w:r w:rsidRPr="00DD0C77">
                                <w:rPr>
                                  <w:rFonts w:ascii="Arial" w:hAnsi="Arial" w:cs="Arial"/>
                                  <w:spacing w:val="-4"/>
                                  <w:sz w:val="11"/>
                                  <w:szCs w:val="11"/>
                                </w:rPr>
                                <w:t>18001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57247" w:rsidRPr="00974C59" w:rsidTr="00811A6B">
        <w:tc>
          <w:tcPr>
            <w:tcW w:w="5671" w:type="dxa"/>
          </w:tcPr>
          <w:p w:rsidR="002A45A8" w:rsidRPr="00974C59" w:rsidRDefault="002A45A8" w:rsidP="002A45A8">
            <w:pPr>
              <w:spacing w:line="280" w:lineRule="exact"/>
            </w:pPr>
            <w:r>
              <w:t>А</w:t>
            </w:r>
            <w:r w:rsidRPr="00974C59">
              <w:t>кционерное общество</w:t>
            </w:r>
            <w:r>
              <w:t xml:space="preserve"> </w:t>
            </w:r>
            <w:r w:rsidRPr="00974C59">
              <w:t>по наладке</w:t>
            </w:r>
            <w:r>
              <w:t>,</w:t>
            </w:r>
            <w:r w:rsidRPr="00974C59">
              <w:t xml:space="preserve"> совершенствованию</w:t>
            </w:r>
            <w:r>
              <w:t xml:space="preserve"> </w:t>
            </w:r>
            <w:r w:rsidRPr="00974C59">
              <w:t xml:space="preserve">эксплуатации </w:t>
            </w:r>
            <w:r>
              <w:br/>
            </w:r>
            <w:r w:rsidRPr="00974C59">
              <w:t>и организации</w:t>
            </w:r>
            <w:r>
              <w:t xml:space="preserve"> </w:t>
            </w:r>
            <w:r w:rsidRPr="00974C59">
              <w:t>управления атомных станций</w:t>
            </w:r>
          </w:p>
          <w:p w:rsidR="002A45A8" w:rsidRPr="0005148C" w:rsidRDefault="002A45A8" w:rsidP="002A45A8">
            <w:pPr>
              <w:spacing w:line="280" w:lineRule="exact"/>
              <w:rPr>
                <w:b/>
              </w:rPr>
            </w:pPr>
            <w:r w:rsidRPr="00974C59">
              <w:rPr>
                <w:b/>
              </w:rPr>
              <w:t>«АТОМТЕХЭНЕРГО»</w:t>
            </w:r>
          </w:p>
          <w:p w:rsidR="002A45A8" w:rsidRDefault="002A45A8" w:rsidP="002A45A8">
            <w:pPr>
              <w:spacing w:before="60" w:after="60" w:line="280" w:lineRule="exact"/>
              <w:rPr>
                <w:b/>
              </w:rPr>
            </w:pPr>
            <w:r w:rsidRPr="00856C5E">
              <w:rPr>
                <w:b/>
              </w:rPr>
              <w:t>Московский филиал «Центратомтехэнерго»</w:t>
            </w:r>
          </w:p>
          <w:p w:rsidR="002A45A8" w:rsidRPr="0042239F" w:rsidRDefault="002A45A8" w:rsidP="008801B1">
            <w:pPr>
              <w:spacing w:before="60" w:after="60" w:line="280" w:lineRule="exact"/>
            </w:pPr>
            <w:r w:rsidRPr="009629BE">
              <w:t>(ЦАТЭ)</w:t>
            </w:r>
            <w:r w:rsidR="008801B1">
              <w:t xml:space="preserve"> </w:t>
            </w:r>
            <w:r>
              <w:t>115</w:t>
            </w:r>
            <w:r w:rsidR="0042239F">
              <w:t>432</w:t>
            </w:r>
            <w:r>
              <w:t xml:space="preserve">, </w:t>
            </w:r>
            <w:r w:rsidRPr="00974C59">
              <w:t>г.</w:t>
            </w:r>
            <w:r>
              <w:t xml:space="preserve"> Москва,</w:t>
            </w:r>
            <w:r w:rsidR="0042239F">
              <w:t xml:space="preserve"> Проектируемый проезд №</w:t>
            </w:r>
            <w:proofErr w:type="gramStart"/>
            <w:r w:rsidR="0042239F">
              <w:t>4062 ,</w:t>
            </w:r>
            <w:proofErr w:type="gramEnd"/>
            <w:r w:rsidR="0042239F">
              <w:t xml:space="preserve"> д</w:t>
            </w:r>
            <w:r w:rsidR="0042239F" w:rsidRPr="0042239F">
              <w:t xml:space="preserve">. 6 </w:t>
            </w:r>
            <w:proofErr w:type="spellStart"/>
            <w:r w:rsidR="0042239F" w:rsidRPr="0042239F">
              <w:t>стр</w:t>
            </w:r>
            <w:proofErr w:type="spellEnd"/>
            <w:r w:rsidR="0042239F" w:rsidRPr="0042239F">
              <w:t xml:space="preserve"> 2</w:t>
            </w:r>
          </w:p>
          <w:p w:rsidR="002A45A8" w:rsidRPr="0042239F" w:rsidRDefault="002A45A8" w:rsidP="002A45A8">
            <w:pPr>
              <w:spacing w:line="280" w:lineRule="exact"/>
              <w:rPr>
                <w:lang w:val="en-US"/>
              </w:rPr>
            </w:pPr>
            <w:r w:rsidRPr="0042239F">
              <w:t>Тел</w:t>
            </w:r>
            <w:r w:rsidRPr="0042239F">
              <w:rPr>
                <w:lang w:val="en-US"/>
              </w:rPr>
              <w:t>.: +7 </w:t>
            </w:r>
            <w:r w:rsidR="0042239F" w:rsidRPr="0042239F">
              <w:rPr>
                <w:lang w:val="en-US"/>
              </w:rPr>
              <w:t xml:space="preserve">(495) </w:t>
            </w:r>
            <w:r w:rsidR="0042239F" w:rsidRPr="003C3E0E">
              <w:rPr>
                <w:iCs/>
                <w:lang w:val="en-US"/>
              </w:rPr>
              <w:t>(495) 771-65-01</w:t>
            </w:r>
            <w:r w:rsidRPr="0042239F">
              <w:rPr>
                <w:lang w:val="en-US"/>
              </w:rPr>
              <w:t xml:space="preserve"> </w:t>
            </w:r>
          </w:p>
          <w:p w:rsidR="002A45A8" w:rsidRPr="00856C5E" w:rsidRDefault="002A45A8" w:rsidP="002A45A8">
            <w:pPr>
              <w:spacing w:line="280" w:lineRule="exact"/>
              <w:rPr>
                <w:lang w:val="en-US"/>
              </w:rPr>
            </w:pPr>
            <w:r w:rsidRPr="00974C59">
              <w:rPr>
                <w:lang w:val="en-US"/>
              </w:rPr>
              <w:t>E</w:t>
            </w:r>
            <w:r w:rsidRPr="00A02C58">
              <w:rPr>
                <w:lang w:val="en-US"/>
              </w:rPr>
              <w:t>-</w:t>
            </w:r>
            <w:r w:rsidRPr="00974C59">
              <w:rPr>
                <w:lang w:val="en-US"/>
              </w:rPr>
              <w:t>mail</w:t>
            </w:r>
            <w:r w:rsidRPr="00A02C58">
              <w:rPr>
                <w:lang w:val="en-US"/>
              </w:rPr>
              <w:t xml:space="preserve">: </w:t>
            </w:r>
            <w:r>
              <w:rPr>
                <w:color w:val="4F81BD"/>
              </w:rPr>
              <w:t>с</w:t>
            </w:r>
            <w:r>
              <w:rPr>
                <w:color w:val="4F81BD"/>
                <w:lang w:val="en-US"/>
              </w:rPr>
              <w:t>ate@atech.ru</w:t>
            </w:r>
          </w:p>
          <w:p w:rsidR="002A45A8" w:rsidRPr="00811A6B" w:rsidRDefault="002A45A8" w:rsidP="002A45A8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6D6ED3">
              <w:rPr>
                <w:sz w:val="22"/>
                <w:szCs w:val="22"/>
              </w:rPr>
              <w:t>ОГРН</w:t>
            </w:r>
            <w:r w:rsidRPr="00811A6B">
              <w:rPr>
                <w:sz w:val="22"/>
                <w:szCs w:val="22"/>
                <w:lang w:val="en-US"/>
              </w:rPr>
              <w:t xml:space="preserve"> 1075029010187</w:t>
            </w:r>
          </w:p>
          <w:p w:rsidR="00357247" w:rsidRPr="008801B1" w:rsidRDefault="002A45A8" w:rsidP="008801B1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6D6ED3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D6ED3">
              <w:rPr>
                <w:sz w:val="22"/>
                <w:szCs w:val="22"/>
              </w:rPr>
              <w:t xml:space="preserve">5029106714 </w:t>
            </w:r>
            <w:r w:rsidRPr="0000570A">
              <w:rPr>
                <w:sz w:val="22"/>
                <w:szCs w:val="22"/>
              </w:rPr>
              <w:t>КПП</w:t>
            </w:r>
            <w:r w:rsidRPr="0000570A">
              <w:rPr>
                <w:sz w:val="22"/>
                <w:szCs w:val="22"/>
                <w:lang w:val="en-US"/>
              </w:rPr>
              <w:t xml:space="preserve"> </w:t>
            </w:r>
            <w:r w:rsidRPr="0000570A">
              <w:rPr>
                <w:sz w:val="22"/>
                <w:szCs w:val="22"/>
              </w:rPr>
              <w:t>772643001</w:t>
            </w:r>
          </w:p>
        </w:tc>
        <w:tc>
          <w:tcPr>
            <w:tcW w:w="236" w:type="dxa"/>
          </w:tcPr>
          <w:p w:rsidR="00357247" w:rsidRPr="00974C59" w:rsidRDefault="00357247" w:rsidP="006F0E3F"/>
        </w:tc>
      </w:tr>
    </w:tbl>
    <w:p w:rsidR="005A57CE" w:rsidRDefault="005A57CE" w:rsidP="0066307E"/>
    <w:p w:rsidR="0066307E" w:rsidRPr="00F83C6A" w:rsidRDefault="0066307E" w:rsidP="0066307E">
      <w:pPr>
        <w:rPr>
          <w:sz w:val="22"/>
          <w:szCs w:val="22"/>
        </w:rPr>
      </w:pPr>
      <w:r w:rsidRPr="00F83C6A">
        <w:rPr>
          <w:sz w:val="22"/>
          <w:szCs w:val="22"/>
        </w:rPr>
        <w:t xml:space="preserve">О </w:t>
      </w:r>
      <w:r w:rsidR="001A4AF0">
        <w:rPr>
          <w:sz w:val="22"/>
          <w:szCs w:val="22"/>
        </w:rPr>
        <w:t>предоставлении коммерческого предложения.</w:t>
      </w:r>
    </w:p>
    <w:p w:rsidR="0066307E" w:rsidRPr="00122B41" w:rsidRDefault="0066307E" w:rsidP="0066307E">
      <w:pPr>
        <w:jc w:val="center"/>
        <w:rPr>
          <w:sz w:val="28"/>
          <w:szCs w:val="28"/>
        </w:rPr>
      </w:pPr>
    </w:p>
    <w:p w:rsidR="001A4AF0" w:rsidRPr="001F4589" w:rsidRDefault="001A4AF0" w:rsidP="00DF5E1E">
      <w:pPr>
        <w:spacing w:before="120" w:after="100" w:afterAutospacing="1"/>
        <w:jc w:val="center"/>
        <w:rPr>
          <w:sz w:val="26"/>
          <w:szCs w:val="26"/>
        </w:rPr>
      </w:pPr>
      <w:r w:rsidRPr="001F4589">
        <w:rPr>
          <w:sz w:val="26"/>
          <w:szCs w:val="26"/>
        </w:rPr>
        <w:t xml:space="preserve">Уважаемые </w:t>
      </w:r>
      <w:r w:rsidR="007057F2">
        <w:rPr>
          <w:sz w:val="26"/>
          <w:szCs w:val="26"/>
        </w:rPr>
        <w:t>Поставщики</w:t>
      </w:r>
      <w:r w:rsidRPr="001F4589">
        <w:rPr>
          <w:sz w:val="26"/>
          <w:szCs w:val="26"/>
        </w:rPr>
        <w:t>!</w:t>
      </w:r>
    </w:p>
    <w:p w:rsidR="00DF5E1E" w:rsidRPr="00832A3E" w:rsidRDefault="001A4AF0" w:rsidP="00DF5E1E">
      <w:pPr>
        <w:suppressAutoHyphens/>
        <w:spacing w:after="100" w:afterAutospacing="1"/>
        <w:ind w:right="641" w:firstLine="709"/>
        <w:jc w:val="both"/>
        <w:rPr>
          <w:sz w:val="26"/>
          <w:szCs w:val="26"/>
        </w:rPr>
      </w:pPr>
      <w:r w:rsidRPr="00832A3E">
        <w:rPr>
          <w:sz w:val="26"/>
          <w:szCs w:val="26"/>
        </w:rPr>
        <w:t xml:space="preserve">С целью формирования начальной (максимальной) цены закупки прошу Вас предоставить технико-коммерческое предложение (ТКП) </w:t>
      </w:r>
      <w:r w:rsidRPr="00DF5E1E">
        <w:rPr>
          <w:b/>
          <w:sz w:val="26"/>
          <w:szCs w:val="26"/>
        </w:rPr>
        <w:t xml:space="preserve">на </w:t>
      </w:r>
      <w:r w:rsidR="00DF5E1E" w:rsidRPr="00DF5E1E">
        <w:rPr>
          <w:b/>
          <w:sz w:val="26"/>
          <w:szCs w:val="26"/>
        </w:rPr>
        <w:t>Оказание услуг по техническому обслуживанию и калибровке систем измерений «Крона-522» и «Крона-522М» для нужд Московского филиала «Центратомтехэнерго» АО «Атомтехэнерго»</w:t>
      </w:r>
      <w:r w:rsidR="00DF5E1E">
        <w:rPr>
          <w:bCs/>
          <w:sz w:val="26"/>
          <w:szCs w:val="26"/>
        </w:rPr>
        <w:t>,</w:t>
      </w:r>
      <w:r w:rsidR="00EC781D" w:rsidRPr="00832A3E">
        <w:rPr>
          <w:sz w:val="26"/>
          <w:szCs w:val="26"/>
        </w:rPr>
        <w:t xml:space="preserve"> </w:t>
      </w:r>
      <w:r w:rsidRPr="00832A3E">
        <w:rPr>
          <w:sz w:val="26"/>
          <w:szCs w:val="26"/>
        </w:rPr>
        <w:t>Прошу Вас рассчитать цену с обязательным указанием в ТКП следующей информации:</w:t>
      </w:r>
    </w:p>
    <w:p w:rsidR="001A4AF0" w:rsidRPr="00832A3E" w:rsidRDefault="001A4AF0" w:rsidP="00DF5E1E">
      <w:pPr>
        <w:spacing w:after="100" w:afterAutospacing="1"/>
        <w:ind w:firstLine="709"/>
        <w:jc w:val="both"/>
        <w:rPr>
          <w:sz w:val="26"/>
          <w:szCs w:val="26"/>
        </w:rPr>
      </w:pPr>
      <w:r w:rsidRPr="00832A3E">
        <w:rPr>
          <w:sz w:val="26"/>
          <w:szCs w:val="26"/>
        </w:rPr>
        <w:t>-</w:t>
      </w:r>
      <w:r>
        <w:rPr>
          <w:sz w:val="26"/>
          <w:szCs w:val="26"/>
        </w:rPr>
        <w:t xml:space="preserve"> о</w:t>
      </w:r>
      <w:r w:rsidRPr="00832A3E">
        <w:rPr>
          <w:sz w:val="26"/>
          <w:szCs w:val="26"/>
        </w:rPr>
        <w:t>плата оказанных услуг производится Заказчиком в течение 30 (</w:t>
      </w:r>
      <w:r>
        <w:rPr>
          <w:sz w:val="26"/>
          <w:szCs w:val="26"/>
        </w:rPr>
        <w:t>т</w:t>
      </w:r>
      <w:r w:rsidRPr="00832A3E">
        <w:rPr>
          <w:sz w:val="26"/>
          <w:szCs w:val="26"/>
        </w:rPr>
        <w:t xml:space="preserve">ридцати) календарных дней со дня подписания сторонами акта сдачи - приемки </w:t>
      </w:r>
      <w:r w:rsidRPr="00BD43E0">
        <w:rPr>
          <w:sz w:val="26"/>
          <w:szCs w:val="26"/>
        </w:rPr>
        <w:t xml:space="preserve">оказанных услуг </w:t>
      </w:r>
      <w:r w:rsidRPr="00832A3E">
        <w:rPr>
          <w:sz w:val="26"/>
          <w:szCs w:val="26"/>
        </w:rPr>
        <w:t>на основании надлежаще оформленного счета, счёта-фактуры Исполнителя</w:t>
      </w:r>
      <w:r>
        <w:rPr>
          <w:sz w:val="26"/>
          <w:szCs w:val="26"/>
        </w:rPr>
        <w:t>;</w:t>
      </w:r>
    </w:p>
    <w:p w:rsidR="001A4AF0" w:rsidRPr="00832A3E" w:rsidRDefault="001A4AF0" w:rsidP="00DF5E1E">
      <w:pPr>
        <w:spacing w:after="100" w:afterAutospacing="1"/>
        <w:ind w:firstLine="709"/>
        <w:jc w:val="both"/>
        <w:rPr>
          <w:sz w:val="26"/>
          <w:szCs w:val="26"/>
        </w:rPr>
      </w:pPr>
      <w:r w:rsidRPr="00832A3E">
        <w:rPr>
          <w:sz w:val="26"/>
          <w:szCs w:val="26"/>
        </w:rPr>
        <w:t>- срок действия ТКП не менее 3 месяцев. В случае не указания срока действия ТКП, предложение будет считаться действительным в течение 90 календарных дней;</w:t>
      </w:r>
    </w:p>
    <w:p w:rsidR="001A4AF0" w:rsidRDefault="001A4AF0" w:rsidP="00DF5E1E">
      <w:pPr>
        <w:spacing w:after="100" w:afterAutospacing="1"/>
        <w:ind w:firstLine="709"/>
        <w:jc w:val="both"/>
        <w:rPr>
          <w:sz w:val="26"/>
          <w:szCs w:val="26"/>
        </w:rPr>
      </w:pPr>
      <w:r w:rsidRPr="00832A3E">
        <w:rPr>
          <w:sz w:val="26"/>
          <w:szCs w:val="26"/>
        </w:rPr>
        <w:t xml:space="preserve">- срок </w:t>
      </w:r>
      <w:r>
        <w:rPr>
          <w:sz w:val="26"/>
          <w:szCs w:val="26"/>
        </w:rPr>
        <w:t>оказания услуг</w:t>
      </w:r>
      <w:r w:rsidRPr="00832A3E">
        <w:rPr>
          <w:sz w:val="26"/>
          <w:szCs w:val="26"/>
        </w:rPr>
        <w:t xml:space="preserve"> в соот</w:t>
      </w:r>
      <w:r w:rsidR="00B9043F">
        <w:rPr>
          <w:sz w:val="26"/>
          <w:szCs w:val="26"/>
        </w:rPr>
        <w:t>ветствии с Техническим заданием;</w:t>
      </w:r>
    </w:p>
    <w:p w:rsidR="00820226" w:rsidRPr="00832A3E" w:rsidRDefault="00820226" w:rsidP="00DF5E1E">
      <w:pPr>
        <w:spacing w:after="100" w:after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адрес оказания услуг –</w:t>
      </w:r>
      <w:r w:rsidR="00EC781D">
        <w:rPr>
          <w:sz w:val="26"/>
          <w:szCs w:val="26"/>
        </w:rPr>
        <w:t xml:space="preserve"> </w:t>
      </w:r>
      <w:r w:rsidR="007341DF">
        <w:rPr>
          <w:sz w:val="26"/>
          <w:szCs w:val="26"/>
        </w:rPr>
        <w:t>Москва, Проектируемый проезд 4062, д. 6 стр. 2</w:t>
      </w:r>
      <w:r w:rsidR="00B9043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DF5E1E" w:rsidRDefault="001A4AF0" w:rsidP="00DF5E1E">
      <w:pPr>
        <w:widowControl w:val="0"/>
        <w:spacing w:after="100" w:afterAutospacing="1"/>
        <w:ind w:firstLine="709"/>
        <w:jc w:val="both"/>
        <w:rPr>
          <w:sz w:val="26"/>
          <w:szCs w:val="26"/>
        </w:rPr>
      </w:pPr>
      <w:r w:rsidRPr="00832A3E">
        <w:rPr>
          <w:sz w:val="26"/>
          <w:szCs w:val="26"/>
        </w:rPr>
        <w:t>Порядок формирования цены: цена включает все расходы, в том числе налоги, сборы, пошлины и иные обязательные платежи.</w:t>
      </w:r>
      <w:r w:rsidR="00DF5E1E" w:rsidRPr="00DF5E1E">
        <w:rPr>
          <w:sz w:val="26"/>
          <w:szCs w:val="26"/>
        </w:rPr>
        <w:t xml:space="preserve"> </w:t>
      </w:r>
    </w:p>
    <w:p w:rsidR="00DF5E1E" w:rsidRPr="008801B1" w:rsidRDefault="00DF5E1E" w:rsidP="00DF5E1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8801B1">
        <w:rPr>
          <w:sz w:val="26"/>
          <w:szCs w:val="26"/>
        </w:rPr>
        <w:t xml:space="preserve">лектронное ТКП </w:t>
      </w:r>
      <w:r>
        <w:rPr>
          <w:sz w:val="26"/>
          <w:szCs w:val="26"/>
        </w:rPr>
        <w:t>необходимо выслать на электронные</w:t>
      </w:r>
      <w:r w:rsidRPr="008801B1">
        <w:rPr>
          <w:sz w:val="26"/>
          <w:szCs w:val="26"/>
        </w:rPr>
        <w:t xml:space="preserve"> торговы</w:t>
      </w:r>
      <w:r>
        <w:rPr>
          <w:sz w:val="26"/>
          <w:szCs w:val="26"/>
        </w:rPr>
        <w:t>е</w:t>
      </w:r>
      <w:r w:rsidRPr="008801B1">
        <w:rPr>
          <w:sz w:val="26"/>
          <w:szCs w:val="26"/>
        </w:rPr>
        <w:t xml:space="preserve"> площадк</w:t>
      </w:r>
      <w:r>
        <w:rPr>
          <w:sz w:val="26"/>
          <w:szCs w:val="26"/>
        </w:rPr>
        <w:t>и</w:t>
      </w:r>
      <w:r w:rsidRPr="008801B1">
        <w:rPr>
          <w:sz w:val="26"/>
          <w:szCs w:val="26"/>
        </w:rPr>
        <w:t xml:space="preserve"> (ЭТП): </w:t>
      </w:r>
    </w:p>
    <w:p w:rsidR="00DF5E1E" w:rsidRPr="008801B1" w:rsidRDefault="00DF5E1E" w:rsidP="00DF5E1E">
      <w:pPr>
        <w:widowControl w:val="0"/>
        <w:ind w:firstLine="709"/>
        <w:jc w:val="both"/>
        <w:rPr>
          <w:sz w:val="26"/>
          <w:szCs w:val="26"/>
        </w:rPr>
      </w:pPr>
      <w:r w:rsidRPr="008801B1">
        <w:rPr>
          <w:sz w:val="26"/>
          <w:szCs w:val="26"/>
        </w:rPr>
        <w:t xml:space="preserve">- «Фабрикант»; </w:t>
      </w:r>
    </w:p>
    <w:p w:rsidR="00DF5E1E" w:rsidRPr="008801B1" w:rsidRDefault="00DF5E1E" w:rsidP="00DF5E1E">
      <w:pPr>
        <w:widowControl w:val="0"/>
        <w:ind w:firstLine="709"/>
        <w:jc w:val="both"/>
        <w:rPr>
          <w:sz w:val="26"/>
          <w:szCs w:val="26"/>
        </w:rPr>
      </w:pPr>
      <w:r w:rsidRPr="008801B1">
        <w:rPr>
          <w:sz w:val="26"/>
          <w:szCs w:val="26"/>
        </w:rPr>
        <w:t>- «B2B-Center»;</w:t>
      </w:r>
    </w:p>
    <w:p w:rsidR="00DF5E1E" w:rsidRPr="008801B1" w:rsidRDefault="00DF5E1E" w:rsidP="00DF5E1E">
      <w:pPr>
        <w:widowControl w:val="0"/>
        <w:ind w:firstLine="709"/>
        <w:jc w:val="both"/>
        <w:rPr>
          <w:sz w:val="26"/>
          <w:szCs w:val="26"/>
        </w:rPr>
      </w:pPr>
      <w:r w:rsidRPr="008801B1">
        <w:rPr>
          <w:sz w:val="26"/>
          <w:szCs w:val="26"/>
        </w:rPr>
        <w:t>- ЕЭТП «</w:t>
      </w:r>
      <w:proofErr w:type="spellStart"/>
      <w:r w:rsidRPr="008801B1">
        <w:rPr>
          <w:sz w:val="26"/>
          <w:szCs w:val="26"/>
        </w:rPr>
        <w:t>Росэлторг</w:t>
      </w:r>
      <w:proofErr w:type="spellEnd"/>
      <w:r w:rsidRPr="008801B1">
        <w:rPr>
          <w:sz w:val="26"/>
          <w:szCs w:val="26"/>
        </w:rPr>
        <w:t>».</w:t>
      </w:r>
    </w:p>
    <w:p w:rsidR="001A4AF0" w:rsidRDefault="001A4AF0" w:rsidP="00DF5E1E">
      <w:pPr>
        <w:spacing w:after="100" w:afterAutospacing="1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A4AF0" w:rsidRDefault="00DF5E1E" w:rsidP="00DF5E1E">
      <w:pPr>
        <w:spacing w:after="100" w:after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 же </w:t>
      </w:r>
      <w:r w:rsidR="001A4AF0" w:rsidRPr="00832A3E">
        <w:rPr>
          <w:sz w:val="26"/>
          <w:szCs w:val="26"/>
        </w:rPr>
        <w:t xml:space="preserve">ТКП </w:t>
      </w:r>
      <w:r>
        <w:rPr>
          <w:sz w:val="26"/>
          <w:szCs w:val="26"/>
        </w:rPr>
        <w:t>возможно</w:t>
      </w:r>
      <w:r w:rsidR="001A4AF0" w:rsidRPr="00832A3E">
        <w:rPr>
          <w:sz w:val="26"/>
          <w:szCs w:val="26"/>
        </w:rPr>
        <w:t xml:space="preserve"> предоставить в адрес </w:t>
      </w:r>
      <w:r w:rsidR="00CF64F7" w:rsidRPr="00CF64F7">
        <w:rPr>
          <w:rStyle w:val="af1"/>
          <w:b w:val="0"/>
          <w:sz w:val="26"/>
          <w:szCs w:val="26"/>
        </w:rPr>
        <w:t>Московского филиала «</w:t>
      </w:r>
      <w:proofErr w:type="spellStart"/>
      <w:r w:rsidR="00CF64F7" w:rsidRPr="00CF64F7">
        <w:rPr>
          <w:rStyle w:val="af1"/>
          <w:b w:val="0"/>
          <w:sz w:val="26"/>
          <w:szCs w:val="26"/>
        </w:rPr>
        <w:t>Цент</w:t>
      </w:r>
      <w:r w:rsidR="00B9043F">
        <w:rPr>
          <w:rStyle w:val="af1"/>
          <w:b w:val="0"/>
          <w:sz w:val="26"/>
          <w:szCs w:val="26"/>
        </w:rPr>
        <w:t>ратомэнерго</w:t>
      </w:r>
      <w:proofErr w:type="spellEnd"/>
      <w:r w:rsidR="00B9043F">
        <w:rPr>
          <w:rStyle w:val="af1"/>
          <w:b w:val="0"/>
          <w:sz w:val="26"/>
          <w:szCs w:val="26"/>
        </w:rPr>
        <w:t xml:space="preserve">» АО «Атомтехэнерго» </w:t>
      </w:r>
      <w:r w:rsidR="001A4AF0" w:rsidRPr="00832A3E">
        <w:rPr>
          <w:sz w:val="26"/>
          <w:szCs w:val="26"/>
        </w:rPr>
        <w:t xml:space="preserve">по электронной </w:t>
      </w:r>
      <w:r w:rsidR="001A4AF0" w:rsidRPr="00F76603">
        <w:rPr>
          <w:sz w:val="26"/>
          <w:szCs w:val="26"/>
        </w:rPr>
        <w:t>почте</w:t>
      </w:r>
      <w:r w:rsidR="00B9043F">
        <w:rPr>
          <w:sz w:val="26"/>
          <w:szCs w:val="26"/>
        </w:rPr>
        <w:t xml:space="preserve"> </w:t>
      </w:r>
      <w:proofErr w:type="gramStart"/>
      <w:r>
        <w:rPr>
          <w:color w:val="4F81BD"/>
        </w:rPr>
        <w:t>с</w:t>
      </w:r>
      <w:r>
        <w:rPr>
          <w:color w:val="4F81BD"/>
          <w:lang w:val="en-US"/>
        </w:rPr>
        <w:t>ate</w:t>
      </w:r>
      <w:r w:rsidRPr="00DF5E1E">
        <w:rPr>
          <w:color w:val="4F81BD"/>
        </w:rPr>
        <w:t>@</w:t>
      </w:r>
      <w:proofErr w:type="spellStart"/>
      <w:r>
        <w:rPr>
          <w:color w:val="4F81BD"/>
          <w:lang w:val="en-US"/>
        </w:rPr>
        <w:t>atech</w:t>
      </w:r>
      <w:proofErr w:type="spellEnd"/>
      <w:r w:rsidRPr="00DF5E1E">
        <w:rPr>
          <w:color w:val="4F81BD"/>
        </w:rPr>
        <w:t>.</w:t>
      </w:r>
      <w:proofErr w:type="spellStart"/>
      <w:r>
        <w:rPr>
          <w:color w:val="4F81BD"/>
          <w:lang w:val="en-US"/>
        </w:rPr>
        <w:t>ru</w:t>
      </w:r>
      <w:proofErr w:type="spellEnd"/>
      <w:r>
        <w:rPr>
          <w:sz w:val="26"/>
          <w:szCs w:val="26"/>
        </w:rPr>
        <w:t xml:space="preserve">  </w:t>
      </w:r>
      <w:r w:rsidR="00CF64F7">
        <w:rPr>
          <w:sz w:val="26"/>
          <w:szCs w:val="26"/>
        </w:rPr>
        <w:t>в</w:t>
      </w:r>
      <w:proofErr w:type="gramEnd"/>
      <w:r w:rsidR="00CF64F7">
        <w:rPr>
          <w:sz w:val="26"/>
          <w:szCs w:val="26"/>
        </w:rPr>
        <w:t xml:space="preserve"> </w:t>
      </w:r>
      <w:r w:rsidR="001A4AF0" w:rsidRPr="00832A3E">
        <w:rPr>
          <w:sz w:val="26"/>
          <w:szCs w:val="26"/>
        </w:rPr>
        <w:t xml:space="preserve">течение </w:t>
      </w:r>
      <w:r w:rsidR="001A4AF0" w:rsidRPr="00BD43E0">
        <w:rPr>
          <w:sz w:val="26"/>
          <w:szCs w:val="26"/>
        </w:rPr>
        <w:t xml:space="preserve">7 рабочих дней </w:t>
      </w:r>
      <w:r w:rsidR="001A4AF0" w:rsidRPr="00832A3E">
        <w:rPr>
          <w:sz w:val="26"/>
          <w:szCs w:val="26"/>
        </w:rPr>
        <w:t xml:space="preserve">на фирменном бланке организации с указанием полного наименования, ИНН, ОГРН, контактного телефона и адреса, зарегистрированное в установленном порядке (с исходящим регистрационным номером и датой), подписанное руководителем организации или уполномоченным лицом. </w:t>
      </w:r>
    </w:p>
    <w:p w:rsidR="008801B1" w:rsidRPr="008801B1" w:rsidRDefault="008801B1" w:rsidP="00DF5E1E">
      <w:pPr>
        <w:suppressAutoHyphens/>
        <w:spacing w:after="100" w:afterAutospacing="1"/>
        <w:ind w:firstLine="708"/>
        <w:jc w:val="both"/>
        <w:rPr>
          <w:sz w:val="26"/>
          <w:szCs w:val="26"/>
        </w:rPr>
      </w:pPr>
      <w:r w:rsidRPr="008801B1">
        <w:rPr>
          <w:sz w:val="26"/>
          <w:szCs w:val="26"/>
        </w:rPr>
        <w:t>Проведение данной процедуры сбора информации не влечет за собой возникновение каких-либо обязательств для АО «Атомтехэнерго».</w:t>
      </w:r>
    </w:p>
    <w:p w:rsidR="008801B1" w:rsidRPr="008801B1" w:rsidRDefault="008801B1" w:rsidP="00DF5E1E">
      <w:pPr>
        <w:spacing w:after="100" w:afterAutospacing="1"/>
        <w:rPr>
          <w:sz w:val="26"/>
          <w:szCs w:val="26"/>
        </w:rPr>
      </w:pPr>
    </w:p>
    <w:p w:rsidR="008801B1" w:rsidRPr="00C14B11" w:rsidRDefault="008801B1" w:rsidP="003C3E0E">
      <w:r w:rsidRPr="00C14B11">
        <w:t>Контактные лица:</w:t>
      </w:r>
    </w:p>
    <w:p w:rsidR="008801B1" w:rsidRPr="00B9043F" w:rsidRDefault="008801B1" w:rsidP="003C3E0E">
      <w:pPr>
        <w:rPr>
          <w:rFonts w:eastAsiaTheme="minorEastAsia"/>
          <w:noProof/>
        </w:rPr>
      </w:pPr>
      <w:r w:rsidRPr="00B9043F">
        <w:rPr>
          <w:rFonts w:eastAsiaTheme="minorEastAsia"/>
          <w:noProof/>
        </w:rPr>
        <w:t>Трофимова Валентина Михайловна</w:t>
      </w:r>
    </w:p>
    <w:p w:rsidR="008801B1" w:rsidRPr="00B9043F" w:rsidRDefault="008801B1" w:rsidP="003C3E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043F">
        <w:rPr>
          <w:rFonts w:eastAsiaTheme="minorHAnsi"/>
          <w:lang w:eastAsia="en-US"/>
        </w:rPr>
        <w:t>Тел.: (495) 771-65-01, доб. 57-06</w:t>
      </w:r>
    </w:p>
    <w:p w:rsidR="008801B1" w:rsidRDefault="00DF5E1E" w:rsidP="003C3E0E">
      <w:pPr>
        <w:autoSpaceDE w:val="0"/>
        <w:autoSpaceDN w:val="0"/>
        <w:adjustRightInd w:val="0"/>
        <w:rPr>
          <w:rFonts w:eastAsiaTheme="minorHAnsi"/>
          <w:iCs/>
          <w:color w:val="0000FF"/>
          <w:u w:val="single"/>
          <w:lang w:eastAsia="en-US"/>
        </w:rPr>
      </w:pPr>
      <w:hyperlink r:id="rId10" w:history="1">
        <w:r w:rsidR="008801B1" w:rsidRPr="00B9043F">
          <w:rPr>
            <w:rFonts w:eastAsiaTheme="minorHAnsi"/>
            <w:iCs/>
            <w:color w:val="0000FF"/>
            <w:u w:val="single"/>
            <w:lang w:eastAsia="en-US"/>
          </w:rPr>
          <w:t>trofimova@cate.ru</w:t>
        </w:r>
      </w:hyperlink>
    </w:p>
    <w:p w:rsidR="001271E0" w:rsidRPr="00B9043F" w:rsidRDefault="001271E0" w:rsidP="003C3E0E">
      <w:pPr>
        <w:autoSpaceDE w:val="0"/>
        <w:autoSpaceDN w:val="0"/>
        <w:adjustRightInd w:val="0"/>
        <w:rPr>
          <w:rFonts w:eastAsiaTheme="minorHAnsi"/>
          <w:iCs/>
          <w:color w:val="0000FF"/>
          <w:u w:val="single"/>
          <w:lang w:eastAsia="en-US"/>
        </w:rPr>
      </w:pPr>
    </w:p>
    <w:p w:rsidR="00B9043F" w:rsidRPr="00DF5E1E" w:rsidRDefault="001271E0" w:rsidP="003C3E0E">
      <w:pPr>
        <w:autoSpaceDE w:val="0"/>
        <w:autoSpaceDN w:val="0"/>
        <w:adjustRightInd w:val="0"/>
        <w:rPr>
          <w:rFonts w:eastAsiaTheme="minorHAnsi"/>
          <w:iCs/>
          <w:color w:val="000000" w:themeColor="text1"/>
          <w:lang w:eastAsia="en-US"/>
        </w:rPr>
      </w:pPr>
      <w:r w:rsidRPr="00DF5E1E">
        <w:rPr>
          <w:rFonts w:eastAsiaTheme="minorHAnsi"/>
          <w:iCs/>
          <w:color w:val="000000" w:themeColor="text1"/>
          <w:lang w:eastAsia="en-US"/>
        </w:rPr>
        <w:t>по техническим вопросам</w:t>
      </w:r>
      <w:r w:rsidR="00DF5E1E" w:rsidRPr="00DF5E1E">
        <w:rPr>
          <w:rFonts w:eastAsiaTheme="minorHAnsi"/>
          <w:iCs/>
          <w:color w:val="000000" w:themeColor="text1"/>
          <w:lang w:eastAsia="en-US"/>
        </w:rPr>
        <w:t>:</w:t>
      </w:r>
    </w:p>
    <w:p w:rsidR="00DF5E1E" w:rsidRPr="00DF5E1E" w:rsidRDefault="00DF5E1E" w:rsidP="00DF5E1E">
      <w:pPr>
        <w:pStyle w:val="3"/>
        <w:ind w:hanging="340"/>
        <w:rPr>
          <w:b w:val="0"/>
          <w:iCs/>
          <w:sz w:val="24"/>
        </w:rPr>
      </w:pPr>
      <w:r w:rsidRPr="00DF5E1E">
        <w:rPr>
          <w:b w:val="0"/>
          <w:iCs/>
          <w:sz w:val="24"/>
        </w:rPr>
        <w:t>Шурыгин Дмитрий Витальевич</w:t>
      </w:r>
    </w:p>
    <w:p w:rsidR="00DF5E1E" w:rsidRPr="00DF5E1E" w:rsidRDefault="00DF5E1E" w:rsidP="00DF5E1E">
      <w:pPr>
        <w:rPr>
          <w:lang w:val="en-US"/>
        </w:rPr>
      </w:pPr>
      <w:r w:rsidRPr="00DF5E1E">
        <w:rPr>
          <w:iCs/>
          <w:lang w:val="en-US"/>
        </w:rPr>
        <w:t xml:space="preserve">Email: </w:t>
      </w:r>
      <w:hyperlink r:id="rId11" w:history="1">
        <w:r w:rsidRPr="00DF5E1E">
          <w:rPr>
            <w:rStyle w:val="a9"/>
            <w:iCs/>
            <w:lang w:val="en-US"/>
          </w:rPr>
          <w:t>shurygin@cate.ru</w:t>
        </w:r>
      </w:hyperlink>
      <w:r w:rsidRPr="00DF5E1E">
        <w:rPr>
          <w:lang w:val="en-US"/>
        </w:rPr>
        <w:br/>
      </w:r>
      <w:proofErr w:type="gramStart"/>
      <w:r w:rsidRPr="00DF5E1E">
        <w:t>Тел</w:t>
      </w:r>
      <w:r w:rsidRPr="00DF5E1E">
        <w:rPr>
          <w:lang w:val="en-US"/>
        </w:rPr>
        <w:t>.:</w:t>
      </w:r>
      <w:proofErr w:type="gramEnd"/>
      <w:r w:rsidRPr="00DF5E1E">
        <w:rPr>
          <w:lang w:val="en-US"/>
        </w:rPr>
        <w:t xml:space="preserve"> </w:t>
      </w:r>
      <w:r w:rsidRPr="00DF5E1E">
        <w:rPr>
          <w:iCs/>
          <w:lang w:val="en-US"/>
        </w:rPr>
        <w:t xml:space="preserve">(495) 771-65-01, </w:t>
      </w:r>
      <w:proofErr w:type="spellStart"/>
      <w:r w:rsidRPr="00DF5E1E">
        <w:rPr>
          <w:iCs/>
        </w:rPr>
        <w:t>доб</w:t>
      </w:r>
      <w:proofErr w:type="spellEnd"/>
      <w:r w:rsidRPr="00DF5E1E">
        <w:rPr>
          <w:iCs/>
          <w:lang w:val="en-US"/>
        </w:rPr>
        <w:t>. 59-82</w:t>
      </w:r>
    </w:p>
    <w:p w:rsidR="00DF5E1E" w:rsidRPr="00DF5E1E" w:rsidRDefault="00DF5E1E" w:rsidP="003C3E0E">
      <w:pPr>
        <w:autoSpaceDE w:val="0"/>
        <w:autoSpaceDN w:val="0"/>
        <w:adjustRightInd w:val="0"/>
        <w:rPr>
          <w:rFonts w:eastAsiaTheme="minorHAnsi"/>
          <w:iCs/>
          <w:color w:val="000000" w:themeColor="text1"/>
          <w:lang w:val="en-US" w:eastAsia="en-US"/>
        </w:rPr>
      </w:pPr>
    </w:p>
    <w:p w:rsidR="001A4AF0" w:rsidRPr="00DF5E1E" w:rsidRDefault="001A4AF0" w:rsidP="003C3E0E">
      <w:pPr>
        <w:jc w:val="center"/>
        <w:rPr>
          <w:kern w:val="26"/>
          <w:sz w:val="26"/>
          <w:szCs w:val="26"/>
          <w:lang w:val="en-US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228"/>
      </w:tblGrid>
      <w:tr w:rsidR="001A4AF0" w:rsidTr="0004152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AF0" w:rsidRDefault="001A4AF0" w:rsidP="003C3E0E">
            <w:pPr>
              <w:ind w:left="-108"/>
              <w:rPr>
                <w:kern w:val="26"/>
              </w:rPr>
            </w:pPr>
            <w:r>
              <w:rPr>
                <w:kern w:val="26"/>
              </w:rPr>
              <w:t>Приложение: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AF0" w:rsidRPr="00DF5E1E" w:rsidRDefault="007057F2" w:rsidP="003C3E0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kern w:val="26"/>
              </w:rPr>
              <w:t>Техническое задание</w:t>
            </w:r>
            <w:r w:rsidR="00DF5E1E">
              <w:rPr>
                <w:kern w:val="26"/>
              </w:rPr>
              <w:t>;</w:t>
            </w:r>
          </w:p>
          <w:p w:rsidR="00DF5E1E" w:rsidRDefault="00DF5E1E" w:rsidP="003C3E0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kern w:val="26"/>
              </w:rPr>
              <w:t>Форма ТКП.</w:t>
            </w:r>
          </w:p>
          <w:p w:rsidR="001A4AF0" w:rsidRDefault="001A4AF0" w:rsidP="001271E0">
            <w:pPr>
              <w:pStyle w:val="a7"/>
              <w:ind w:left="502"/>
              <w:rPr>
                <w:color w:val="000000"/>
              </w:rPr>
            </w:pPr>
          </w:p>
        </w:tc>
      </w:tr>
    </w:tbl>
    <w:p w:rsidR="001A4AF0" w:rsidRDefault="001A4AF0" w:rsidP="001A4AF0">
      <w:pPr>
        <w:ind w:right="45" w:firstLine="425"/>
        <w:rPr>
          <w:kern w:val="26"/>
        </w:rPr>
      </w:pPr>
    </w:p>
    <w:p w:rsidR="003D2E54" w:rsidRDefault="003D2E54" w:rsidP="00CE7FD2">
      <w:pPr>
        <w:ind w:left="-142" w:right="-142" w:firstLine="426"/>
        <w:jc w:val="both"/>
        <w:rPr>
          <w:sz w:val="26"/>
          <w:szCs w:val="26"/>
        </w:rPr>
      </w:pPr>
    </w:p>
    <w:p w:rsidR="003D2E54" w:rsidRDefault="003D2E54" w:rsidP="00CE7FD2">
      <w:pPr>
        <w:ind w:left="-142" w:right="-142" w:firstLine="426"/>
        <w:jc w:val="both"/>
        <w:rPr>
          <w:sz w:val="26"/>
          <w:szCs w:val="26"/>
        </w:rPr>
      </w:pPr>
    </w:p>
    <w:p w:rsidR="003D2E54" w:rsidRDefault="003D2E54" w:rsidP="00CE7FD2">
      <w:pPr>
        <w:ind w:left="-142" w:right="-142" w:firstLine="426"/>
        <w:jc w:val="both"/>
        <w:rPr>
          <w:sz w:val="26"/>
          <w:szCs w:val="26"/>
        </w:rPr>
      </w:pPr>
    </w:p>
    <w:p w:rsidR="003D2E54" w:rsidRDefault="003D2E54" w:rsidP="00CE7FD2">
      <w:pPr>
        <w:ind w:left="-142" w:right="-142" w:firstLine="426"/>
        <w:jc w:val="both"/>
        <w:rPr>
          <w:sz w:val="26"/>
          <w:szCs w:val="26"/>
        </w:rPr>
      </w:pPr>
    </w:p>
    <w:p w:rsidR="00F94BCF" w:rsidRDefault="00F94BCF" w:rsidP="00F94BCF">
      <w:pPr>
        <w:ind w:left="-142" w:right="-142" w:firstLine="426"/>
        <w:jc w:val="both"/>
        <w:rPr>
          <w:sz w:val="22"/>
          <w:szCs w:val="22"/>
        </w:rPr>
      </w:pPr>
    </w:p>
    <w:p w:rsidR="00F94BCF" w:rsidRDefault="00F94BCF" w:rsidP="00F94BCF">
      <w:pPr>
        <w:ind w:left="-142" w:right="-142" w:firstLine="426"/>
        <w:jc w:val="both"/>
        <w:rPr>
          <w:sz w:val="22"/>
          <w:szCs w:val="22"/>
        </w:rPr>
      </w:pPr>
    </w:p>
    <w:p w:rsidR="00F94BCF" w:rsidRDefault="00F94BCF" w:rsidP="00F94BCF">
      <w:pPr>
        <w:ind w:left="-142" w:right="-142" w:firstLine="426"/>
        <w:jc w:val="both"/>
        <w:rPr>
          <w:sz w:val="22"/>
          <w:szCs w:val="22"/>
        </w:rPr>
      </w:pPr>
    </w:p>
    <w:p w:rsidR="00130E59" w:rsidRDefault="00130E59" w:rsidP="00F94BCF">
      <w:pPr>
        <w:ind w:left="-142" w:right="-142" w:firstLine="426"/>
        <w:jc w:val="both"/>
        <w:rPr>
          <w:sz w:val="22"/>
          <w:szCs w:val="22"/>
        </w:rPr>
      </w:pPr>
    </w:p>
    <w:p w:rsidR="00130E59" w:rsidRDefault="00130E59" w:rsidP="00F94BCF">
      <w:pPr>
        <w:ind w:left="-142" w:right="-142" w:firstLine="426"/>
        <w:jc w:val="both"/>
        <w:rPr>
          <w:sz w:val="22"/>
          <w:szCs w:val="22"/>
        </w:rPr>
      </w:pPr>
    </w:p>
    <w:sectPr w:rsidR="00130E59" w:rsidSect="000A2A5E">
      <w:footerReference w:type="default" r:id="rId12"/>
      <w:pgSz w:w="11906" w:h="16838"/>
      <w:pgMar w:top="1440" w:right="1080" w:bottom="709" w:left="1080" w:header="17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DC" w:rsidRDefault="00046CDC" w:rsidP="00483EC1">
      <w:r>
        <w:separator/>
      </w:r>
    </w:p>
  </w:endnote>
  <w:endnote w:type="continuationSeparator" w:id="0">
    <w:p w:rsidR="00046CDC" w:rsidRDefault="00046CDC" w:rsidP="0048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035574095"/>
      <w:docPartObj>
        <w:docPartGallery w:val="Page Numbers (Bottom of Page)"/>
        <w:docPartUnique/>
      </w:docPartObj>
    </w:sdtPr>
    <w:sdtEndPr>
      <w:rPr>
        <w:sz w:val="20"/>
        <w:szCs w:val="24"/>
      </w:rPr>
    </w:sdtEndPr>
    <w:sdtContent>
      <w:sdt>
        <w:sdtPr>
          <w:rPr>
            <w:sz w:val="22"/>
            <w:szCs w:val="22"/>
          </w:rPr>
          <w:id w:val="1002249720"/>
          <w:docPartObj>
            <w:docPartGallery w:val="Page Numbers (Top of Page)"/>
            <w:docPartUnique/>
          </w:docPartObj>
        </w:sdtPr>
        <w:sdtEndPr>
          <w:rPr>
            <w:sz w:val="20"/>
            <w:szCs w:val="24"/>
          </w:rPr>
        </w:sdtEndPr>
        <w:sdtContent>
          <w:p w:rsidR="006147F2" w:rsidRPr="006147F2" w:rsidRDefault="006147F2" w:rsidP="002F65FD">
            <w:pPr>
              <w:ind w:right="-142"/>
              <w:jc w:val="right"/>
              <w:rPr>
                <w:sz w:val="20"/>
              </w:rPr>
            </w:pPr>
            <w:r w:rsidRPr="006147F2">
              <w:rPr>
                <w:sz w:val="20"/>
              </w:rPr>
              <w:t xml:space="preserve">Страница </w:t>
            </w:r>
            <w:r w:rsidRPr="006147F2">
              <w:rPr>
                <w:bCs/>
                <w:sz w:val="20"/>
              </w:rPr>
              <w:fldChar w:fldCharType="begin"/>
            </w:r>
            <w:r w:rsidRPr="006147F2">
              <w:rPr>
                <w:bCs/>
                <w:sz w:val="20"/>
              </w:rPr>
              <w:instrText>PAGE</w:instrText>
            </w:r>
            <w:r w:rsidRPr="006147F2">
              <w:rPr>
                <w:bCs/>
                <w:sz w:val="20"/>
              </w:rPr>
              <w:fldChar w:fldCharType="separate"/>
            </w:r>
            <w:r w:rsidR="00DF5E1E">
              <w:rPr>
                <w:bCs/>
                <w:noProof/>
                <w:sz w:val="20"/>
              </w:rPr>
              <w:t>2</w:t>
            </w:r>
            <w:r w:rsidRPr="006147F2">
              <w:rPr>
                <w:bCs/>
                <w:sz w:val="20"/>
              </w:rPr>
              <w:fldChar w:fldCharType="end"/>
            </w:r>
            <w:r w:rsidRPr="006147F2">
              <w:rPr>
                <w:sz w:val="20"/>
              </w:rPr>
              <w:t xml:space="preserve"> из </w:t>
            </w:r>
            <w:r w:rsidRPr="006147F2">
              <w:rPr>
                <w:bCs/>
                <w:sz w:val="20"/>
              </w:rPr>
              <w:fldChar w:fldCharType="begin"/>
            </w:r>
            <w:r w:rsidRPr="006147F2">
              <w:rPr>
                <w:bCs/>
                <w:sz w:val="20"/>
              </w:rPr>
              <w:instrText>NUMPAGES</w:instrText>
            </w:r>
            <w:r w:rsidRPr="006147F2">
              <w:rPr>
                <w:bCs/>
                <w:sz w:val="20"/>
              </w:rPr>
              <w:fldChar w:fldCharType="separate"/>
            </w:r>
            <w:r w:rsidR="00DF5E1E">
              <w:rPr>
                <w:bCs/>
                <w:noProof/>
                <w:sz w:val="20"/>
              </w:rPr>
              <w:t>2</w:t>
            </w:r>
            <w:r w:rsidRPr="006147F2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DC" w:rsidRDefault="00046CDC" w:rsidP="00483EC1">
      <w:r>
        <w:separator/>
      </w:r>
    </w:p>
  </w:footnote>
  <w:footnote w:type="continuationSeparator" w:id="0">
    <w:p w:rsidR="00046CDC" w:rsidRDefault="00046CDC" w:rsidP="0048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619"/>
    <w:multiLevelType w:val="hybridMultilevel"/>
    <w:tmpl w:val="FBF6B23E"/>
    <w:lvl w:ilvl="0" w:tplc="5B148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0A4D2E"/>
    <w:multiLevelType w:val="hybridMultilevel"/>
    <w:tmpl w:val="4BCEAE42"/>
    <w:lvl w:ilvl="0" w:tplc="AF7237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8648AD"/>
    <w:multiLevelType w:val="hybridMultilevel"/>
    <w:tmpl w:val="351CDE1C"/>
    <w:lvl w:ilvl="0" w:tplc="5D26E53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38204B"/>
    <w:multiLevelType w:val="hybridMultilevel"/>
    <w:tmpl w:val="EED62A2A"/>
    <w:lvl w:ilvl="0" w:tplc="C57EFA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DA37D3"/>
    <w:multiLevelType w:val="hybridMultilevel"/>
    <w:tmpl w:val="3F421DF6"/>
    <w:lvl w:ilvl="0" w:tplc="2CF40C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E24EE"/>
    <w:multiLevelType w:val="hybridMultilevel"/>
    <w:tmpl w:val="F8B009DA"/>
    <w:lvl w:ilvl="0" w:tplc="D90E6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D33549"/>
    <w:multiLevelType w:val="hybridMultilevel"/>
    <w:tmpl w:val="F7AC4182"/>
    <w:lvl w:ilvl="0" w:tplc="FDC29B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6B"/>
    <w:rsid w:val="00000F28"/>
    <w:rsid w:val="00002707"/>
    <w:rsid w:val="0000281E"/>
    <w:rsid w:val="0000739B"/>
    <w:rsid w:val="0001078F"/>
    <w:rsid w:val="00011F67"/>
    <w:rsid w:val="0001461C"/>
    <w:rsid w:val="00017185"/>
    <w:rsid w:val="00020960"/>
    <w:rsid w:val="00020D17"/>
    <w:rsid w:val="00022E45"/>
    <w:rsid w:val="00023B7D"/>
    <w:rsid w:val="00025A8F"/>
    <w:rsid w:val="00030256"/>
    <w:rsid w:val="00030936"/>
    <w:rsid w:val="00032061"/>
    <w:rsid w:val="00037CBE"/>
    <w:rsid w:val="00040A94"/>
    <w:rsid w:val="00040D16"/>
    <w:rsid w:val="0004166F"/>
    <w:rsid w:val="00041D51"/>
    <w:rsid w:val="00042F0A"/>
    <w:rsid w:val="00044383"/>
    <w:rsid w:val="00046962"/>
    <w:rsid w:val="00046CDC"/>
    <w:rsid w:val="00047860"/>
    <w:rsid w:val="0005120D"/>
    <w:rsid w:val="0005148C"/>
    <w:rsid w:val="0005267F"/>
    <w:rsid w:val="00052E60"/>
    <w:rsid w:val="000575B7"/>
    <w:rsid w:val="000636A1"/>
    <w:rsid w:val="000638B6"/>
    <w:rsid w:val="00064642"/>
    <w:rsid w:val="00064FAF"/>
    <w:rsid w:val="0006590D"/>
    <w:rsid w:val="00071DAA"/>
    <w:rsid w:val="00071DBB"/>
    <w:rsid w:val="00073926"/>
    <w:rsid w:val="000762B3"/>
    <w:rsid w:val="00080E2B"/>
    <w:rsid w:val="0008140B"/>
    <w:rsid w:val="00085261"/>
    <w:rsid w:val="000856FD"/>
    <w:rsid w:val="00092912"/>
    <w:rsid w:val="00092A0D"/>
    <w:rsid w:val="000941BF"/>
    <w:rsid w:val="000951C1"/>
    <w:rsid w:val="000A0A90"/>
    <w:rsid w:val="000A1396"/>
    <w:rsid w:val="000A18F8"/>
    <w:rsid w:val="000A1B35"/>
    <w:rsid w:val="000A2A5E"/>
    <w:rsid w:val="000A4C29"/>
    <w:rsid w:val="000A536A"/>
    <w:rsid w:val="000A7771"/>
    <w:rsid w:val="000B15ED"/>
    <w:rsid w:val="000B2889"/>
    <w:rsid w:val="000B2AB1"/>
    <w:rsid w:val="000B4539"/>
    <w:rsid w:val="000B5052"/>
    <w:rsid w:val="000B623E"/>
    <w:rsid w:val="000B7260"/>
    <w:rsid w:val="000C06EC"/>
    <w:rsid w:val="000C10B5"/>
    <w:rsid w:val="000D2EB5"/>
    <w:rsid w:val="000E077B"/>
    <w:rsid w:val="000E0E75"/>
    <w:rsid w:val="000E11C7"/>
    <w:rsid w:val="000E1505"/>
    <w:rsid w:val="000E3233"/>
    <w:rsid w:val="000E4729"/>
    <w:rsid w:val="000E7D6D"/>
    <w:rsid w:val="000F080C"/>
    <w:rsid w:val="000F1061"/>
    <w:rsid w:val="000F27A6"/>
    <w:rsid w:val="000F5562"/>
    <w:rsid w:val="000F5C87"/>
    <w:rsid w:val="000F6121"/>
    <w:rsid w:val="000F649E"/>
    <w:rsid w:val="000F7280"/>
    <w:rsid w:val="00106A1F"/>
    <w:rsid w:val="0011124F"/>
    <w:rsid w:val="001112AD"/>
    <w:rsid w:val="00112C26"/>
    <w:rsid w:val="001134FD"/>
    <w:rsid w:val="00114E34"/>
    <w:rsid w:val="001223E0"/>
    <w:rsid w:val="00122B41"/>
    <w:rsid w:val="00122D5B"/>
    <w:rsid w:val="00124957"/>
    <w:rsid w:val="00124A94"/>
    <w:rsid w:val="00125DDF"/>
    <w:rsid w:val="001271E0"/>
    <w:rsid w:val="00130E59"/>
    <w:rsid w:val="001335B8"/>
    <w:rsid w:val="00135DDE"/>
    <w:rsid w:val="00135EA5"/>
    <w:rsid w:val="001360B8"/>
    <w:rsid w:val="001368F6"/>
    <w:rsid w:val="0014008A"/>
    <w:rsid w:val="0014603F"/>
    <w:rsid w:val="00147563"/>
    <w:rsid w:val="00152CF2"/>
    <w:rsid w:val="00154C7C"/>
    <w:rsid w:val="00161792"/>
    <w:rsid w:val="0016565D"/>
    <w:rsid w:val="001677E3"/>
    <w:rsid w:val="00171FE4"/>
    <w:rsid w:val="0018265A"/>
    <w:rsid w:val="001829BD"/>
    <w:rsid w:val="00186BE5"/>
    <w:rsid w:val="00190349"/>
    <w:rsid w:val="00190BD8"/>
    <w:rsid w:val="00193C92"/>
    <w:rsid w:val="001943E0"/>
    <w:rsid w:val="00197C30"/>
    <w:rsid w:val="001A01DE"/>
    <w:rsid w:val="001A20E8"/>
    <w:rsid w:val="001A4AF0"/>
    <w:rsid w:val="001A7452"/>
    <w:rsid w:val="001B40DF"/>
    <w:rsid w:val="001B493A"/>
    <w:rsid w:val="001B50BC"/>
    <w:rsid w:val="001B5522"/>
    <w:rsid w:val="001B59B6"/>
    <w:rsid w:val="001C21B3"/>
    <w:rsid w:val="001C2F65"/>
    <w:rsid w:val="001C5772"/>
    <w:rsid w:val="001C7CAB"/>
    <w:rsid w:val="001D1F49"/>
    <w:rsid w:val="001D39D7"/>
    <w:rsid w:val="001D5727"/>
    <w:rsid w:val="001E216F"/>
    <w:rsid w:val="001E296C"/>
    <w:rsid w:val="001E33EC"/>
    <w:rsid w:val="001E3648"/>
    <w:rsid w:val="001F2363"/>
    <w:rsid w:val="001F2E57"/>
    <w:rsid w:val="001F2F84"/>
    <w:rsid w:val="001F32D1"/>
    <w:rsid w:val="001F4307"/>
    <w:rsid w:val="001F4C99"/>
    <w:rsid w:val="001F50B0"/>
    <w:rsid w:val="001F7F2B"/>
    <w:rsid w:val="00201611"/>
    <w:rsid w:val="0020242A"/>
    <w:rsid w:val="00204BAE"/>
    <w:rsid w:val="0021572C"/>
    <w:rsid w:val="00215BFE"/>
    <w:rsid w:val="00216B9A"/>
    <w:rsid w:val="00217808"/>
    <w:rsid w:val="00220284"/>
    <w:rsid w:val="00223521"/>
    <w:rsid w:val="002238C6"/>
    <w:rsid w:val="00224F2C"/>
    <w:rsid w:val="002274AC"/>
    <w:rsid w:val="00227C15"/>
    <w:rsid w:val="00235BE7"/>
    <w:rsid w:val="00236955"/>
    <w:rsid w:val="00236CD0"/>
    <w:rsid w:val="002378CF"/>
    <w:rsid w:val="00242C1E"/>
    <w:rsid w:val="00246A38"/>
    <w:rsid w:val="00246CBD"/>
    <w:rsid w:val="00247709"/>
    <w:rsid w:val="002543D8"/>
    <w:rsid w:val="00254427"/>
    <w:rsid w:val="00260854"/>
    <w:rsid w:val="00260B17"/>
    <w:rsid w:val="00260BA8"/>
    <w:rsid w:val="00260CF7"/>
    <w:rsid w:val="002629A2"/>
    <w:rsid w:val="00266D3E"/>
    <w:rsid w:val="002759E2"/>
    <w:rsid w:val="00275E12"/>
    <w:rsid w:val="002762B2"/>
    <w:rsid w:val="002771B7"/>
    <w:rsid w:val="00284235"/>
    <w:rsid w:val="00285D19"/>
    <w:rsid w:val="00290C64"/>
    <w:rsid w:val="00296539"/>
    <w:rsid w:val="002968F8"/>
    <w:rsid w:val="002A0807"/>
    <w:rsid w:val="002A3D48"/>
    <w:rsid w:val="002A45A8"/>
    <w:rsid w:val="002A6315"/>
    <w:rsid w:val="002B00EF"/>
    <w:rsid w:val="002B45E0"/>
    <w:rsid w:val="002B7FCF"/>
    <w:rsid w:val="002C1847"/>
    <w:rsid w:val="002C4288"/>
    <w:rsid w:val="002D2E89"/>
    <w:rsid w:val="002D4A2C"/>
    <w:rsid w:val="002D63CE"/>
    <w:rsid w:val="002D6C3B"/>
    <w:rsid w:val="002D6E9B"/>
    <w:rsid w:val="002E4565"/>
    <w:rsid w:val="002E6253"/>
    <w:rsid w:val="002F65FD"/>
    <w:rsid w:val="002F72BD"/>
    <w:rsid w:val="002F786A"/>
    <w:rsid w:val="003005DD"/>
    <w:rsid w:val="00301AF7"/>
    <w:rsid w:val="0030417A"/>
    <w:rsid w:val="003043B7"/>
    <w:rsid w:val="00305361"/>
    <w:rsid w:val="003070A1"/>
    <w:rsid w:val="0031062A"/>
    <w:rsid w:val="0031412A"/>
    <w:rsid w:val="0031439D"/>
    <w:rsid w:val="00314518"/>
    <w:rsid w:val="0031492B"/>
    <w:rsid w:val="003149E7"/>
    <w:rsid w:val="003179A9"/>
    <w:rsid w:val="00320EDC"/>
    <w:rsid w:val="0032190C"/>
    <w:rsid w:val="0032353D"/>
    <w:rsid w:val="00326812"/>
    <w:rsid w:val="0032699D"/>
    <w:rsid w:val="00330B94"/>
    <w:rsid w:val="00331591"/>
    <w:rsid w:val="00332D74"/>
    <w:rsid w:val="00343F36"/>
    <w:rsid w:val="00344063"/>
    <w:rsid w:val="00346FF1"/>
    <w:rsid w:val="003509B5"/>
    <w:rsid w:val="00352624"/>
    <w:rsid w:val="00354FDD"/>
    <w:rsid w:val="00357247"/>
    <w:rsid w:val="003611AF"/>
    <w:rsid w:val="00365490"/>
    <w:rsid w:val="00371B2B"/>
    <w:rsid w:val="003746B7"/>
    <w:rsid w:val="00374A03"/>
    <w:rsid w:val="00380E0B"/>
    <w:rsid w:val="00384825"/>
    <w:rsid w:val="00387DF1"/>
    <w:rsid w:val="003917B7"/>
    <w:rsid w:val="00392CEA"/>
    <w:rsid w:val="00396932"/>
    <w:rsid w:val="003A1FAE"/>
    <w:rsid w:val="003A31A5"/>
    <w:rsid w:val="003A4266"/>
    <w:rsid w:val="003A4B32"/>
    <w:rsid w:val="003A6207"/>
    <w:rsid w:val="003A7D0C"/>
    <w:rsid w:val="003B2740"/>
    <w:rsid w:val="003B3515"/>
    <w:rsid w:val="003B662F"/>
    <w:rsid w:val="003B7530"/>
    <w:rsid w:val="003C0C4D"/>
    <w:rsid w:val="003C0FE1"/>
    <w:rsid w:val="003C3E0E"/>
    <w:rsid w:val="003C4A90"/>
    <w:rsid w:val="003C7C6E"/>
    <w:rsid w:val="003C7FC9"/>
    <w:rsid w:val="003D05AB"/>
    <w:rsid w:val="003D1DBF"/>
    <w:rsid w:val="003D2CE7"/>
    <w:rsid w:val="003D2E54"/>
    <w:rsid w:val="003D710B"/>
    <w:rsid w:val="003E0BFB"/>
    <w:rsid w:val="003E249E"/>
    <w:rsid w:val="003E6B12"/>
    <w:rsid w:val="003F17A9"/>
    <w:rsid w:val="003F1BD7"/>
    <w:rsid w:val="003F1E0C"/>
    <w:rsid w:val="003F1EA1"/>
    <w:rsid w:val="004006C1"/>
    <w:rsid w:val="00400B03"/>
    <w:rsid w:val="004010EF"/>
    <w:rsid w:val="004037DF"/>
    <w:rsid w:val="004043B7"/>
    <w:rsid w:val="004070D7"/>
    <w:rsid w:val="00410C23"/>
    <w:rsid w:val="00413747"/>
    <w:rsid w:val="00414730"/>
    <w:rsid w:val="004166C1"/>
    <w:rsid w:val="00416C11"/>
    <w:rsid w:val="0041737D"/>
    <w:rsid w:val="00417C3C"/>
    <w:rsid w:val="00421FDB"/>
    <w:rsid w:val="0042239F"/>
    <w:rsid w:val="004261D2"/>
    <w:rsid w:val="004311AD"/>
    <w:rsid w:val="00433340"/>
    <w:rsid w:val="00433B93"/>
    <w:rsid w:val="00436E86"/>
    <w:rsid w:val="00446349"/>
    <w:rsid w:val="00446B29"/>
    <w:rsid w:val="004471FF"/>
    <w:rsid w:val="00447593"/>
    <w:rsid w:val="00460109"/>
    <w:rsid w:val="004603B9"/>
    <w:rsid w:val="00460D3B"/>
    <w:rsid w:val="004632CF"/>
    <w:rsid w:val="00465A27"/>
    <w:rsid w:val="00466B8E"/>
    <w:rsid w:val="0047277F"/>
    <w:rsid w:val="00473573"/>
    <w:rsid w:val="00480065"/>
    <w:rsid w:val="00481C51"/>
    <w:rsid w:val="0048296F"/>
    <w:rsid w:val="00483EC1"/>
    <w:rsid w:val="0049083C"/>
    <w:rsid w:val="00493879"/>
    <w:rsid w:val="004A067E"/>
    <w:rsid w:val="004A0F22"/>
    <w:rsid w:val="004A30E8"/>
    <w:rsid w:val="004A490F"/>
    <w:rsid w:val="004A4FC5"/>
    <w:rsid w:val="004A6DBE"/>
    <w:rsid w:val="004B30DA"/>
    <w:rsid w:val="004C16A5"/>
    <w:rsid w:val="004C35F0"/>
    <w:rsid w:val="004D3F76"/>
    <w:rsid w:val="004D4E36"/>
    <w:rsid w:val="004E4431"/>
    <w:rsid w:val="004E472C"/>
    <w:rsid w:val="004E7708"/>
    <w:rsid w:val="004F0F43"/>
    <w:rsid w:val="004F123A"/>
    <w:rsid w:val="004F1441"/>
    <w:rsid w:val="004F1A53"/>
    <w:rsid w:val="004F4BE2"/>
    <w:rsid w:val="004F513F"/>
    <w:rsid w:val="004F5166"/>
    <w:rsid w:val="004F54CE"/>
    <w:rsid w:val="004F7A75"/>
    <w:rsid w:val="004F7B7E"/>
    <w:rsid w:val="005023E3"/>
    <w:rsid w:val="005041AB"/>
    <w:rsid w:val="005045E3"/>
    <w:rsid w:val="00505832"/>
    <w:rsid w:val="00506E33"/>
    <w:rsid w:val="005076A2"/>
    <w:rsid w:val="00510D7F"/>
    <w:rsid w:val="00511D23"/>
    <w:rsid w:val="005125CA"/>
    <w:rsid w:val="0051292F"/>
    <w:rsid w:val="00513D88"/>
    <w:rsid w:val="00514667"/>
    <w:rsid w:val="00516566"/>
    <w:rsid w:val="005201A5"/>
    <w:rsid w:val="00521737"/>
    <w:rsid w:val="005228EE"/>
    <w:rsid w:val="0052353F"/>
    <w:rsid w:val="00523C36"/>
    <w:rsid w:val="00530490"/>
    <w:rsid w:val="00531A3B"/>
    <w:rsid w:val="00532AE8"/>
    <w:rsid w:val="0053451A"/>
    <w:rsid w:val="00535CF4"/>
    <w:rsid w:val="005367C8"/>
    <w:rsid w:val="00537F96"/>
    <w:rsid w:val="005407ED"/>
    <w:rsid w:val="00546505"/>
    <w:rsid w:val="0054697B"/>
    <w:rsid w:val="00557C96"/>
    <w:rsid w:val="005637D3"/>
    <w:rsid w:val="00563AC8"/>
    <w:rsid w:val="00566194"/>
    <w:rsid w:val="0056684D"/>
    <w:rsid w:val="00567D03"/>
    <w:rsid w:val="00572E20"/>
    <w:rsid w:val="0057513F"/>
    <w:rsid w:val="00575F87"/>
    <w:rsid w:val="005809DA"/>
    <w:rsid w:val="0058113D"/>
    <w:rsid w:val="00581708"/>
    <w:rsid w:val="005843BA"/>
    <w:rsid w:val="005847E4"/>
    <w:rsid w:val="00585710"/>
    <w:rsid w:val="00590106"/>
    <w:rsid w:val="00591987"/>
    <w:rsid w:val="00596FAC"/>
    <w:rsid w:val="00597BA4"/>
    <w:rsid w:val="005A57CE"/>
    <w:rsid w:val="005A5C8E"/>
    <w:rsid w:val="005A6127"/>
    <w:rsid w:val="005B2C2D"/>
    <w:rsid w:val="005B51D8"/>
    <w:rsid w:val="005C50FF"/>
    <w:rsid w:val="005C64F8"/>
    <w:rsid w:val="005D2847"/>
    <w:rsid w:val="005E0008"/>
    <w:rsid w:val="005E1550"/>
    <w:rsid w:val="005E6868"/>
    <w:rsid w:val="005F5DD5"/>
    <w:rsid w:val="005F7BA4"/>
    <w:rsid w:val="00600287"/>
    <w:rsid w:val="00602990"/>
    <w:rsid w:val="006064BB"/>
    <w:rsid w:val="006147F2"/>
    <w:rsid w:val="00616A87"/>
    <w:rsid w:val="00616FBD"/>
    <w:rsid w:val="00621A6B"/>
    <w:rsid w:val="0062441A"/>
    <w:rsid w:val="00625202"/>
    <w:rsid w:val="006350B0"/>
    <w:rsid w:val="00642EB0"/>
    <w:rsid w:val="00643454"/>
    <w:rsid w:val="00643AD5"/>
    <w:rsid w:val="00644542"/>
    <w:rsid w:val="00644D74"/>
    <w:rsid w:val="00652DE7"/>
    <w:rsid w:val="0065606E"/>
    <w:rsid w:val="00660C9F"/>
    <w:rsid w:val="00660FA6"/>
    <w:rsid w:val="00661F2B"/>
    <w:rsid w:val="0066307E"/>
    <w:rsid w:val="00672D54"/>
    <w:rsid w:val="00672F41"/>
    <w:rsid w:val="00683F70"/>
    <w:rsid w:val="006863DE"/>
    <w:rsid w:val="00686FB7"/>
    <w:rsid w:val="006900F5"/>
    <w:rsid w:val="00693D5F"/>
    <w:rsid w:val="00694B17"/>
    <w:rsid w:val="00694BFE"/>
    <w:rsid w:val="006A126B"/>
    <w:rsid w:val="006A2928"/>
    <w:rsid w:val="006A6145"/>
    <w:rsid w:val="006A6B29"/>
    <w:rsid w:val="006B0669"/>
    <w:rsid w:val="006B6CD8"/>
    <w:rsid w:val="006C261D"/>
    <w:rsid w:val="006C4101"/>
    <w:rsid w:val="006D1A21"/>
    <w:rsid w:val="006D6105"/>
    <w:rsid w:val="006E206B"/>
    <w:rsid w:val="006E2A00"/>
    <w:rsid w:val="006E3E41"/>
    <w:rsid w:val="006E4645"/>
    <w:rsid w:val="006E59B4"/>
    <w:rsid w:val="006E757E"/>
    <w:rsid w:val="006F0E3F"/>
    <w:rsid w:val="006F51AD"/>
    <w:rsid w:val="006F7303"/>
    <w:rsid w:val="006F7667"/>
    <w:rsid w:val="00701416"/>
    <w:rsid w:val="007014A2"/>
    <w:rsid w:val="00704391"/>
    <w:rsid w:val="00704B6D"/>
    <w:rsid w:val="00704BF2"/>
    <w:rsid w:val="007057F2"/>
    <w:rsid w:val="00705CC5"/>
    <w:rsid w:val="00707CC5"/>
    <w:rsid w:val="00710277"/>
    <w:rsid w:val="007105C0"/>
    <w:rsid w:val="00710E12"/>
    <w:rsid w:val="007121EB"/>
    <w:rsid w:val="0071442F"/>
    <w:rsid w:val="00717B00"/>
    <w:rsid w:val="00717FBD"/>
    <w:rsid w:val="007209E7"/>
    <w:rsid w:val="007226D9"/>
    <w:rsid w:val="00723CEC"/>
    <w:rsid w:val="007244A8"/>
    <w:rsid w:val="0073355E"/>
    <w:rsid w:val="007341DF"/>
    <w:rsid w:val="007346EB"/>
    <w:rsid w:val="00735700"/>
    <w:rsid w:val="00735912"/>
    <w:rsid w:val="007402E7"/>
    <w:rsid w:val="0074152D"/>
    <w:rsid w:val="00742B4E"/>
    <w:rsid w:val="00743684"/>
    <w:rsid w:val="00745E96"/>
    <w:rsid w:val="00746730"/>
    <w:rsid w:val="00746C14"/>
    <w:rsid w:val="00750794"/>
    <w:rsid w:val="0075215A"/>
    <w:rsid w:val="00754409"/>
    <w:rsid w:val="00754881"/>
    <w:rsid w:val="0075565B"/>
    <w:rsid w:val="007604EE"/>
    <w:rsid w:val="00763D55"/>
    <w:rsid w:val="00764496"/>
    <w:rsid w:val="00764712"/>
    <w:rsid w:val="00765418"/>
    <w:rsid w:val="0077294E"/>
    <w:rsid w:val="00775B23"/>
    <w:rsid w:val="007810FC"/>
    <w:rsid w:val="0078361C"/>
    <w:rsid w:val="00791898"/>
    <w:rsid w:val="0079257D"/>
    <w:rsid w:val="00792BBA"/>
    <w:rsid w:val="00795072"/>
    <w:rsid w:val="007958C7"/>
    <w:rsid w:val="007A1CB8"/>
    <w:rsid w:val="007A702A"/>
    <w:rsid w:val="007A7AB2"/>
    <w:rsid w:val="007B0237"/>
    <w:rsid w:val="007B1061"/>
    <w:rsid w:val="007B276A"/>
    <w:rsid w:val="007B2EA5"/>
    <w:rsid w:val="007B2ECE"/>
    <w:rsid w:val="007B64A3"/>
    <w:rsid w:val="007B738B"/>
    <w:rsid w:val="007B7413"/>
    <w:rsid w:val="007B7F6F"/>
    <w:rsid w:val="007C1A56"/>
    <w:rsid w:val="007C3DA0"/>
    <w:rsid w:val="007C5A56"/>
    <w:rsid w:val="007C6CC7"/>
    <w:rsid w:val="007D2888"/>
    <w:rsid w:val="007D665C"/>
    <w:rsid w:val="007D699F"/>
    <w:rsid w:val="007D6A12"/>
    <w:rsid w:val="007E3CBE"/>
    <w:rsid w:val="007E61BC"/>
    <w:rsid w:val="007E75C5"/>
    <w:rsid w:val="007F246C"/>
    <w:rsid w:val="007F7F02"/>
    <w:rsid w:val="00800138"/>
    <w:rsid w:val="00801BBE"/>
    <w:rsid w:val="00803EF1"/>
    <w:rsid w:val="00811A6B"/>
    <w:rsid w:val="00813FA7"/>
    <w:rsid w:val="008176E8"/>
    <w:rsid w:val="00820009"/>
    <w:rsid w:val="00820226"/>
    <w:rsid w:val="008274DD"/>
    <w:rsid w:val="00832998"/>
    <w:rsid w:val="008338AB"/>
    <w:rsid w:val="00834088"/>
    <w:rsid w:val="008356E9"/>
    <w:rsid w:val="0084091C"/>
    <w:rsid w:val="00843081"/>
    <w:rsid w:val="00845FDF"/>
    <w:rsid w:val="00847C7B"/>
    <w:rsid w:val="00851BB7"/>
    <w:rsid w:val="0085442C"/>
    <w:rsid w:val="00855710"/>
    <w:rsid w:val="00856C5E"/>
    <w:rsid w:val="00860072"/>
    <w:rsid w:val="00862467"/>
    <w:rsid w:val="00864730"/>
    <w:rsid w:val="00865F78"/>
    <w:rsid w:val="00872129"/>
    <w:rsid w:val="00872D24"/>
    <w:rsid w:val="00875D11"/>
    <w:rsid w:val="008761CF"/>
    <w:rsid w:val="008801B1"/>
    <w:rsid w:val="00880A2E"/>
    <w:rsid w:val="00884F0C"/>
    <w:rsid w:val="00885C62"/>
    <w:rsid w:val="00886314"/>
    <w:rsid w:val="00896D11"/>
    <w:rsid w:val="008A1AD2"/>
    <w:rsid w:val="008A27BD"/>
    <w:rsid w:val="008A28F1"/>
    <w:rsid w:val="008A4164"/>
    <w:rsid w:val="008A5B91"/>
    <w:rsid w:val="008A764D"/>
    <w:rsid w:val="008B0969"/>
    <w:rsid w:val="008B1496"/>
    <w:rsid w:val="008B179D"/>
    <w:rsid w:val="008B29F9"/>
    <w:rsid w:val="008B3408"/>
    <w:rsid w:val="008C309C"/>
    <w:rsid w:val="008C3239"/>
    <w:rsid w:val="008C3B6E"/>
    <w:rsid w:val="008C5034"/>
    <w:rsid w:val="008C60CF"/>
    <w:rsid w:val="008D1248"/>
    <w:rsid w:val="008D204B"/>
    <w:rsid w:val="008D24A0"/>
    <w:rsid w:val="008D52C6"/>
    <w:rsid w:val="008D66E0"/>
    <w:rsid w:val="008E4A2A"/>
    <w:rsid w:val="008F2271"/>
    <w:rsid w:val="008F2C18"/>
    <w:rsid w:val="008F4394"/>
    <w:rsid w:val="008F5053"/>
    <w:rsid w:val="009037DA"/>
    <w:rsid w:val="00912582"/>
    <w:rsid w:val="009129FA"/>
    <w:rsid w:val="00914A65"/>
    <w:rsid w:val="009152B3"/>
    <w:rsid w:val="00923ABE"/>
    <w:rsid w:val="00924A46"/>
    <w:rsid w:val="00926F62"/>
    <w:rsid w:val="009270B8"/>
    <w:rsid w:val="00927625"/>
    <w:rsid w:val="00930B26"/>
    <w:rsid w:val="00932908"/>
    <w:rsid w:val="00933DD7"/>
    <w:rsid w:val="00934E07"/>
    <w:rsid w:val="0094319B"/>
    <w:rsid w:val="00943A78"/>
    <w:rsid w:val="00957195"/>
    <w:rsid w:val="0096145C"/>
    <w:rsid w:val="009621E3"/>
    <w:rsid w:val="009629BE"/>
    <w:rsid w:val="00962B94"/>
    <w:rsid w:val="00964213"/>
    <w:rsid w:val="00964B7A"/>
    <w:rsid w:val="00967283"/>
    <w:rsid w:val="0097137A"/>
    <w:rsid w:val="00971488"/>
    <w:rsid w:val="0097227B"/>
    <w:rsid w:val="00973E53"/>
    <w:rsid w:val="0097522D"/>
    <w:rsid w:val="009755E1"/>
    <w:rsid w:val="00977C4A"/>
    <w:rsid w:val="00984028"/>
    <w:rsid w:val="00985C91"/>
    <w:rsid w:val="009910B9"/>
    <w:rsid w:val="00991AA3"/>
    <w:rsid w:val="00992836"/>
    <w:rsid w:val="00993268"/>
    <w:rsid w:val="00995391"/>
    <w:rsid w:val="009957ED"/>
    <w:rsid w:val="009A164F"/>
    <w:rsid w:val="009A281D"/>
    <w:rsid w:val="009A2F89"/>
    <w:rsid w:val="009A56E6"/>
    <w:rsid w:val="009B2D1A"/>
    <w:rsid w:val="009B528F"/>
    <w:rsid w:val="009B6994"/>
    <w:rsid w:val="009C021B"/>
    <w:rsid w:val="009C7D68"/>
    <w:rsid w:val="009D04F4"/>
    <w:rsid w:val="009D0A9B"/>
    <w:rsid w:val="009D467E"/>
    <w:rsid w:val="009D532F"/>
    <w:rsid w:val="009D621E"/>
    <w:rsid w:val="009D69AB"/>
    <w:rsid w:val="009E0657"/>
    <w:rsid w:val="009E1945"/>
    <w:rsid w:val="009E5A32"/>
    <w:rsid w:val="009E6041"/>
    <w:rsid w:val="009E6B38"/>
    <w:rsid w:val="009F0106"/>
    <w:rsid w:val="009F1C15"/>
    <w:rsid w:val="00A01487"/>
    <w:rsid w:val="00A014EE"/>
    <w:rsid w:val="00A02B79"/>
    <w:rsid w:val="00A02C58"/>
    <w:rsid w:val="00A11626"/>
    <w:rsid w:val="00A1445A"/>
    <w:rsid w:val="00A21A3E"/>
    <w:rsid w:val="00A22C5C"/>
    <w:rsid w:val="00A23658"/>
    <w:rsid w:val="00A315CC"/>
    <w:rsid w:val="00A36DB3"/>
    <w:rsid w:val="00A40A2F"/>
    <w:rsid w:val="00A42FF0"/>
    <w:rsid w:val="00A4320A"/>
    <w:rsid w:val="00A50FE9"/>
    <w:rsid w:val="00A52C1C"/>
    <w:rsid w:val="00A53A34"/>
    <w:rsid w:val="00A5472A"/>
    <w:rsid w:val="00A75316"/>
    <w:rsid w:val="00A8030F"/>
    <w:rsid w:val="00A900C0"/>
    <w:rsid w:val="00A921BD"/>
    <w:rsid w:val="00A92AF3"/>
    <w:rsid w:val="00A934FC"/>
    <w:rsid w:val="00A93D12"/>
    <w:rsid w:val="00AA435C"/>
    <w:rsid w:val="00AA43F5"/>
    <w:rsid w:val="00AB2412"/>
    <w:rsid w:val="00AB4FE2"/>
    <w:rsid w:val="00AB5EFC"/>
    <w:rsid w:val="00AB62E9"/>
    <w:rsid w:val="00AB6A61"/>
    <w:rsid w:val="00AC55F8"/>
    <w:rsid w:val="00AC5B87"/>
    <w:rsid w:val="00AC6DFE"/>
    <w:rsid w:val="00AC7E45"/>
    <w:rsid w:val="00AD01FD"/>
    <w:rsid w:val="00AD17D4"/>
    <w:rsid w:val="00AD33FA"/>
    <w:rsid w:val="00AD535F"/>
    <w:rsid w:val="00AD77C5"/>
    <w:rsid w:val="00AD7CC8"/>
    <w:rsid w:val="00AE1352"/>
    <w:rsid w:val="00AE195C"/>
    <w:rsid w:val="00AE4A47"/>
    <w:rsid w:val="00AE551B"/>
    <w:rsid w:val="00AF3DD7"/>
    <w:rsid w:val="00AF43FE"/>
    <w:rsid w:val="00B007BD"/>
    <w:rsid w:val="00B01D6E"/>
    <w:rsid w:val="00B03F5C"/>
    <w:rsid w:val="00B14B19"/>
    <w:rsid w:val="00B166FD"/>
    <w:rsid w:val="00B17255"/>
    <w:rsid w:val="00B206A8"/>
    <w:rsid w:val="00B20CA3"/>
    <w:rsid w:val="00B22687"/>
    <w:rsid w:val="00B304B9"/>
    <w:rsid w:val="00B37F2D"/>
    <w:rsid w:val="00B40479"/>
    <w:rsid w:val="00B40FE3"/>
    <w:rsid w:val="00B42490"/>
    <w:rsid w:val="00B43A8F"/>
    <w:rsid w:val="00B45F82"/>
    <w:rsid w:val="00B472B8"/>
    <w:rsid w:val="00B4734C"/>
    <w:rsid w:val="00B50604"/>
    <w:rsid w:val="00B52AC6"/>
    <w:rsid w:val="00B54C21"/>
    <w:rsid w:val="00B555A2"/>
    <w:rsid w:val="00B641BD"/>
    <w:rsid w:val="00B6455E"/>
    <w:rsid w:val="00B64BD4"/>
    <w:rsid w:val="00B70DEC"/>
    <w:rsid w:val="00B71DC0"/>
    <w:rsid w:val="00B72C2F"/>
    <w:rsid w:val="00B75D43"/>
    <w:rsid w:val="00B77E1B"/>
    <w:rsid w:val="00B84B39"/>
    <w:rsid w:val="00B85B6D"/>
    <w:rsid w:val="00B8604F"/>
    <w:rsid w:val="00B8794A"/>
    <w:rsid w:val="00B9043F"/>
    <w:rsid w:val="00B91947"/>
    <w:rsid w:val="00B92EF4"/>
    <w:rsid w:val="00B934D4"/>
    <w:rsid w:val="00B94CBD"/>
    <w:rsid w:val="00B94D70"/>
    <w:rsid w:val="00B94F55"/>
    <w:rsid w:val="00B96D71"/>
    <w:rsid w:val="00B97A77"/>
    <w:rsid w:val="00BA248B"/>
    <w:rsid w:val="00BB09B1"/>
    <w:rsid w:val="00BB13E4"/>
    <w:rsid w:val="00BB197E"/>
    <w:rsid w:val="00BB2E06"/>
    <w:rsid w:val="00BC0AFF"/>
    <w:rsid w:val="00BC0B26"/>
    <w:rsid w:val="00BC1B73"/>
    <w:rsid w:val="00BC56D4"/>
    <w:rsid w:val="00BC72F0"/>
    <w:rsid w:val="00BC7633"/>
    <w:rsid w:val="00BD1C0E"/>
    <w:rsid w:val="00BD3F50"/>
    <w:rsid w:val="00BD45C9"/>
    <w:rsid w:val="00BD4E7A"/>
    <w:rsid w:val="00BE09C7"/>
    <w:rsid w:val="00BF0371"/>
    <w:rsid w:val="00BF341B"/>
    <w:rsid w:val="00C01105"/>
    <w:rsid w:val="00C014CF"/>
    <w:rsid w:val="00C037AC"/>
    <w:rsid w:val="00C06667"/>
    <w:rsid w:val="00C06F0E"/>
    <w:rsid w:val="00C07302"/>
    <w:rsid w:val="00C07C7A"/>
    <w:rsid w:val="00C12907"/>
    <w:rsid w:val="00C15D56"/>
    <w:rsid w:val="00C2036D"/>
    <w:rsid w:val="00C2457F"/>
    <w:rsid w:val="00C24E1C"/>
    <w:rsid w:val="00C2555D"/>
    <w:rsid w:val="00C26709"/>
    <w:rsid w:val="00C26790"/>
    <w:rsid w:val="00C30151"/>
    <w:rsid w:val="00C30876"/>
    <w:rsid w:val="00C31740"/>
    <w:rsid w:val="00C3180B"/>
    <w:rsid w:val="00C31979"/>
    <w:rsid w:val="00C33113"/>
    <w:rsid w:val="00C453D3"/>
    <w:rsid w:val="00C47269"/>
    <w:rsid w:val="00C47A03"/>
    <w:rsid w:val="00C5105A"/>
    <w:rsid w:val="00C53C46"/>
    <w:rsid w:val="00C54088"/>
    <w:rsid w:val="00C623DB"/>
    <w:rsid w:val="00C636E5"/>
    <w:rsid w:val="00C64704"/>
    <w:rsid w:val="00C6734D"/>
    <w:rsid w:val="00C716FF"/>
    <w:rsid w:val="00C73721"/>
    <w:rsid w:val="00C75F77"/>
    <w:rsid w:val="00C76D1E"/>
    <w:rsid w:val="00C81792"/>
    <w:rsid w:val="00C819A7"/>
    <w:rsid w:val="00C82CB4"/>
    <w:rsid w:val="00C83BBB"/>
    <w:rsid w:val="00C864F0"/>
    <w:rsid w:val="00C87E25"/>
    <w:rsid w:val="00C90ED3"/>
    <w:rsid w:val="00C93AB7"/>
    <w:rsid w:val="00CA229D"/>
    <w:rsid w:val="00CB2848"/>
    <w:rsid w:val="00CB5AC3"/>
    <w:rsid w:val="00CB7579"/>
    <w:rsid w:val="00CC3672"/>
    <w:rsid w:val="00CC3AEB"/>
    <w:rsid w:val="00CC5219"/>
    <w:rsid w:val="00CC71C5"/>
    <w:rsid w:val="00CD69EA"/>
    <w:rsid w:val="00CE1431"/>
    <w:rsid w:val="00CE5D9D"/>
    <w:rsid w:val="00CE7FD2"/>
    <w:rsid w:val="00CF0C52"/>
    <w:rsid w:val="00CF12E2"/>
    <w:rsid w:val="00CF2B8D"/>
    <w:rsid w:val="00CF64F7"/>
    <w:rsid w:val="00CF7503"/>
    <w:rsid w:val="00CF7BD0"/>
    <w:rsid w:val="00D029D0"/>
    <w:rsid w:val="00D031B4"/>
    <w:rsid w:val="00D04F1F"/>
    <w:rsid w:val="00D05079"/>
    <w:rsid w:val="00D05661"/>
    <w:rsid w:val="00D06B59"/>
    <w:rsid w:val="00D12FA6"/>
    <w:rsid w:val="00D20DF8"/>
    <w:rsid w:val="00D2776C"/>
    <w:rsid w:val="00D27D88"/>
    <w:rsid w:val="00D3051E"/>
    <w:rsid w:val="00D34AFE"/>
    <w:rsid w:val="00D35013"/>
    <w:rsid w:val="00D4051E"/>
    <w:rsid w:val="00D4253F"/>
    <w:rsid w:val="00D45508"/>
    <w:rsid w:val="00D460B3"/>
    <w:rsid w:val="00D50A07"/>
    <w:rsid w:val="00D55415"/>
    <w:rsid w:val="00D5579D"/>
    <w:rsid w:val="00D5756E"/>
    <w:rsid w:val="00D60EA1"/>
    <w:rsid w:val="00D61416"/>
    <w:rsid w:val="00D61DD5"/>
    <w:rsid w:val="00D63720"/>
    <w:rsid w:val="00D64A8E"/>
    <w:rsid w:val="00D65552"/>
    <w:rsid w:val="00D7075B"/>
    <w:rsid w:val="00D77564"/>
    <w:rsid w:val="00D8080F"/>
    <w:rsid w:val="00D844FA"/>
    <w:rsid w:val="00D927AB"/>
    <w:rsid w:val="00D96067"/>
    <w:rsid w:val="00DA21D8"/>
    <w:rsid w:val="00DA4A61"/>
    <w:rsid w:val="00DA52C2"/>
    <w:rsid w:val="00DA64EC"/>
    <w:rsid w:val="00DA6DDF"/>
    <w:rsid w:val="00DB2A89"/>
    <w:rsid w:val="00DC0317"/>
    <w:rsid w:val="00DC5073"/>
    <w:rsid w:val="00DC57EE"/>
    <w:rsid w:val="00DC6559"/>
    <w:rsid w:val="00DC6B43"/>
    <w:rsid w:val="00DC7B37"/>
    <w:rsid w:val="00DD6404"/>
    <w:rsid w:val="00DD6597"/>
    <w:rsid w:val="00DD67A9"/>
    <w:rsid w:val="00DE1976"/>
    <w:rsid w:val="00DE7328"/>
    <w:rsid w:val="00DF49A3"/>
    <w:rsid w:val="00DF5217"/>
    <w:rsid w:val="00DF5970"/>
    <w:rsid w:val="00DF5E1E"/>
    <w:rsid w:val="00E03C6A"/>
    <w:rsid w:val="00E06547"/>
    <w:rsid w:val="00E07134"/>
    <w:rsid w:val="00E10FBA"/>
    <w:rsid w:val="00E11C65"/>
    <w:rsid w:val="00E16F56"/>
    <w:rsid w:val="00E1768B"/>
    <w:rsid w:val="00E309B7"/>
    <w:rsid w:val="00E33E87"/>
    <w:rsid w:val="00E35FDE"/>
    <w:rsid w:val="00E36887"/>
    <w:rsid w:val="00E37065"/>
    <w:rsid w:val="00E3729A"/>
    <w:rsid w:val="00E4175A"/>
    <w:rsid w:val="00E44A73"/>
    <w:rsid w:val="00E45E40"/>
    <w:rsid w:val="00E5004D"/>
    <w:rsid w:val="00E56560"/>
    <w:rsid w:val="00E565F4"/>
    <w:rsid w:val="00E56E4B"/>
    <w:rsid w:val="00E609D2"/>
    <w:rsid w:val="00E65429"/>
    <w:rsid w:val="00E658AE"/>
    <w:rsid w:val="00E66B88"/>
    <w:rsid w:val="00E67637"/>
    <w:rsid w:val="00E70AF2"/>
    <w:rsid w:val="00E723A8"/>
    <w:rsid w:val="00E732B2"/>
    <w:rsid w:val="00E73D0B"/>
    <w:rsid w:val="00E75EAD"/>
    <w:rsid w:val="00E75FD1"/>
    <w:rsid w:val="00E7771B"/>
    <w:rsid w:val="00E80B0E"/>
    <w:rsid w:val="00E829C3"/>
    <w:rsid w:val="00E90139"/>
    <w:rsid w:val="00E913BA"/>
    <w:rsid w:val="00E93309"/>
    <w:rsid w:val="00EA175C"/>
    <w:rsid w:val="00EA199A"/>
    <w:rsid w:val="00EA3678"/>
    <w:rsid w:val="00EA43FA"/>
    <w:rsid w:val="00EA45AF"/>
    <w:rsid w:val="00EB3ED0"/>
    <w:rsid w:val="00EB40E0"/>
    <w:rsid w:val="00EB4647"/>
    <w:rsid w:val="00EC119C"/>
    <w:rsid w:val="00EC1807"/>
    <w:rsid w:val="00EC255D"/>
    <w:rsid w:val="00EC3691"/>
    <w:rsid w:val="00EC577F"/>
    <w:rsid w:val="00EC5997"/>
    <w:rsid w:val="00EC5F07"/>
    <w:rsid w:val="00EC65E6"/>
    <w:rsid w:val="00EC781D"/>
    <w:rsid w:val="00ED0AC5"/>
    <w:rsid w:val="00ED4377"/>
    <w:rsid w:val="00ED7D82"/>
    <w:rsid w:val="00ED7F8E"/>
    <w:rsid w:val="00EE2627"/>
    <w:rsid w:val="00EE31CC"/>
    <w:rsid w:val="00EE412E"/>
    <w:rsid w:val="00EF07A4"/>
    <w:rsid w:val="00EF153C"/>
    <w:rsid w:val="00EF6634"/>
    <w:rsid w:val="00F0089A"/>
    <w:rsid w:val="00F00D52"/>
    <w:rsid w:val="00F04E80"/>
    <w:rsid w:val="00F056B4"/>
    <w:rsid w:val="00F05D6B"/>
    <w:rsid w:val="00F06523"/>
    <w:rsid w:val="00F1182A"/>
    <w:rsid w:val="00F13C1A"/>
    <w:rsid w:val="00F144AE"/>
    <w:rsid w:val="00F16AD4"/>
    <w:rsid w:val="00F20E32"/>
    <w:rsid w:val="00F21E26"/>
    <w:rsid w:val="00F22566"/>
    <w:rsid w:val="00F22A99"/>
    <w:rsid w:val="00F236C5"/>
    <w:rsid w:val="00F30617"/>
    <w:rsid w:val="00F33DB0"/>
    <w:rsid w:val="00F36817"/>
    <w:rsid w:val="00F4017A"/>
    <w:rsid w:val="00F4277A"/>
    <w:rsid w:val="00F42C2E"/>
    <w:rsid w:val="00F444EC"/>
    <w:rsid w:val="00F44E8D"/>
    <w:rsid w:val="00F5221C"/>
    <w:rsid w:val="00F56DC6"/>
    <w:rsid w:val="00F57C4B"/>
    <w:rsid w:val="00F6042F"/>
    <w:rsid w:val="00F605DA"/>
    <w:rsid w:val="00F64087"/>
    <w:rsid w:val="00F641C4"/>
    <w:rsid w:val="00F65103"/>
    <w:rsid w:val="00F66B72"/>
    <w:rsid w:val="00F67844"/>
    <w:rsid w:val="00F71366"/>
    <w:rsid w:val="00F7163F"/>
    <w:rsid w:val="00F73B51"/>
    <w:rsid w:val="00F74378"/>
    <w:rsid w:val="00F75191"/>
    <w:rsid w:val="00F75553"/>
    <w:rsid w:val="00F81027"/>
    <w:rsid w:val="00F83C6A"/>
    <w:rsid w:val="00F8576A"/>
    <w:rsid w:val="00F86A70"/>
    <w:rsid w:val="00F87489"/>
    <w:rsid w:val="00F9063F"/>
    <w:rsid w:val="00F90846"/>
    <w:rsid w:val="00F94BCF"/>
    <w:rsid w:val="00FA416E"/>
    <w:rsid w:val="00FA6B4B"/>
    <w:rsid w:val="00FB1BAB"/>
    <w:rsid w:val="00FB2007"/>
    <w:rsid w:val="00FB30B3"/>
    <w:rsid w:val="00FB344F"/>
    <w:rsid w:val="00FB596E"/>
    <w:rsid w:val="00FB6976"/>
    <w:rsid w:val="00FB76DD"/>
    <w:rsid w:val="00FC3AFB"/>
    <w:rsid w:val="00FC3F08"/>
    <w:rsid w:val="00FC6E6C"/>
    <w:rsid w:val="00FD3747"/>
    <w:rsid w:val="00FD3C31"/>
    <w:rsid w:val="00FE16A7"/>
    <w:rsid w:val="00FE1A56"/>
    <w:rsid w:val="00FE2DF9"/>
    <w:rsid w:val="00FE6C37"/>
    <w:rsid w:val="00FE6C64"/>
    <w:rsid w:val="00FF0917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C190C71-5403-4CCF-A05C-BA9E072C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A61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DA4A61"/>
    <w:pPr>
      <w:keepNext/>
      <w:jc w:val="center"/>
      <w:outlineLvl w:val="1"/>
    </w:pPr>
    <w:rPr>
      <w:b/>
      <w:bCs/>
      <w:sz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DA4A61"/>
    <w:pPr>
      <w:keepNext/>
      <w:ind w:left="340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A4A61"/>
    <w:pPr>
      <w:keepNext/>
      <w:ind w:left="-108" w:firstLine="108"/>
      <w:jc w:val="center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DA4A61"/>
    <w:pPr>
      <w:keepNext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A4A61"/>
    <w:pPr>
      <w:keepNext/>
      <w:jc w:val="center"/>
      <w:outlineLvl w:val="5"/>
    </w:pPr>
    <w:rPr>
      <w:b/>
      <w:bCs/>
      <w:sz w:val="18"/>
      <w:lang w:val="x-none" w:eastAsia="x-none"/>
    </w:rPr>
  </w:style>
  <w:style w:type="paragraph" w:styleId="7">
    <w:name w:val="heading 7"/>
    <w:basedOn w:val="a"/>
    <w:next w:val="a"/>
    <w:link w:val="70"/>
    <w:qFormat/>
    <w:rsid w:val="00DA4A61"/>
    <w:pPr>
      <w:keepNext/>
      <w:jc w:val="center"/>
      <w:outlineLvl w:val="6"/>
    </w:pPr>
    <w:rPr>
      <w:b/>
      <w:bCs/>
      <w:sz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DA4A61"/>
    <w:pPr>
      <w:keepNext/>
      <w:outlineLvl w:val="7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4A61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DA4A61"/>
    <w:rPr>
      <w:b/>
      <w:bCs/>
      <w:szCs w:val="24"/>
    </w:rPr>
  </w:style>
  <w:style w:type="character" w:customStyle="1" w:styleId="30">
    <w:name w:val="Заголовок 3 Знак"/>
    <w:link w:val="3"/>
    <w:rsid w:val="00DA4A61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DA4A61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DA4A61"/>
    <w:rPr>
      <w:sz w:val="28"/>
      <w:szCs w:val="24"/>
    </w:rPr>
  </w:style>
  <w:style w:type="character" w:customStyle="1" w:styleId="60">
    <w:name w:val="Заголовок 6 Знак"/>
    <w:link w:val="6"/>
    <w:rsid w:val="00DA4A61"/>
    <w:rPr>
      <w:b/>
      <w:bCs/>
      <w:sz w:val="18"/>
      <w:szCs w:val="24"/>
    </w:rPr>
  </w:style>
  <w:style w:type="character" w:customStyle="1" w:styleId="70">
    <w:name w:val="Заголовок 7 Знак"/>
    <w:link w:val="7"/>
    <w:rsid w:val="00DA4A61"/>
    <w:rPr>
      <w:b/>
      <w:bCs/>
      <w:sz w:val="22"/>
      <w:szCs w:val="24"/>
    </w:rPr>
  </w:style>
  <w:style w:type="character" w:customStyle="1" w:styleId="80">
    <w:name w:val="Заголовок 8 Знак"/>
    <w:link w:val="8"/>
    <w:rsid w:val="00DA4A61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A4A61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DA4A61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DA4A61"/>
    <w:pPr>
      <w:jc w:val="center"/>
    </w:pPr>
    <w:rPr>
      <w:b/>
      <w:bCs/>
      <w:sz w:val="20"/>
      <w:lang w:val="x-none" w:eastAsia="x-none"/>
    </w:rPr>
  </w:style>
  <w:style w:type="character" w:customStyle="1" w:styleId="a6">
    <w:name w:val="Подзаголовок Знак"/>
    <w:link w:val="a5"/>
    <w:rsid w:val="00DA4A61"/>
    <w:rPr>
      <w:b/>
      <w:bCs/>
      <w:szCs w:val="24"/>
    </w:rPr>
  </w:style>
  <w:style w:type="paragraph" w:styleId="a7">
    <w:name w:val="List Paragraph"/>
    <w:aliases w:val="Подпись рисунка,ПКФ Список,Заголовок_3,Абзац списка5,таблица"/>
    <w:basedOn w:val="a"/>
    <w:link w:val="a8"/>
    <w:uiPriority w:val="34"/>
    <w:qFormat/>
    <w:rsid w:val="00DA4A61"/>
    <w:pPr>
      <w:ind w:left="720"/>
      <w:contextualSpacing/>
    </w:pPr>
  </w:style>
  <w:style w:type="character" w:styleId="a9">
    <w:name w:val="Hyperlink"/>
    <w:rsid w:val="00B94CB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4CB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B94CB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83E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83EC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83E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83EC1"/>
    <w:rPr>
      <w:sz w:val="24"/>
      <w:szCs w:val="24"/>
    </w:rPr>
  </w:style>
  <w:style w:type="character" w:customStyle="1" w:styleId="a8">
    <w:name w:val="Абзац списка Знак"/>
    <w:aliases w:val="Подпись рисунка Знак,ПКФ Список Знак,Заголовок_3 Знак,Абзац списка5 Знак,таблица Знак"/>
    <w:basedOn w:val="a0"/>
    <w:link w:val="a7"/>
    <w:uiPriority w:val="34"/>
    <w:rsid w:val="00B40FE3"/>
    <w:rPr>
      <w:sz w:val="24"/>
      <w:szCs w:val="24"/>
    </w:rPr>
  </w:style>
  <w:style w:type="paragraph" w:styleId="af0">
    <w:name w:val="No Spacing"/>
    <w:uiPriority w:val="1"/>
    <w:qFormat/>
    <w:rsid w:val="00660FA6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1A4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7018">
                      <w:marLeft w:val="5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5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999999"/>
                            <w:right w:val="none" w:sz="0" w:space="0" w:color="auto"/>
                          </w:divBdr>
                          <w:divsChild>
                            <w:div w:id="3774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urygin@cat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ofimova@cat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Оксана Юрьевна</dc:creator>
  <cp:keywords/>
  <cp:lastModifiedBy>Воронова Елена Ипполитовна</cp:lastModifiedBy>
  <cp:revision>2</cp:revision>
  <cp:lastPrinted>2019-01-31T13:08:00Z</cp:lastPrinted>
  <dcterms:created xsi:type="dcterms:W3CDTF">2019-11-28T13:06:00Z</dcterms:created>
  <dcterms:modified xsi:type="dcterms:W3CDTF">2019-11-28T13:06:00Z</dcterms:modified>
</cp:coreProperties>
</file>