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DC" w:rsidRPr="00E1285F" w:rsidRDefault="00504BDC" w:rsidP="00504BDC"/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1 Оборудование бойлерной № 1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867"/>
        <w:gridCol w:w="1275"/>
        <w:gridCol w:w="1985"/>
      </w:tblGrid>
      <w:tr w:rsidR="00504BDC" w:rsidRPr="00CA52B0" w:rsidTr="00504BDC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2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Емкость  250 м3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544 600</w:t>
            </w:r>
          </w:p>
        </w:tc>
      </w:tr>
      <w:tr w:rsidR="00504BDC" w:rsidRPr="00CA52B0" w:rsidTr="00504BDC">
        <w:trPr>
          <w:trHeight w:val="39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Аппарат теплообм.разб</w:t>
            </w:r>
            <w:proofErr w:type="gramStart"/>
            <w:r w:rsidRPr="00CA52B0">
              <w:rPr>
                <w:rFonts w:ascii="Times New Roman" w:hAnsi="Times New Roman" w:cs="Times New Roman"/>
              </w:rPr>
              <w:t>.Н</w:t>
            </w:r>
            <w:proofErr w:type="gramEnd"/>
            <w:r w:rsidRPr="00CA52B0">
              <w:rPr>
                <w:rFonts w:ascii="Times New Roman" w:hAnsi="Times New Roman" w:cs="Times New Roman"/>
              </w:rPr>
              <w:t>Н№41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214 200</w:t>
            </w:r>
          </w:p>
        </w:tc>
      </w:tr>
      <w:tr w:rsidR="00504BDC" w:rsidRPr="00CA52B0" w:rsidTr="00504BDC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Аппарат теплообм.разб</w:t>
            </w:r>
            <w:proofErr w:type="gramStart"/>
            <w:r w:rsidRPr="00CA52B0">
              <w:rPr>
                <w:rFonts w:ascii="Times New Roman" w:hAnsi="Times New Roman" w:cs="Times New Roman"/>
              </w:rPr>
              <w:t>.Н</w:t>
            </w:r>
            <w:proofErr w:type="gramEnd"/>
            <w:r w:rsidRPr="00CA52B0">
              <w:rPr>
                <w:rFonts w:ascii="Times New Roman" w:hAnsi="Times New Roman" w:cs="Times New Roman"/>
              </w:rPr>
              <w:t>Н№41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214 200</w:t>
            </w:r>
          </w:p>
        </w:tc>
      </w:tr>
      <w:tr w:rsidR="00504BDC" w:rsidRPr="00CA52B0" w:rsidTr="00504BDC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Аппарат теплообм.разб</w:t>
            </w:r>
            <w:proofErr w:type="gramStart"/>
            <w:r w:rsidRPr="00CA52B0">
              <w:rPr>
                <w:rFonts w:ascii="Times New Roman" w:hAnsi="Times New Roman" w:cs="Times New Roman"/>
              </w:rPr>
              <w:t>.Н</w:t>
            </w:r>
            <w:proofErr w:type="gramEnd"/>
            <w:r w:rsidRPr="00CA52B0">
              <w:rPr>
                <w:rFonts w:ascii="Times New Roman" w:hAnsi="Times New Roman" w:cs="Times New Roman"/>
              </w:rPr>
              <w:t>Н№41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214 200</w:t>
            </w:r>
          </w:p>
        </w:tc>
      </w:tr>
      <w:tr w:rsidR="00504BDC" w:rsidRPr="00CA52B0" w:rsidTr="00504BDC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Сети внешнего водоснабжения  бойлерной №1 120м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227</w:t>
            </w:r>
            <w:r w:rsidR="00A907E7">
              <w:rPr>
                <w:rFonts w:ascii="Times New Roman" w:hAnsi="Times New Roman" w:cs="Times New Roman"/>
              </w:rPr>
              <w:t xml:space="preserve"> </w:t>
            </w:r>
            <w:r w:rsidRPr="00CA52B0">
              <w:rPr>
                <w:rFonts w:ascii="Times New Roman" w:hAnsi="Times New Roman" w:cs="Times New Roman"/>
              </w:rPr>
              <w:t>200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Трубопровод - 239 пм в бойлерной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333</w:t>
            </w:r>
            <w:r w:rsidR="00A907E7">
              <w:rPr>
                <w:rFonts w:ascii="Times New Roman" w:hAnsi="Times New Roman" w:cs="Times New Roman"/>
              </w:rPr>
              <w:t xml:space="preserve"> </w:t>
            </w:r>
            <w:r w:rsidRPr="00CA52B0">
              <w:rPr>
                <w:rFonts w:ascii="Times New Roman" w:hAnsi="Times New Roman" w:cs="Times New Roman"/>
              </w:rPr>
              <w:t>400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Кабинки для одежды (40шт) бойлерная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41 800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1 789 600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2 Оборудование бойлерной № 2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867"/>
        <w:gridCol w:w="1275"/>
        <w:gridCol w:w="1985"/>
      </w:tblGrid>
      <w:tr w:rsidR="00504BDC" w:rsidRPr="00CA52B0" w:rsidTr="00504BDC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       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           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Емкость  200 м3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312 700</w:t>
            </w:r>
          </w:p>
        </w:tc>
      </w:tr>
      <w:tr w:rsidR="00504BDC" w:rsidRPr="00CA52B0" w:rsidTr="00504BDC">
        <w:trPr>
          <w:trHeight w:val="3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Емкость  200 м3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312 700</w:t>
            </w:r>
          </w:p>
        </w:tc>
      </w:tr>
      <w:tr w:rsidR="00504BDC" w:rsidRPr="00CA52B0" w:rsidTr="00504BDC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Насос повышенного давления WILO MVI  5207-3/16</w:t>
            </w:r>
            <w:proofErr w:type="gramStart"/>
            <w:r w:rsidRPr="00CA52B0">
              <w:rPr>
                <w:rFonts w:ascii="Times New Roman" w:hAnsi="Times New Roman" w:cs="Times New Roman"/>
              </w:rPr>
              <w:t>/Е</w:t>
            </w:r>
            <w:proofErr w:type="gramEnd"/>
            <w:r w:rsidRPr="00CA52B0">
              <w:rPr>
                <w:rFonts w:ascii="Times New Roman" w:hAnsi="Times New Roman" w:cs="Times New Roman"/>
              </w:rPr>
              <w:t>/3-400-50-2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97 900</w:t>
            </w:r>
          </w:p>
        </w:tc>
      </w:tr>
      <w:tr w:rsidR="00504BDC" w:rsidRPr="00CA52B0" w:rsidTr="00504BDC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Насос повышенного давления WILO MVI  5207-3/16</w:t>
            </w:r>
            <w:proofErr w:type="gramStart"/>
            <w:r w:rsidRPr="00CA52B0">
              <w:rPr>
                <w:rFonts w:ascii="Times New Roman" w:hAnsi="Times New Roman" w:cs="Times New Roman"/>
              </w:rPr>
              <w:t>/Е</w:t>
            </w:r>
            <w:proofErr w:type="gramEnd"/>
            <w:r w:rsidRPr="00CA52B0">
              <w:rPr>
                <w:rFonts w:ascii="Times New Roman" w:hAnsi="Times New Roman" w:cs="Times New Roman"/>
              </w:rPr>
              <w:t>/3-400-50-2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97 900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Насос повышенного давления WILO MVI  5207-3/16</w:t>
            </w:r>
            <w:proofErr w:type="gramStart"/>
            <w:r w:rsidRPr="00CA52B0">
              <w:rPr>
                <w:rFonts w:ascii="Times New Roman" w:hAnsi="Times New Roman" w:cs="Times New Roman"/>
              </w:rPr>
              <w:t>/Е</w:t>
            </w:r>
            <w:proofErr w:type="gramEnd"/>
            <w:r w:rsidRPr="00CA52B0">
              <w:rPr>
                <w:rFonts w:ascii="Times New Roman" w:hAnsi="Times New Roman" w:cs="Times New Roman"/>
              </w:rPr>
              <w:t>/3-400-50-2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97 900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Аппарат теплообменный NT 150 SHV/CD-16/77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318 400</w:t>
            </w:r>
          </w:p>
        </w:tc>
      </w:tr>
      <w:tr w:rsidR="00504BDC" w:rsidRPr="00CA52B0" w:rsidTr="00504BDC">
        <w:trPr>
          <w:trHeight w:val="5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Шкаф управления WILO MVI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40 100</w:t>
            </w:r>
          </w:p>
        </w:tc>
      </w:tr>
      <w:tr w:rsidR="00504BDC" w:rsidRPr="00CA52B0" w:rsidTr="00504BDC">
        <w:trPr>
          <w:trHeight w:val="1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Трубопровод- 285 пм бойлерной №2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380 800</w:t>
            </w:r>
          </w:p>
        </w:tc>
      </w:tr>
      <w:tr w:rsidR="00504BDC" w:rsidRPr="00CA52B0" w:rsidTr="00504BDC">
        <w:trPr>
          <w:trHeight w:val="21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Ограждение бойлерной №2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152 900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Сети внешнего водоснабжения  бойлерной №2 150м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284 000</w:t>
            </w:r>
          </w:p>
        </w:tc>
      </w:tr>
      <w:tr w:rsidR="00504BDC" w:rsidRPr="00CA52B0" w:rsidTr="00504BDC">
        <w:trPr>
          <w:trHeight w:val="19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Канализационные сети бойлерной №2 60м.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113 600</w:t>
            </w:r>
          </w:p>
        </w:tc>
      </w:tr>
      <w:tr w:rsidR="00504BDC" w:rsidRPr="00CA52B0" w:rsidTr="00504BDC">
        <w:trPr>
          <w:trHeight w:val="19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2 208 900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3 Оборудование бойлерной № 3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867"/>
        <w:gridCol w:w="1275"/>
        <w:gridCol w:w="1985"/>
      </w:tblGrid>
      <w:tr w:rsidR="00504BDC" w:rsidRPr="00CA52B0" w:rsidTr="00504BDC">
        <w:trPr>
          <w:trHeight w:val="20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20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Емкость  300 м3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692 900</w:t>
            </w:r>
          </w:p>
        </w:tc>
      </w:tr>
      <w:tr w:rsidR="00504BDC" w:rsidRPr="00CA52B0" w:rsidTr="00504BDC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            2.   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Трубопровод- 363 пм в бойлерной №3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 481</w:t>
            </w:r>
            <w:r w:rsidR="00A907E7">
              <w:rPr>
                <w:rFonts w:ascii="Times New Roman" w:hAnsi="Times New Roman" w:cs="Times New Roman"/>
              </w:rPr>
              <w:t xml:space="preserve"> </w:t>
            </w:r>
            <w:r w:rsidRPr="00CA52B0">
              <w:rPr>
                <w:rFonts w:ascii="Times New Roman" w:hAnsi="Times New Roman" w:cs="Times New Roman"/>
              </w:rPr>
              <w:t>400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Канализационные сети бойлерной №3 60м.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113 600</w:t>
            </w:r>
          </w:p>
        </w:tc>
      </w:tr>
      <w:tr w:rsidR="00504BDC" w:rsidRPr="00CA52B0" w:rsidTr="00504BDC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Ограждение бойлерной №3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147 400</w:t>
            </w:r>
          </w:p>
        </w:tc>
      </w:tr>
      <w:tr w:rsidR="00504BDC" w:rsidRPr="00CA52B0" w:rsidTr="00504BDC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1 435 300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4 Оборудование бойлерной № 4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867"/>
        <w:gridCol w:w="1275"/>
        <w:gridCol w:w="1985"/>
      </w:tblGrid>
      <w:tr w:rsidR="00504BDC" w:rsidRPr="00CA52B0" w:rsidTr="00504BDC">
        <w:trPr>
          <w:trHeight w:val="22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22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Емкость 150 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402 300</w:t>
            </w:r>
          </w:p>
        </w:tc>
      </w:tr>
      <w:tr w:rsidR="00504BDC" w:rsidRPr="00CA52B0" w:rsidTr="00504BDC">
        <w:trPr>
          <w:trHeight w:val="27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Аппарат теплообм.разб</w:t>
            </w:r>
            <w:proofErr w:type="gramStart"/>
            <w:r w:rsidRPr="00CA52B0">
              <w:rPr>
                <w:rFonts w:ascii="Times New Roman" w:hAnsi="Times New Roman" w:cs="Times New Roman"/>
              </w:rPr>
              <w:t>.Н</w:t>
            </w:r>
            <w:proofErr w:type="gramEnd"/>
            <w:r w:rsidRPr="00CA52B0">
              <w:rPr>
                <w:rFonts w:ascii="Times New Roman" w:hAnsi="Times New Roman" w:cs="Times New Roman"/>
              </w:rPr>
              <w:t>Н№41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214 200</w:t>
            </w:r>
          </w:p>
        </w:tc>
      </w:tr>
      <w:tr w:rsidR="00504BDC" w:rsidRPr="00CA52B0" w:rsidTr="00504BDC">
        <w:trPr>
          <w:trHeight w:val="32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Насос MVI 5205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96 700</w:t>
            </w:r>
          </w:p>
        </w:tc>
      </w:tr>
      <w:tr w:rsidR="00504BDC" w:rsidRPr="00CA52B0" w:rsidTr="00504BDC">
        <w:trPr>
          <w:trHeight w:val="2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Шкаф управления WILO MVI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37 600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Трубопровод- 340 пм бойлерной №4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380 000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Сети внешнего водоснабжения  бойлерной №4 20м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37 900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Канализационные сети бойлерной №4 78м.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147 700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1 316 400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5 Оборудование бойлерной № 5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867"/>
        <w:gridCol w:w="1275"/>
        <w:gridCol w:w="1985"/>
      </w:tblGrid>
      <w:tr w:rsidR="00504BDC" w:rsidRPr="00CA52B0" w:rsidTr="00504BDC">
        <w:trPr>
          <w:trHeight w:val="2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2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Емкость 300 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329 900</w:t>
            </w:r>
          </w:p>
        </w:tc>
      </w:tr>
      <w:tr w:rsidR="00504BDC" w:rsidRPr="00CA52B0" w:rsidTr="00504BDC">
        <w:trPr>
          <w:trHeight w:val="3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Емкость 250 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292 400</w:t>
            </w:r>
          </w:p>
        </w:tc>
      </w:tr>
      <w:tr w:rsidR="00504BDC" w:rsidRPr="00CA52B0" w:rsidTr="00504BDC">
        <w:trPr>
          <w:trHeight w:val="2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Теплообменник nt150shv/cd-16/27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118 900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Теплообменник nt150shv/cd-16/43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177 700</w:t>
            </w:r>
          </w:p>
        </w:tc>
      </w:tr>
      <w:tr w:rsidR="00504BDC" w:rsidRPr="00CA52B0" w:rsidTr="00504BDC">
        <w:trPr>
          <w:trHeight w:val="4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Трубопровода бойлерной №5- 334 пм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558 900</w:t>
            </w:r>
          </w:p>
        </w:tc>
      </w:tr>
      <w:tr w:rsidR="00504BDC" w:rsidRPr="00CA52B0" w:rsidTr="00504BDC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Ограждение бойлерной №5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139 200</w:t>
            </w:r>
          </w:p>
        </w:tc>
      </w:tr>
      <w:tr w:rsidR="00504BDC" w:rsidRPr="00CA52B0" w:rsidTr="00504BDC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Сети  внешнего электроснабжения бойлерной №5 500м.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283 700</w:t>
            </w:r>
          </w:p>
        </w:tc>
      </w:tr>
      <w:tr w:rsidR="00504BDC" w:rsidRPr="00CA52B0" w:rsidTr="00504BDC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Ливневая канализационная сеть бойлерной №5 150м.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553 700</w:t>
            </w:r>
          </w:p>
        </w:tc>
      </w:tr>
      <w:tr w:rsidR="00504BDC" w:rsidRPr="00CA52B0" w:rsidTr="00504BDC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2 454 400</w:t>
            </w:r>
          </w:p>
        </w:tc>
      </w:tr>
    </w:tbl>
    <w:p w:rsidR="00C44DDA" w:rsidRDefault="00C44DDA" w:rsidP="00504BDC">
      <w:pPr>
        <w:rPr>
          <w:rFonts w:ascii="Times New Roman" w:hAnsi="Times New Roman" w:cs="Times New Roman"/>
          <w:b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6 Оборудование бойлерной № 6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867"/>
        <w:gridCol w:w="1275"/>
        <w:gridCol w:w="1985"/>
      </w:tblGrid>
      <w:tr w:rsidR="00504BDC" w:rsidRPr="00CA52B0" w:rsidTr="00504BDC">
        <w:trPr>
          <w:trHeight w:val="21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21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Емкость 300 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692 900</w:t>
            </w:r>
          </w:p>
        </w:tc>
      </w:tr>
      <w:tr w:rsidR="00504BDC" w:rsidRPr="00CA52B0" w:rsidTr="00504BDC">
        <w:trPr>
          <w:trHeight w:val="3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Емкость 250 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544 600</w:t>
            </w:r>
          </w:p>
        </w:tc>
      </w:tr>
      <w:tr w:rsidR="00504BDC" w:rsidRPr="00CA52B0" w:rsidTr="00504BDC">
        <w:trPr>
          <w:trHeight w:val="2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Теплообменник nt150snv/cd-16/127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559 200</w:t>
            </w:r>
          </w:p>
        </w:tc>
      </w:tr>
      <w:tr w:rsidR="00504BDC" w:rsidRPr="00CA52B0" w:rsidTr="00504BDC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Сети  внешнего электроснабжения бойлерной №6 80м.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45 400</w:t>
            </w:r>
          </w:p>
        </w:tc>
      </w:tr>
      <w:tr w:rsidR="00504BDC" w:rsidRPr="00CA52B0" w:rsidTr="00504BDC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1 842 100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7 Оборудование бойлерной № 7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867"/>
        <w:gridCol w:w="1275"/>
        <w:gridCol w:w="1985"/>
      </w:tblGrid>
      <w:tr w:rsidR="00504BDC" w:rsidRPr="00CA52B0" w:rsidTr="00504BDC">
        <w:trPr>
          <w:trHeight w:val="2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2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Емкость 300 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692 900</w:t>
            </w:r>
          </w:p>
        </w:tc>
      </w:tr>
      <w:tr w:rsidR="00504BDC" w:rsidRPr="00CA52B0" w:rsidTr="00504BDC">
        <w:trPr>
          <w:trHeight w:val="24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Емкость 250 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544 600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Трубопровод бойлерной №7- 223 пм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465 200</w:t>
            </w:r>
          </w:p>
        </w:tc>
      </w:tr>
      <w:tr w:rsidR="00504BDC" w:rsidRPr="00CA52B0" w:rsidTr="00504BDC">
        <w:trPr>
          <w:trHeight w:val="3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Ограждение бойлерной №7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143 200</w:t>
            </w:r>
          </w:p>
        </w:tc>
      </w:tr>
      <w:tr w:rsidR="00504BDC" w:rsidRPr="00CA52B0" w:rsidTr="00504BDC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Теплообменник NT 150 SHV/CD 16-109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450 500</w:t>
            </w:r>
          </w:p>
        </w:tc>
      </w:tr>
      <w:tr w:rsidR="00504BDC" w:rsidRPr="00CA52B0" w:rsidTr="00504BDC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Сети внешнего водоснабжения  бойлерной №7 80м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151 500</w:t>
            </w:r>
          </w:p>
        </w:tc>
      </w:tr>
      <w:tr w:rsidR="00504BDC" w:rsidRPr="00CA52B0" w:rsidTr="00504BDC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Ливневая канализационная сеть бойлерной №7 46м.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169 800</w:t>
            </w:r>
          </w:p>
        </w:tc>
      </w:tr>
      <w:tr w:rsidR="00504BDC" w:rsidRPr="00CA52B0" w:rsidTr="00504BDC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2 617 700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8 Оборудование бойлерной № 8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867"/>
        <w:gridCol w:w="1275"/>
        <w:gridCol w:w="1985"/>
      </w:tblGrid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Трубопровод бойлерной №8- 358 пм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767 700</w:t>
            </w:r>
          </w:p>
        </w:tc>
      </w:tr>
      <w:tr w:rsidR="00504BDC" w:rsidRPr="00CA52B0" w:rsidTr="00504BDC">
        <w:trPr>
          <w:trHeight w:val="1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Ограждение бойлерной №8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101 700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Сети  внешнего электроснабжения бойлерной №8 300м.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160 700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Ливневая канализационная сеть бойлерной №8 80м.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295 300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1 325 400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9 Оборудование бойлерной № 9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867"/>
        <w:gridCol w:w="1275"/>
        <w:gridCol w:w="1985"/>
      </w:tblGrid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Емкость 300 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614 500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Емкость 250 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544 600</w:t>
            </w:r>
          </w:p>
        </w:tc>
      </w:tr>
      <w:tr w:rsidR="00504BDC" w:rsidRPr="00CA52B0" w:rsidTr="00504BDC">
        <w:trPr>
          <w:trHeight w:val="1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Аппарат теплообменный пластинчатый 5 Гкал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184 900</w:t>
            </w:r>
          </w:p>
        </w:tc>
      </w:tr>
      <w:tr w:rsidR="00504BDC" w:rsidRPr="00CA52B0" w:rsidTr="00504BDC">
        <w:trPr>
          <w:trHeight w:val="2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Аппарат теплообменный пластинчатый 5 Гкал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184 900</w:t>
            </w:r>
          </w:p>
        </w:tc>
      </w:tr>
      <w:tr w:rsidR="00504BDC" w:rsidRPr="00CA52B0" w:rsidTr="00504BDC">
        <w:trPr>
          <w:trHeight w:val="25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Теплообменник пластинчатый FP 80-6/10/16/25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198 000</w:t>
            </w:r>
          </w:p>
        </w:tc>
      </w:tr>
      <w:tr w:rsidR="00504BDC" w:rsidRPr="00CA52B0" w:rsidTr="00504BDC">
        <w:trPr>
          <w:trHeight w:val="3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Трубопровод бойлерной №9- 300 пм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774 800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Ограждение бойлерной №9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165 500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Канализационные сети бойлерной №9 125м.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236 700</w:t>
            </w:r>
          </w:p>
        </w:tc>
      </w:tr>
      <w:tr w:rsidR="00504BDC" w:rsidRPr="00CA52B0" w:rsidTr="00504BDC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Сети  внешнего электроснабжения бойлерной №9 240м.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112 400</w:t>
            </w:r>
          </w:p>
        </w:tc>
      </w:tr>
      <w:tr w:rsidR="00504BDC" w:rsidRPr="00CA52B0" w:rsidTr="00504BDC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3 016 300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10 Оборудование бойлерной № 10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867"/>
        <w:gridCol w:w="1275"/>
        <w:gridCol w:w="1985"/>
      </w:tblGrid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Емкость 200 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448 000</w:t>
            </w:r>
          </w:p>
        </w:tc>
      </w:tr>
      <w:tr w:rsidR="00504BDC" w:rsidRPr="00CA52B0" w:rsidTr="00504BDC">
        <w:trPr>
          <w:trHeight w:val="23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Емкость 200 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448 000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Теплообменник nt150snv/cd-16/83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343 000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1 239 000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11 Оборудование бойлерной № 11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867"/>
        <w:gridCol w:w="1275"/>
        <w:gridCol w:w="1985"/>
      </w:tblGrid>
      <w:tr w:rsidR="00504BDC" w:rsidRPr="00CA52B0" w:rsidTr="00504BDC">
        <w:trPr>
          <w:trHeight w:val="1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1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Подогреватель ОСТ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35 400</w:t>
            </w:r>
          </w:p>
        </w:tc>
      </w:tr>
      <w:tr w:rsidR="00504BDC" w:rsidRPr="00CA52B0" w:rsidTr="00504BDC">
        <w:trPr>
          <w:trHeight w:val="2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Подогреватель ОСТ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35 400</w:t>
            </w:r>
          </w:p>
        </w:tc>
      </w:tr>
      <w:tr w:rsidR="00504BDC" w:rsidRPr="00CA52B0" w:rsidTr="00504BDC">
        <w:trPr>
          <w:trHeight w:val="25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Подогреватель ОСТ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35 400</w:t>
            </w:r>
          </w:p>
        </w:tc>
      </w:tr>
      <w:tr w:rsidR="00504BDC" w:rsidRPr="00CA52B0" w:rsidTr="00504BDC">
        <w:trPr>
          <w:trHeight w:val="25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106 200 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12 Оборудование котельной № 5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867"/>
        <w:gridCol w:w="1275"/>
        <w:gridCol w:w="1985"/>
      </w:tblGrid>
      <w:tr w:rsidR="00504BDC" w:rsidRPr="00CA52B0" w:rsidTr="00504BDC">
        <w:trPr>
          <w:trHeight w:val="2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2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Котел КВТС-20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1 646 100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Труба дымовая кирпич; H=80 м.; Д=3000 мм.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2 145 200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proofErr w:type="spellStart"/>
            <w:r w:rsidRPr="00CA52B0">
              <w:rPr>
                <w:rFonts w:ascii="Times New Roman" w:hAnsi="Times New Roman" w:cs="Times New Roman"/>
              </w:rPr>
              <w:t>Забрасыватель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ЗП-600  котел №3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87 300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Вентилятор ВДН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235 400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Вентилятор ВДН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235 400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Насос ВВН 2-50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290 100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Насос ВВН 2-50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290 100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Насос 1Д1250-125 (без электродвигателя)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208 500</w:t>
            </w:r>
          </w:p>
        </w:tc>
      </w:tr>
      <w:tr w:rsidR="00504BDC" w:rsidRPr="00CA52B0" w:rsidTr="00504BDC">
        <w:trPr>
          <w:trHeight w:val="13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Конвейер 95м Р650-56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858 200</w:t>
            </w:r>
          </w:p>
        </w:tc>
      </w:tr>
      <w:tr w:rsidR="00504BDC" w:rsidRPr="00CA52B0" w:rsidTr="00504BDC">
        <w:trPr>
          <w:trHeight w:val="2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Фильтр </w:t>
            </w:r>
            <w:proofErr w:type="spellStart"/>
            <w:r w:rsidRPr="00CA52B0">
              <w:rPr>
                <w:rFonts w:ascii="Times New Roman" w:hAnsi="Times New Roman" w:cs="Times New Roman"/>
              </w:rPr>
              <w:t>ФИПиА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Д=1500м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112 200</w:t>
            </w:r>
          </w:p>
        </w:tc>
      </w:tr>
      <w:tr w:rsidR="00504BDC" w:rsidRPr="00CA52B0" w:rsidTr="00504BDC">
        <w:trPr>
          <w:trHeight w:val="1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Фильтр </w:t>
            </w:r>
            <w:proofErr w:type="spellStart"/>
            <w:r w:rsidRPr="00CA52B0">
              <w:rPr>
                <w:rFonts w:ascii="Times New Roman" w:hAnsi="Times New Roman" w:cs="Times New Roman"/>
              </w:rPr>
              <w:t>ФИПиА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Д=1500м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112 200</w:t>
            </w:r>
          </w:p>
        </w:tc>
      </w:tr>
      <w:tr w:rsidR="00504BDC" w:rsidRPr="00CA52B0" w:rsidTr="00504BDC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Фильтр </w:t>
            </w:r>
            <w:proofErr w:type="spellStart"/>
            <w:r w:rsidRPr="00CA52B0">
              <w:rPr>
                <w:rFonts w:ascii="Times New Roman" w:hAnsi="Times New Roman" w:cs="Times New Roman"/>
              </w:rPr>
              <w:t>ФИПиА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Д=1500м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112 200</w:t>
            </w:r>
          </w:p>
        </w:tc>
      </w:tr>
      <w:tr w:rsidR="00504BDC" w:rsidRPr="00CA52B0" w:rsidTr="00504BDC">
        <w:trPr>
          <w:trHeight w:val="2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Фильтр </w:t>
            </w:r>
            <w:proofErr w:type="spellStart"/>
            <w:r w:rsidRPr="00CA52B0">
              <w:rPr>
                <w:rFonts w:ascii="Times New Roman" w:hAnsi="Times New Roman" w:cs="Times New Roman"/>
              </w:rPr>
              <w:t>ФИПиА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Д=1500м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112 200</w:t>
            </w:r>
          </w:p>
        </w:tc>
      </w:tr>
      <w:tr w:rsidR="00504BDC" w:rsidRPr="00CA52B0" w:rsidTr="00504BDC">
        <w:trPr>
          <w:trHeight w:val="24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Дробилка ДШ З-2 -250-320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403 400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6 848 500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13 Трубопровод котельной № 5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867"/>
        <w:gridCol w:w="1275"/>
        <w:gridCol w:w="1985"/>
      </w:tblGrid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Трубопровод котельной №5- 3570 пм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2 852 600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2 852 600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Default="00504BDC" w:rsidP="00504BDC">
      <w:pPr>
        <w:rPr>
          <w:rFonts w:ascii="Times New Roman" w:hAnsi="Times New Roman" w:cs="Times New Roman"/>
        </w:rPr>
      </w:pPr>
    </w:p>
    <w:p w:rsidR="00C44DDA" w:rsidRPr="00CA52B0" w:rsidRDefault="00C44DDA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14 Оборудование котельной № 48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4867"/>
        <w:gridCol w:w="1296"/>
        <w:gridCol w:w="1836"/>
      </w:tblGrid>
      <w:tr w:rsidR="00504BDC" w:rsidRPr="00CA52B0" w:rsidTr="00504BDC">
        <w:trPr>
          <w:trHeight w:val="17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Котел КЕ-6,5-14 </w:t>
            </w:r>
            <w:proofErr w:type="gramStart"/>
            <w:r w:rsidRPr="00CA52B0">
              <w:rPr>
                <w:rFonts w:ascii="Times New Roman" w:hAnsi="Times New Roman" w:cs="Times New Roman"/>
              </w:rPr>
              <w:t>СО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2 232 800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Котел водогрейный КВТС-6,5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1 197 300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Котел водогрейный КВТС-6,5 кот.48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1 197 300</w:t>
            </w:r>
          </w:p>
        </w:tc>
      </w:tr>
      <w:tr w:rsidR="00504BDC" w:rsidRPr="00CA52B0" w:rsidTr="00504BDC">
        <w:trPr>
          <w:trHeight w:val="20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Котел КЕ 6,5/14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2 232 800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Котел КЕ-6,5-14с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2 232 800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Дымосос ДН-15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250 800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Дымосос ДН 10 ч ход. Частью </w:t>
            </w:r>
            <w:proofErr w:type="spellStart"/>
            <w:r w:rsidRPr="00CA52B0">
              <w:rPr>
                <w:rFonts w:ascii="Times New Roman" w:hAnsi="Times New Roman" w:cs="Times New Roman"/>
              </w:rPr>
              <w:t>эл</w:t>
            </w:r>
            <w:proofErr w:type="gramStart"/>
            <w:r w:rsidRPr="00CA52B0">
              <w:rPr>
                <w:rFonts w:ascii="Times New Roman" w:hAnsi="Times New Roman" w:cs="Times New Roman"/>
              </w:rPr>
              <w:t>.д</w:t>
            </w:r>
            <w:proofErr w:type="gramEnd"/>
            <w:r w:rsidRPr="00CA52B0">
              <w:rPr>
                <w:rFonts w:ascii="Times New Roman" w:hAnsi="Times New Roman" w:cs="Times New Roman"/>
              </w:rPr>
              <w:t>виг</w:t>
            </w:r>
            <w:proofErr w:type="spellEnd"/>
            <w:r w:rsidRPr="00CA52B0">
              <w:rPr>
                <w:rFonts w:ascii="Times New Roman" w:hAnsi="Times New Roman" w:cs="Times New Roman"/>
              </w:rPr>
              <w:t>. 30кВт/1500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75 600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Дробилка ДДЗ-4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360 700</w:t>
            </w:r>
          </w:p>
        </w:tc>
      </w:tr>
      <w:tr w:rsidR="00504BDC" w:rsidRPr="00CA52B0" w:rsidTr="00504BDC">
        <w:trPr>
          <w:trHeight w:val="20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Циклон БЦ2-6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398 200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Циклон БЦ 259 (6*6)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435 700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Циклон ЦН 15-1200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103 000</w:t>
            </w:r>
          </w:p>
        </w:tc>
      </w:tr>
      <w:tr w:rsidR="00504BDC" w:rsidRPr="00CA52B0" w:rsidTr="00504BDC">
        <w:trPr>
          <w:trHeight w:val="29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Циклон БЦ 259 (6*6)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410 500</w:t>
            </w:r>
          </w:p>
        </w:tc>
      </w:tr>
      <w:tr w:rsidR="00504BDC" w:rsidRPr="00CA52B0" w:rsidTr="00504BDC">
        <w:trPr>
          <w:trHeight w:val="26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Циклон БЦ 2-7 (5+3)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615 700</w:t>
            </w:r>
          </w:p>
        </w:tc>
      </w:tr>
      <w:tr w:rsidR="00504BDC" w:rsidRPr="00CA52B0" w:rsidTr="00504BDC">
        <w:trPr>
          <w:trHeight w:val="3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Насос 200 Д-90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82 100</w:t>
            </w:r>
          </w:p>
        </w:tc>
      </w:tr>
      <w:tr w:rsidR="00504BDC" w:rsidRPr="00CA52B0" w:rsidTr="00504BDC">
        <w:trPr>
          <w:trHeight w:val="28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Насос 200 Д-90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82 100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Бак солерастворителя С-0,4-0,7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39 600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Экономайзер ЭП 2-236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341 000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Экономайзер ЭП-2-236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341 000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Фильтр</w:t>
            </w:r>
            <w:proofErr w:type="gramStart"/>
            <w:r w:rsidRPr="00CA52B0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CA52B0">
              <w:rPr>
                <w:rFonts w:ascii="Times New Roman" w:hAnsi="Times New Roman" w:cs="Times New Roman"/>
              </w:rPr>
              <w:t>=2000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295 200</w:t>
            </w:r>
          </w:p>
        </w:tc>
      </w:tr>
      <w:tr w:rsidR="00504BDC" w:rsidRPr="00CA52B0" w:rsidTr="00504BDC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Фильтр</w:t>
            </w:r>
            <w:proofErr w:type="gramStart"/>
            <w:r w:rsidRPr="00CA52B0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CA52B0">
              <w:rPr>
                <w:rFonts w:ascii="Times New Roman" w:hAnsi="Times New Roman" w:cs="Times New Roman"/>
              </w:rPr>
              <w:t>=2000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295 200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Бак </w:t>
            </w:r>
            <w:proofErr w:type="spellStart"/>
            <w:r w:rsidRPr="00CA52B0">
              <w:rPr>
                <w:rFonts w:ascii="Times New Roman" w:hAnsi="Times New Roman" w:cs="Times New Roman"/>
              </w:rPr>
              <w:t>подпиточный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8м3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166 300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Бак </w:t>
            </w:r>
            <w:proofErr w:type="spellStart"/>
            <w:r w:rsidRPr="00CA52B0">
              <w:rPr>
                <w:rFonts w:ascii="Times New Roman" w:hAnsi="Times New Roman" w:cs="Times New Roman"/>
              </w:rPr>
              <w:t>подпиточный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8м3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166 300</w:t>
            </w:r>
          </w:p>
        </w:tc>
      </w:tr>
      <w:tr w:rsidR="00504BDC" w:rsidRPr="00CA52B0" w:rsidTr="00504BDC">
        <w:trPr>
          <w:trHeight w:val="2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Подогреватель ПСВ 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589 500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Подогреватель </w:t>
            </w:r>
            <w:proofErr w:type="spellStart"/>
            <w:r w:rsidRPr="00CA52B0">
              <w:rPr>
                <w:rFonts w:ascii="Times New Roman" w:hAnsi="Times New Roman" w:cs="Times New Roman"/>
              </w:rPr>
              <w:t>гвс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ПСВ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589 500</w:t>
            </w:r>
          </w:p>
        </w:tc>
      </w:tr>
      <w:tr w:rsidR="00504BDC" w:rsidRPr="00CA52B0" w:rsidTr="00504BDC">
        <w:trPr>
          <w:trHeight w:val="2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Теплообменник пластинчатый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61 900</w:t>
            </w:r>
          </w:p>
        </w:tc>
      </w:tr>
      <w:tr w:rsidR="00504BDC" w:rsidRPr="00CA52B0" w:rsidTr="00504BDC">
        <w:trPr>
          <w:trHeight w:val="2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Конвейер  СР-70-0,5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621 900</w:t>
            </w:r>
          </w:p>
        </w:tc>
      </w:tr>
      <w:tr w:rsidR="00504BDC" w:rsidRPr="00CA52B0" w:rsidTr="00504BDC">
        <w:trPr>
          <w:trHeight w:val="23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Станок шлифовальный (350мм)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93 900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Аппарат теплообменный пластин.5Гкал кот.48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27.12.2011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197 000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proofErr w:type="spellStart"/>
            <w:r w:rsidRPr="00CA52B0">
              <w:rPr>
                <w:rFonts w:ascii="Times New Roman" w:hAnsi="Times New Roman" w:cs="Times New Roman"/>
              </w:rPr>
              <w:t>Дымомос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ДН - 15 с </w:t>
            </w:r>
            <w:proofErr w:type="spellStart"/>
            <w:r w:rsidRPr="00CA52B0">
              <w:rPr>
                <w:rFonts w:ascii="Times New Roman" w:hAnsi="Times New Roman" w:cs="Times New Roman"/>
              </w:rPr>
              <w:t>эл</w:t>
            </w:r>
            <w:proofErr w:type="gramStart"/>
            <w:r w:rsidRPr="00CA52B0">
              <w:rPr>
                <w:rFonts w:ascii="Times New Roman" w:hAnsi="Times New Roman" w:cs="Times New Roman"/>
              </w:rPr>
              <w:t>.д</w:t>
            </w:r>
            <w:proofErr w:type="gramEnd"/>
            <w:r w:rsidRPr="00CA52B0">
              <w:rPr>
                <w:rFonts w:ascii="Times New Roman" w:hAnsi="Times New Roman" w:cs="Times New Roman"/>
              </w:rPr>
              <w:t>вигателем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75/1000 кот.48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27.04.2012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311 700</w:t>
            </w:r>
          </w:p>
        </w:tc>
      </w:tr>
      <w:tr w:rsidR="00504BDC" w:rsidRPr="00CA52B0" w:rsidTr="00504BDC">
        <w:trPr>
          <w:trHeight w:val="25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Дымосос ДН 15 левый (без </w:t>
            </w:r>
            <w:proofErr w:type="spellStart"/>
            <w:r w:rsidRPr="00CA52B0">
              <w:rPr>
                <w:rFonts w:ascii="Times New Roman" w:hAnsi="Times New Roman" w:cs="Times New Roman"/>
              </w:rPr>
              <w:t>двиг</w:t>
            </w:r>
            <w:proofErr w:type="spellEnd"/>
            <w:r w:rsidRPr="00CA52B0">
              <w:rPr>
                <w:rFonts w:ascii="Times New Roman" w:hAnsi="Times New Roman" w:cs="Times New Roman"/>
              </w:rPr>
              <w:t>) кот.48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25.01.2011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250 800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Теплообменник FP41-6/10/16/25 кот.48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20.10.2010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61 900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Теплообменник пластинч.FР31-6/10/16/25 кот.48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31.12.2009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37 900</w:t>
            </w:r>
          </w:p>
        </w:tc>
      </w:tr>
      <w:tr w:rsidR="00504BDC" w:rsidRPr="00CA52B0" w:rsidTr="00504BDC">
        <w:trPr>
          <w:trHeight w:val="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Циклон БЦ 2-7(5+3) кот.48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27.09.2011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615 700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Склад соли кот №48 (по факту стальной ящик 400*200)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30.12.2002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2 200</w:t>
            </w:r>
          </w:p>
        </w:tc>
      </w:tr>
      <w:tr w:rsidR="00504BDC" w:rsidRPr="00CA52B0" w:rsidTr="00504BDC">
        <w:trPr>
          <w:trHeight w:val="25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16 985 900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 xml:space="preserve">Лот № 15 </w:t>
      </w:r>
      <w:r w:rsidR="00356805">
        <w:rPr>
          <w:rFonts w:ascii="Times New Roman" w:hAnsi="Times New Roman" w:cs="Times New Roman"/>
          <w:b/>
        </w:rPr>
        <w:t>К</w:t>
      </w:r>
      <w:r w:rsidRPr="00CA52B0">
        <w:rPr>
          <w:rFonts w:ascii="Times New Roman" w:hAnsi="Times New Roman" w:cs="Times New Roman"/>
          <w:b/>
        </w:rPr>
        <w:t>отельн</w:t>
      </w:r>
      <w:r w:rsidR="00356805">
        <w:rPr>
          <w:rFonts w:ascii="Times New Roman" w:hAnsi="Times New Roman" w:cs="Times New Roman"/>
          <w:b/>
        </w:rPr>
        <w:t>ая</w:t>
      </w:r>
      <w:r w:rsidRPr="00CA52B0">
        <w:rPr>
          <w:rFonts w:ascii="Times New Roman" w:hAnsi="Times New Roman" w:cs="Times New Roman"/>
          <w:b/>
        </w:rPr>
        <w:t xml:space="preserve"> № 48 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4867"/>
        <w:gridCol w:w="1263"/>
        <w:gridCol w:w="1869"/>
      </w:tblGrid>
      <w:tr w:rsidR="00504BDC" w:rsidRPr="00CA52B0" w:rsidTr="00504BDC">
        <w:trPr>
          <w:trHeight w:val="2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2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356805" w:rsidP="00356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04BDC" w:rsidRPr="00CA52B0">
              <w:rPr>
                <w:rFonts w:ascii="Times New Roman" w:hAnsi="Times New Roman" w:cs="Times New Roman"/>
              </w:rPr>
              <w:t>отельн</w:t>
            </w:r>
            <w:r>
              <w:rPr>
                <w:rFonts w:ascii="Times New Roman" w:hAnsi="Times New Roman" w:cs="Times New Roman"/>
              </w:rPr>
              <w:t>ая</w:t>
            </w:r>
            <w:r w:rsidR="00504BDC" w:rsidRPr="00CA52B0">
              <w:rPr>
                <w:rFonts w:ascii="Times New Roman" w:hAnsi="Times New Roman" w:cs="Times New Roman"/>
              </w:rPr>
              <w:t xml:space="preserve"> № 48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01.01.1961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513 000</w:t>
            </w:r>
          </w:p>
        </w:tc>
      </w:tr>
      <w:tr w:rsidR="00504BDC" w:rsidRPr="00CA52B0" w:rsidTr="00504BDC">
        <w:trPr>
          <w:trHeight w:val="2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Угольный склад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630 000</w:t>
            </w:r>
          </w:p>
        </w:tc>
      </w:tr>
      <w:tr w:rsidR="00504BDC" w:rsidRPr="00CA52B0" w:rsidTr="00504BDC">
        <w:trPr>
          <w:trHeight w:val="2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Галерея ШЗУ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227 300</w:t>
            </w:r>
          </w:p>
        </w:tc>
      </w:tr>
      <w:tr w:rsidR="00504BDC" w:rsidRPr="00CA52B0" w:rsidTr="00504BDC">
        <w:trPr>
          <w:trHeight w:val="2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Галерея ШЗУ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356 000</w:t>
            </w:r>
          </w:p>
        </w:tc>
      </w:tr>
      <w:tr w:rsidR="00504BDC" w:rsidRPr="00CA52B0" w:rsidTr="00504BDC">
        <w:trPr>
          <w:trHeight w:val="2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Бункер ШЗУ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255 000</w:t>
            </w:r>
          </w:p>
        </w:tc>
      </w:tr>
      <w:tr w:rsidR="00504BDC" w:rsidRPr="00CA52B0" w:rsidTr="00504BDC">
        <w:trPr>
          <w:trHeight w:val="2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Трансформаторная подстанция 630кВт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154 000</w:t>
            </w:r>
          </w:p>
        </w:tc>
      </w:tr>
      <w:tr w:rsidR="00504BDC" w:rsidRPr="00CA52B0" w:rsidTr="00504BDC">
        <w:trPr>
          <w:trHeight w:val="2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Емкость запаса г</w:t>
            </w:r>
            <w:proofErr w:type="gramStart"/>
            <w:r w:rsidRPr="00CA52B0">
              <w:rPr>
                <w:rFonts w:ascii="Times New Roman" w:hAnsi="Times New Roman" w:cs="Times New Roman"/>
              </w:rPr>
              <w:t>.в</w:t>
            </w:r>
            <w:proofErr w:type="gramEnd"/>
            <w:r w:rsidRPr="00CA52B0">
              <w:rPr>
                <w:rFonts w:ascii="Times New Roman" w:hAnsi="Times New Roman" w:cs="Times New Roman"/>
              </w:rPr>
              <w:t>оды 500м3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765 600</w:t>
            </w:r>
          </w:p>
        </w:tc>
      </w:tr>
      <w:tr w:rsidR="00504BDC" w:rsidRPr="00CA52B0" w:rsidTr="00504BDC">
        <w:trPr>
          <w:trHeight w:val="2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Труба дымовая Д1000 L 36 сталь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296 300</w:t>
            </w:r>
          </w:p>
        </w:tc>
      </w:tr>
      <w:tr w:rsidR="00504BDC" w:rsidRPr="00CA52B0" w:rsidTr="00504BDC">
        <w:trPr>
          <w:trHeight w:val="2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Труба дымовая Д1000 L-35м кот.48 металлическая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27.09.2011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288 000</w:t>
            </w:r>
          </w:p>
        </w:tc>
      </w:tr>
      <w:tr w:rsidR="00504BDC" w:rsidRPr="00CA52B0" w:rsidTr="00504BDC">
        <w:trPr>
          <w:trHeight w:val="2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Емкость запаса г</w:t>
            </w:r>
            <w:proofErr w:type="gramStart"/>
            <w:r w:rsidRPr="00CA52B0">
              <w:rPr>
                <w:rFonts w:ascii="Times New Roman" w:hAnsi="Times New Roman" w:cs="Times New Roman"/>
              </w:rPr>
              <w:t>.в</w:t>
            </w:r>
            <w:proofErr w:type="gramEnd"/>
            <w:r w:rsidRPr="00CA52B0">
              <w:rPr>
                <w:rFonts w:ascii="Times New Roman" w:hAnsi="Times New Roman" w:cs="Times New Roman"/>
              </w:rPr>
              <w:t>оды 500м3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25.12.1995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765 600</w:t>
            </w:r>
          </w:p>
        </w:tc>
      </w:tr>
      <w:tr w:rsidR="00504BDC" w:rsidRPr="00CA52B0" w:rsidTr="00504BDC">
        <w:trPr>
          <w:trHeight w:val="2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4 250 800</w:t>
            </w:r>
          </w:p>
        </w:tc>
      </w:tr>
    </w:tbl>
    <w:p w:rsidR="00002485" w:rsidRDefault="00002485" w:rsidP="00504BDC">
      <w:pPr>
        <w:rPr>
          <w:rFonts w:ascii="Times New Roman" w:hAnsi="Times New Roman" w:cs="Times New Roman"/>
          <w:b/>
        </w:rPr>
      </w:pPr>
    </w:p>
    <w:p w:rsidR="00002485" w:rsidRDefault="00002485" w:rsidP="00504BDC">
      <w:pPr>
        <w:rPr>
          <w:rFonts w:ascii="Times New Roman" w:hAnsi="Times New Roman" w:cs="Times New Roman"/>
          <w:b/>
        </w:rPr>
      </w:pPr>
    </w:p>
    <w:p w:rsidR="00002485" w:rsidRDefault="00002485" w:rsidP="00504BDC">
      <w:pPr>
        <w:rPr>
          <w:rFonts w:ascii="Times New Roman" w:hAnsi="Times New Roman" w:cs="Times New Roman"/>
          <w:b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16 Теплосети котельной № 48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4774"/>
        <w:gridCol w:w="1260"/>
        <w:gridCol w:w="1965"/>
      </w:tblGrid>
      <w:tr w:rsidR="00504BDC" w:rsidRPr="00CA52B0" w:rsidTr="00504BDC">
        <w:trPr>
          <w:trHeight w:val="25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25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Теплосеть школа №6, Д/с №79, 319,52м, кот №48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177 000</w:t>
            </w:r>
          </w:p>
        </w:tc>
      </w:tr>
      <w:tr w:rsidR="00504BDC" w:rsidRPr="00CA52B0" w:rsidTr="00504BDC">
        <w:trPr>
          <w:trHeight w:val="25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Трубопровод котельной №48- 2620 пм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3 205 400</w:t>
            </w:r>
          </w:p>
        </w:tc>
      </w:tr>
      <w:tr w:rsidR="00504BDC" w:rsidRPr="00CA52B0" w:rsidTr="00504BDC">
        <w:trPr>
          <w:trHeight w:val="25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3 382 400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  <w:b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17 Оборудование котельной № 49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4867"/>
        <w:gridCol w:w="1219"/>
        <w:gridCol w:w="1913"/>
      </w:tblGrid>
      <w:tr w:rsidR="00504BDC" w:rsidRPr="00CA52B0" w:rsidTr="00504BDC">
        <w:trPr>
          <w:trHeight w:val="3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3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Котел </w:t>
            </w:r>
            <w:proofErr w:type="spellStart"/>
            <w:r w:rsidRPr="00CA52B0">
              <w:rPr>
                <w:rFonts w:ascii="Times New Roman" w:hAnsi="Times New Roman" w:cs="Times New Roman"/>
              </w:rPr>
              <w:t>НРс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18-72кв</w:t>
            </w:r>
            <w:proofErr w:type="gramStart"/>
            <w:r w:rsidRPr="00CA52B0">
              <w:rPr>
                <w:rFonts w:ascii="Times New Roman" w:hAnsi="Times New Roman" w:cs="Times New Roman"/>
              </w:rPr>
              <w:t>.м</w:t>
            </w:r>
            <w:proofErr w:type="gramEnd"/>
            <w:r w:rsidRPr="00CA52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183 500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Дымовая труба Сталь листовая, д=1800 мм, h=36 м.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233 100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Грейфер</w:t>
            </w:r>
            <w:proofErr w:type="gramStart"/>
            <w:r w:rsidRPr="00CA52B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CA52B0">
              <w:rPr>
                <w:rFonts w:ascii="Times New Roman" w:hAnsi="Times New Roman" w:cs="Times New Roman"/>
              </w:rPr>
              <w:t xml:space="preserve"> 1320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107 300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Угольная дробилка </w:t>
            </w:r>
            <w:proofErr w:type="gramStart"/>
            <w:r w:rsidRPr="00CA52B0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403 400</w:t>
            </w:r>
          </w:p>
        </w:tc>
      </w:tr>
      <w:tr w:rsidR="00504BDC" w:rsidRPr="00CA52B0" w:rsidTr="00504BDC">
        <w:trPr>
          <w:trHeight w:val="16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Дымосос ДН 12,5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69 300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Конвейер з/у из </w:t>
            </w:r>
            <w:proofErr w:type="gramStart"/>
            <w:r w:rsidRPr="00CA52B0">
              <w:rPr>
                <w:rFonts w:ascii="Times New Roman" w:hAnsi="Times New Roman" w:cs="Times New Roman"/>
              </w:rPr>
              <w:t>под</w:t>
            </w:r>
            <w:proofErr w:type="gramEnd"/>
            <w:r w:rsidRPr="00CA52B0">
              <w:rPr>
                <w:rFonts w:ascii="Times New Roman" w:hAnsi="Times New Roman" w:cs="Times New Roman"/>
              </w:rPr>
              <w:t xml:space="preserve"> котлов КСШ-5 (10 м)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124 400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Конвейер з/у из </w:t>
            </w:r>
            <w:proofErr w:type="gramStart"/>
            <w:r w:rsidRPr="00CA52B0">
              <w:rPr>
                <w:rFonts w:ascii="Times New Roman" w:hAnsi="Times New Roman" w:cs="Times New Roman"/>
              </w:rPr>
              <w:t>под</w:t>
            </w:r>
            <w:proofErr w:type="gramEnd"/>
            <w:r w:rsidRPr="00CA52B0">
              <w:rPr>
                <w:rFonts w:ascii="Times New Roman" w:hAnsi="Times New Roman" w:cs="Times New Roman"/>
              </w:rPr>
              <w:t xml:space="preserve"> циклонов КСШ-5(10 м)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124 400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Конвейер з/</w:t>
            </w:r>
            <w:proofErr w:type="gramStart"/>
            <w:r w:rsidRPr="00CA52B0">
              <w:rPr>
                <w:rFonts w:ascii="Times New Roman" w:hAnsi="Times New Roman" w:cs="Times New Roman"/>
              </w:rPr>
              <w:t>у</w:t>
            </w:r>
            <w:proofErr w:type="gramEnd"/>
            <w:r w:rsidRPr="00CA52B0">
              <w:rPr>
                <w:rFonts w:ascii="Times New Roman" w:hAnsi="Times New Roman" w:cs="Times New Roman"/>
              </w:rPr>
              <w:t xml:space="preserve"> в бункер КСШ-5 (10м)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124 400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Конвейер у/</w:t>
            </w:r>
            <w:proofErr w:type="gramStart"/>
            <w:r w:rsidRPr="00CA52B0">
              <w:rPr>
                <w:rFonts w:ascii="Times New Roman" w:hAnsi="Times New Roman" w:cs="Times New Roman"/>
              </w:rPr>
              <w:t>п</w:t>
            </w:r>
            <w:proofErr w:type="gramEnd"/>
            <w:r w:rsidRPr="00CA52B0">
              <w:rPr>
                <w:rFonts w:ascii="Times New Roman" w:hAnsi="Times New Roman" w:cs="Times New Roman"/>
              </w:rPr>
              <w:t xml:space="preserve"> КСУ-30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410 500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Конвейер у/</w:t>
            </w:r>
            <w:proofErr w:type="gramStart"/>
            <w:r w:rsidRPr="00CA52B0">
              <w:rPr>
                <w:rFonts w:ascii="Times New Roman" w:hAnsi="Times New Roman" w:cs="Times New Roman"/>
              </w:rPr>
              <w:t>п</w:t>
            </w:r>
            <w:proofErr w:type="gramEnd"/>
            <w:r w:rsidRPr="00CA52B0">
              <w:rPr>
                <w:rFonts w:ascii="Times New Roman" w:hAnsi="Times New Roman" w:cs="Times New Roman"/>
              </w:rPr>
              <w:t xml:space="preserve"> КСУ-30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410 500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Насос 8НДВ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392 000</w:t>
            </w:r>
          </w:p>
        </w:tc>
      </w:tr>
      <w:tr w:rsidR="00504BDC" w:rsidRPr="00CA52B0" w:rsidTr="00504BDC">
        <w:trPr>
          <w:trHeight w:val="1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Циклон ЦБ-16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287 300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Циклон БЦ-16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287 300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Циклон БЦ-16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287 300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Циклон БЦ-16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287 300</w:t>
            </w:r>
          </w:p>
        </w:tc>
      </w:tr>
      <w:tr w:rsidR="00504BDC" w:rsidRPr="00CA52B0" w:rsidTr="00504BDC">
        <w:trPr>
          <w:trHeight w:val="2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Ёмкость запаса </w:t>
            </w:r>
            <w:proofErr w:type="spellStart"/>
            <w:r w:rsidRPr="00CA52B0">
              <w:rPr>
                <w:rFonts w:ascii="Times New Roman" w:hAnsi="Times New Roman" w:cs="Times New Roman"/>
              </w:rPr>
              <w:t>гор</w:t>
            </w:r>
            <w:proofErr w:type="gramStart"/>
            <w:r w:rsidRPr="00CA52B0">
              <w:rPr>
                <w:rFonts w:ascii="Times New Roman" w:hAnsi="Times New Roman" w:cs="Times New Roman"/>
              </w:rPr>
              <w:t>.в</w:t>
            </w:r>
            <w:proofErr w:type="gramEnd"/>
            <w:r w:rsidRPr="00CA52B0">
              <w:rPr>
                <w:rFonts w:ascii="Times New Roman" w:hAnsi="Times New Roman" w:cs="Times New Roman"/>
              </w:rPr>
              <w:t>оды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30м3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78 300</w:t>
            </w:r>
          </w:p>
        </w:tc>
      </w:tr>
      <w:tr w:rsidR="00504BDC" w:rsidRPr="00CA52B0" w:rsidTr="00504BDC">
        <w:trPr>
          <w:trHeight w:val="2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Теплосчетчик "</w:t>
            </w:r>
            <w:proofErr w:type="spellStart"/>
            <w:r w:rsidRPr="00CA52B0">
              <w:rPr>
                <w:rFonts w:ascii="Times New Roman" w:hAnsi="Times New Roman" w:cs="Times New Roman"/>
              </w:rPr>
              <w:t>Взлет</w:t>
            </w:r>
            <w:proofErr w:type="gramStart"/>
            <w:r w:rsidRPr="00CA52B0">
              <w:rPr>
                <w:rFonts w:ascii="Times New Roman" w:hAnsi="Times New Roman" w:cs="Times New Roman"/>
              </w:rPr>
              <w:t>"Т</w:t>
            </w:r>
            <w:proofErr w:type="gramEnd"/>
            <w:r w:rsidRPr="00CA52B0">
              <w:rPr>
                <w:rFonts w:ascii="Times New Roman" w:hAnsi="Times New Roman" w:cs="Times New Roman"/>
              </w:rPr>
              <w:t>СР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12 300</w:t>
            </w:r>
          </w:p>
        </w:tc>
      </w:tr>
      <w:tr w:rsidR="00504BDC" w:rsidRPr="00CA52B0" w:rsidTr="00504BDC">
        <w:trPr>
          <w:trHeight w:val="1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3 822 600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18 Угольный склад котельной № 49 г. Прокопьевск, ул. Шишкина, 42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867"/>
        <w:gridCol w:w="1275"/>
        <w:gridCol w:w="1985"/>
      </w:tblGrid>
      <w:tr w:rsidR="00504BDC" w:rsidRPr="00CA52B0" w:rsidTr="00504BDC">
        <w:trPr>
          <w:trHeight w:val="4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4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Угольный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258 000</w:t>
            </w:r>
          </w:p>
        </w:tc>
      </w:tr>
      <w:tr w:rsidR="00504BDC" w:rsidRPr="00CA52B0" w:rsidTr="00504BDC">
        <w:trPr>
          <w:trHeight w:val="4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258 000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19 Теплосети котельной № 49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867"/>
        <w:gridCol w:w="1275"/>
        <w:gridCol w:w="1985"/>
      </w:tblGrid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Трубопровод котельной №49- 2014 пм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432 300</w:t>
            </w:r>
          </w:p>
        </w:tc>
      </w:tr>
      <w:tr w:rsidR="00504BDC" w:rsidRPr="00CA52B0" w:rsidTr="00504BDC">
        <w:trPr>
          <w:trHeight w:val="11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Теплосеть ТК14-Институтская, 84 а-149,23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112 800</w:t>
            </w:r>
          </w:p>
        </w:tc>
      </w:tr>
      <w:tr w:rsidR="00504BDC" w:rsidRPr="00CA52B0" w:rsidTr="00504BDC">
        <w:trPr>
          <w:trHeight w:val="11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3811F2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545 </w:t>
            </w:r>
            <w:r w:rsidR="003811F2">
              <w:rPr>
                <w:rFonts w:ascii="Times New Roman" w:hAnsi="Times New Roman" w:cs="Times New Roman"/>
              </w:rPr>
              <w:t>1</w:t>
            </w:r>
            <w:r w:rsidRPr="00CA52B0">
              <w:rPr>
                <w:rFonts w:ascii="Times New Roman" w:hAnsi="Times New Roman" w:cs="Times New Roman"/>
              </w:rPr>
              <w:t>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20 Оборудование котельной № 51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4776"/>
        <w:gridCol w:w="1259"/>
        <w:gridCol w:w="1964"/>
      </w:tblGrid>
      <w:tr w:rsidR="00504BDC" w:rsidRPr="00CA52B0" w:rsidTr="00504BDC">
        <w:trPr>
          <w:trHeight w:val="27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37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Дымовая труба№1 Сталь листовая, д=1000мм, h=33 м.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227 800</w:t>
            </w:r>
          </w:p>
        </w:tc>
      </w:tr>
      <w:tr w:rsidR="00504BDC" w:rsidRPr="00CA52B0" w:rsidTr="00504BDC">
        <w:trPr>
          <w:trHeight w:val="44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Дымовая труба№2 Сталь листовая, д=800 мм, h=33,5 м.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193 400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Насос</w:t>
            </w:r>
            <w:proofErr w:type="gramStart"/>
            <w:r w:rsidRPr="00CA52B0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CA52B0">
              <w:rPr>
                <w:rFonts w:ascii="Times New Roman" w:hAnsi="Times New Roman" w:cs="Times New Roman"/>
              </w:rPr>
              <w:t xml:space="preserve"> 320/50 эл. двигателем 75 кВт/1500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123 700</w:t>
            </w:r>
          </w:p>
        </w:tc>
      </w:tr>
      <w:tr w:rsidR="00504BDC" w:rsidRPr="00CA52B0" w:rsidTr="00504BDC">
        <w:trPr>
          <w:trHeight w:val="3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Насос</w:t>
            </w:r>
            <w:proofErr w:type="gramStart"/>
            <w:r w:rsidRPr="00CA52B0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CA52B0">
              <w:rPr>
                <w:rFonts w:ascii="Times New Roman" w:hAnsi="Times New Roman" w:cs="Times New Roman"/>
              </w:rPr>
              <w:t xml:space="preserve"> 320/50 эл. двигателем 75 кВт/1500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123 700</w:t>
            </w:r>
          </w:p>
        </w:tc>
      </w:tr>
      <w:tr w:rsidR="00504BDC" w:rsidRPr="00CA52B0" w:rsidTr="00504BDC">
        <w:trPr>
          <w:trHeight w:val="51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Резервное электроснабжение котельной №51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78 800</w:t>
            </w:r>
          </w:p>
        </w:tc>
      </w:tr>
      <w:tr w:rsidR="00504BDC" w:rsidRPr="00CA52B0" w:rsidTr="00504BDC">
        <w:trPr>
          <w:trHeight w:val="51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747 400</w:t>
            </w:r>
          </w:p>
        </w:tc>
      </w:tr>
    </w:tbl>
    <w:p w:rsidR="00504BDC" w:rsidRDefault="00504BDC" w:rsidP="00504BDC">
      <w:pPr>
        <w:rPr>
          <w:rFonts w:ascii="Times New Roman" w:hAnsi="Times New Roman" w:cs="Times New Roman"/>
        </w:rPr>
      </w:pPr>
    </w:p>
    <w:p w:rsidR="00C44DDA" w:rsidRDefault="00C44DDA" w:rsidP="00504BDC">
      <w:pPr>
        <w:rPr>
          <w:rFonts w:ascii="Times New Roman" w:hAnsi="Times New Roman" w:cs="Times New Roman"/>
        </w:rPr>
      </w:pPr>
    </w:p>
    <w:p w:rsidR="00C44DDA" w:rsidRPr="00CA52B0" w:rsidRDefault="00C44DDA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21 Подстанция котельной № 51 г. Прокопьевск, ул. Охотская, 16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867"/>
        <w:gridCol w:w="1275"/>
        <w:gridCol w:w="1985"/>
      </w:tblGrid>
      <w:tr w:rsidR="00504BDC" w:rsidRPr="00CA52B0" w:rsidTr="00504BDC">
        <w:trPr>
          <w:trHeight w:val="27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27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Подстанция 360кВт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1 045 000</w:t>
            </w:r>
          </w:p>
        </w:tc>
      </w:tr>
      <w:tr w:rsidR="00504BDC" w:rsidRPr="00CA52B0" w:rsidTr="00504BDC">
        <w:trPr>
          <w:trHeight w:val="27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1 045 000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  <w:b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22 Теплосети котельной № 51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867"/>
        <w:gridCol w:w="1275"/>
        <w:gridCol w:w="1985"/>
      </w:tblGrid>
      <w:tr w:rsidR="00504BDC" w:rsidRPr="00CA52B0" w:rsidTr="00504BDC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Трубопровод котельной №51- 425 пм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317 100</w:t>
            </w:r>
          </w:p>
        </w:tc>
      </w:tr>
      <w:tr w:rsidR="00504BDC" w:rsidRPr="00CA52B0" w:rsidTr="00504BDC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265,4 м-Теплосеть врезка на Институтскую,92- Центр реабилитации ул</w:t>
            </w:r>
            <w:proofErr w:type="gramStart"/>
            <w:r w:rsidRPr="00CA52B0">
              <w:rPr>
                <w:rFonts w:ascii="Times New Roman" w:hAnsi="Times New Roman" w:cs="Times New Roman"/>
              </w:rPr>
              <w:t>.И</w:t>
            </w:r>
            <w:proofErr w:type="gramEnd"/>
            <w:r w:rsidRPr="00CA52B0">
              <w:rPr>
                <w:rFonts w:ascii="Times New Roman" w:hAnsi="Times New Roman" w:cs="Times New Roman"/>
              </w:rPr>
              <w:t>нститутская, 84А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138 300</w:t>
            </w:r>
          </w:p>
        </w:tc>
      </w:tr>
      <w:tr w:rsidR="00504BDC" w:rsidRPr="00CA52B0" w:rsidTr="00504BDC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372,1 м- Теплосеть врезка на ул</w:t>
            </w:r>
            <w:proofErr w:type="gramStart"/>
            <w:r w:rsidRPr="00CA52B0">
              <w:rPr>
                <w:rFonts w:ascii="Times New Roman" w:hAnsi="Times New Roman" w:cs="Times New Roman"/>
              </w:rPr>
              <w:t>.И</w:t>
            </w:r>
            <w:proofErr w:type="gramEnd"/>
            <w:r w:rsidRPr="00CA52B0">
              <w:rPr>
                <w:rFonts w:ascii="Times New Roman" w:hAnsi="Times New Roman" w:cs="Times New Roman"/>
              </w:rPr>
              <w:t>нститутскую,92 - Институтская, 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271 400</w:t>
            </w:r>
          </w:p>
        </w:tc>
      </w:tr>
      <w:tr w:rsidR="00504BDC" w:rsidRPr="00CA52B0" w:rsidTr="00504BDC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394,3 </w:t>
            </w:r>
            <w:proofErr w:type="gramStart"/>
            <w:r w:rsidRPr="00CA52B0">
              <w:rPr>
                <w:rFonts w:ascii="Times New Roman" w:hAnsi="Times New Roman" w:cs="Times New Roman"/>
              </w:rPr>
              <w:t>м-</w:t>
            </w:r>
            <w:proofErr w:type="gramEnd"/>
            <w:r w:rsidRPr="00CA52B0">
              <w:rPr>
                <w:rFonts w:ascii="Times New Roman" w:hAnsi="Times New Roman" w:cs="Times New Roman"/>
              </w:rPr>
              <w:t xml:space="preserve"> Теплосеть ТК8- Институтская, 99- Дет.сад №25; ТК12- Институтская, 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209 400</w:t>
            </w:r>
          </w:p>
        </w:tc>
      </w:tr>
      <w:tr w:rsidR="00504BDC" w:rsidRPr="00CA52B0" w:rsidTr="00504BDC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936 200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23 Оборудование котельной № 52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4867"/>
        <w:gridCol w:w="1219"/>
        <w:gridCol w:w="1913"/>
      </w:tblGrid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оценки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Труба дымовая 30м  Кирпич; Д=1500 мм.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540 890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Котел НРС-18/72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183 500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Конвейер 1С 50-01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1 031 900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Резервное электроснабжение котельной №52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39 900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1 796 190</w:t>
            </w:r>
          </w:p>
        </w:tc>
      </w:tr>
    </w:tbl>
    <w:p w:rsidR="00504BDC" w:rsidRDefault="00504BDC" w:rsidP="00504BDC">
      <w:pPr>
        <w:rPr>
          <w:rFonts w:ascii="Times New Roman" w:hAnsi="Times New Roman" w:cs="Times New Roman"/>
        </w:rPr>
      </w:pPr>
    </w:p>
    <w:p w:rsidR="00C44DDA" w:rsidRDefault="00C44DDA" w:rsidP="00504BDC">
      <w:pPr>
        <w:rPr>
          <w:rFonts w:ascii="Times New Roman" w:hAnsi="Times New Roman" w:cs="Times New Roman"/>
        </w:rPr>
      </w:pPr>
    </w:p>
    <w:p w:rsidR="00C44DDA" w:rsidRDefault="00C44DDA" w:rsidP="00504BDC">
      <w:pPr>
        <w:rPr>
          <w:rFonts w:ascii="Times New Roman" w:hAnsi="Times New Roman" w:cs="Times New Roman"/>
        </w:rPr>
      </w:pPr>
    </w:p>
    <w:p w:rsidR="00C44DDA" w:rsidRPr="00CA52B0" w:rsidRDefault="00C44DDA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24 Трубопровод котельной № 52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4867"/>
        <w:gridCol w:w="1219"/>
        <w:gridCol w:w="1913"/>
      </w:tblGrid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Итоговая стоимость, руб. </w:t>
            </w:r>
            <w:r w:rsidRPr="00CA52B0">
              <w:rPr>
                <w:rFonts w:ascii="Times New Roman" w:hAnsi="Times New Roman" w:cs="Times New Roman"/>
              </w:rPr>
              <w:lastRenderedPageBreak/>
              <w:t>без учета НДС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Трубопровод котельной №52- 460 пм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810 300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810 300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25 Оборудование котельной № 59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4775"/>
        <w:gridCol w:w="1259"/>
        <w:gridCol w:w="1965"/>
      </w:tblGrid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Аппарат теплообменный 5Гкал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184 900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Дымосос ДН 10/1000 с ход. Частью </w:t>
            </w:r>
            <w:proofErr w:type="spellStart"/>
            <w:r w:rsidRPr="00CA52B0">
              <w:rPr>
                <w:rFonts w:ascii="Times New Roman" w:hAnsi="Times New Roman" w:cs="Times New Roman"/>
              </w:rPr>
              <w:t>эл</w:t>
            </w:r>
            <w:proofErr w:type="gramStart"/>
            <w:r w:rsidRPr="00CA52B0">
              <w:rPr>
                <w:rFonts w:ascii="Times New Roman" w:hAnsi="Times New Roman" w:cs="Times New Roman"/>
              </w:rPr>
              <w:t>.д</w:t>
            </w:r>
            <w:proofErr w:type="gramEnd"/>
            <w:r w:rsidRPr="00CA52B0">
              <w:rPr>
                <w:rFonts w:ascii="Times New Roman" w:hAnsi="Times New Roman" w:cs="Times New Roman"/>
              </w:rPr>
              <w:t>виг</w:t>
            </w:r>
            <w:proofErr w:type="spellEnd"/>
            <w:r w:rsidRPr="00CA52B0">
              <w:rPr>
                <w:rFonts w:ascii="Times New Roman" w:hAnsi="Times New Roman" w:cs="Times New Roman"/>
              </w:rPr>
              <w:t>. 11кВт правый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68 800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proofErr w:type="spellStart"/>
            <w:r w:rsidRPr="00CA52B0">
              <w:rPr>
                <w:rFonts w:ascii="Times New Roman" w:hAnsi="Times New Roman" w:cs="Times New Roman"/>
              </w:rPr>
              <w:t>Забрасыватель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ЗП 600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77 400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Подогреватель 14 ОСТ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73 400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Подогреватель 14 ОСТ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73 400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Подогреватель 14 ОСТ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73 400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Подогреватель 14 ОСТ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73 400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Дробилка ВДГ-10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218 200</w:t>
            </w:r>
          </w:p>
        </w:tc>
      </w:tr>
      <w:tr w:rsidR="00504BDC" w:rsidRPr="00CA52B0" w:rsidTr="00504BDC">
        <w:trPr>
          <w:trHeight w:val="2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Резервная ёмкость  75м3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348 900</w:t>
            </w:r>
          </w:p>
        </w:tc>
      </w:tr>
      <w:tr w:rsidR="00504BDC" w:rsidRPr="00CA52B0" w:rsidTr="00504BDC">
        <w:trPr>
          <w:trHeight w:val="9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1 191 800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26 Теплосети котельной № 59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867"/>
        <w:gridCol w:w="1275"/>
        <w:gridCol w:w="1985"/>
      </w:tblGrid>
      <w:tr w:rsidR="00504BDC" w:rsidRPr="00CA52B0" w:rsidTr="00504BDC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270 м-Теплосеть кот.№59- ТК2-ТК5-Советов, 12; Советов,19-Т4; Советов,26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48 300</w:t>
            </w:r>
          </w:p>
        </w:tc>
      </w:tr>
      <w:tr w:rsidR="00504BDC" w:rsidRPr="00CA52B0" w:rsidTr="00504BDC">
        <w:trPr>
          <w:trHeight w:val="9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234 м- Теплосеть кот.№59, ТК-2- кот.№48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41 800</w:t>
            </w:r>
          </w:p>
        </w:tc>
      </w:tr>
      <w:tr w:rsidR="00504BDC" w:rsidRPr="00CA52B0" w:rsidTr="00504BDC">
        <w:trPr>
          <w:trHeight w:val="9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90 100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27 Оборудование котельной № 62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4867"/>
        <w:gridCol w:w="1219"/>
        <w:gridCol w:w="1913"/>
      </w:tblGrid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Итоговая стоимость, руб. </w:t>
            </w:r>
            <w:r w:rsidRPr="00CA52B0">
              <w:rPr>
                <w:rFonts w:ascii="Times New Roman" w:hAnsi="Times New Roman" w:cs="Times New Roman"/>
              </w:rPr>
              <w:lastRenderedPageBreak/>
              <w:t>без учета НДС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Котел НРС 18 53м2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183 500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 Ёмкость запаса </w:t>
            </w:r>
            <w:proofErr w:type="spellStart"/>
            <w:r w:rsidRPr="00CA52B0">
              <w:rPr>
                <w:rFonts w:ascii="Times New Roman" w:hAnsi="Times New Roman" w:cs="Times New Roman"/>
              </w:rPr>
              <w:t>хол</w:t>
            </w:r>
            <w:proofErr w:type="gramStart"/>
            <w:r w:rsidRPr="00CA52B0">
              <w:rPr>
                <w:rFonts w:ascii="Times New Roman" w:hAnsi="Times New Roman" w:cs="Times New Roman"/>
              </w:rPr>
              <w:t>.в</w:t>
            </w:r>
            <w:proofErr w:type="gramEnd"/>
            <w:r w:rsidRPr="00CA52B0">
              <w:rPr>
                <w:rFonts w:ascii="Times New Roman" w:hAnsi="Times New Roman" w:cs="Times New Roman"/>
              </w:rPr>
              <w:t>оды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7м3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24 200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 Ёмкость запаса </w:t>
            </w:r>
            <w:proofErr w:type="spellStart"/>
            <w:r w:rsidRPr="00CA52B0">
              <w:rPr>
                <w:rFonts w:ascii="Times New Roman" w:hAnsi="Times New Roman" w:cs="Times New Roman"/>
              </w:rPr>
              <w:t>хол</w:t>
            </w:r>
            <w:proofErr w:type="gramStart"/>
            <w:r w:rsidRPr="00CA52B0">
              <w:rPr>
                <w:rFonts w:ascii="Times New Roman" w:hAnsi="Times New Roman" w:cs="Times New Roman"/>
              </w:rPr>
              <w:t>.в</w:t>
            </w:r>
            <w:proofErr w:type="gramEnd"/>
            <w:r w:rsidRPr="00CA52B0">
              <w:rPr>
                <w:rFonts w:ascii="Times New Roman" w:hAnsi="Times New Roman" w:cs="Times New Roman"/>
              </w:rPr>
              <w:t>оды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7м3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24 200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 231 900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28 Теплосети котельной № 62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867"/>
        <w:gridCol w:w="1275"/>
        <w:gridCol w:w="1985"/>
      </w:tblGrid>
      <w:tr w:rsidR="00504BDC" w:rsidRPr="00CA52B0" w:rsidTr="00504BDC">
        <w:trPr>
          <w:trHeight w:val="5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5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223,4 м-Теплосеть от кот.№62- ТК1-Революции, 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65 200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92,9 м- Теплосеть ТК1-Революции,83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23 200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88 400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29 Оборудование котельной № 68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867"/>
        <w:gridCol w:w="1275"/>
        <w:gridCol w:w="1985"/>
      </w:tblGrid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Котел НРс-18 72 м</w:t>
            </w:r>
            <w:proofErr w:type="gramStart"/>
            <w:r w:rsidRPr="00CA52B0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183 500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Резервное электроснабжение котельной №68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79 900</w:t>
            </w:r>
          </w:p>
        </w:tc>
      </w:tr>
      <w:tr w:rsidR="00504BDC" w:rsidRPr="00CA52B0" w:rsidTr="00504BDC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263 400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30 Теплосети котельной № 68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867"/>
        <w:gridCol w:w="1275"/>
        <w:gridCol w:w="1985"/>
      </w:tblGrid>
      <w:tr w:rsidR="00504BDC" w:rsidRPr="00CA52B0" w:rsidTr="00504BDC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47,17 м- Теплосеть кот.№68, Т1-ТК3- Яворского,17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19 800</w:t>
            </w:r>
          </w:p>
        </w:tc>
      </w:tr>
      <w:tr w:rsidR="00504BDC" w:rsidRPr="00CA52B0" w:rsidTr="00504BDC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19 800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31 Оборудование котельной № 71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4867"/>
        <w:gridCol w:w="1219"/>
        <w:gridCol w:w="1913"/>
      </w:tblGrid>
      <w:tr w:rsidR="00504BDC" w:rsidRPr="00CA52B0" w:rsidTr="00504BDC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Резервное эл. снабжение котельной №71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19 600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19 600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32 Теплосети котельной № 71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867"/>
        <w:gridCol w:w="1275"/>
        <w:gridCol w:w="1985"/>
      </w:tblGrid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724,3 м-Теплосеть кот №71, ТК5-Революции,168- Революции,178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213 200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785,9 м-Теплосеть кот №71- Д/с №62 - ул. Можайского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287 100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500 300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33 Оборудование котельной № 74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867"/>
        <w:gridCol w:w="1275"/>
        <w:gridCol w:w="1985"/>
      </w:tblGrid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Котел водогрейный ВК-1,0 100м2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Котел водогрейный ВК-1,0 100м2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0</w:t>
            </w:r>
          </w:p>
        </w:tc>
      </w:tr>
      <w:tr w:rsidR="00504BDC" w:rsidRPr="00CA52B0" w:rsidTr="00504BDC">
        <w:trPr>
          <w:trHeight w:val="2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Котел водогрейный ВК-1,0 100м2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Котел водогрейный ВК-1,0 100м2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Котел водогрейный ВК-1,0 100м2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Котел водогрейный ВК-1,0 100м2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0</w:t>
            </w:r>
          </w:p>
        </w:tc>
      </w:tr>
      <w:tr w:rsidR="00504BDC" w:rsidRPr="00CA52B0" w:rsidTr="00504BDC">
        <w:trPr>
          <w:trHeight w:val="35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Ёмкость запаса </w:t>
            </w:r>
            <w:proofErr w:type="spellStart"/>
            <w:r w:rsidRPr="00CA52B0">
              <w:rPr>
                <w:rFonts w:ascii="Times New Roman" w:hAnsi="Times New Roman" w:cs="Times New Roman"/>
              </w:rPr>
              <w:t>хол</w:t>
            </w:r>
            <w:proofErr w:type="gramStart"/>
            <w:r w:rsidRPr="00CA52B0">
              <w:rPr>
                <w:rFonts w:ascii="Times New Roman" w:hAnsi="Times New Roman" w:cs="Times New Roman"/>
              </w:rPr>
              <w:t>.в</w:t>
            </w:r>
            <w:proofErr w:type="gramEnd"/>
            <w:r w:rsidRPr="00CA52B0">
              <w:rPr>
                <w:rFonts w:ascii="Times New Roman" w:hAnsi="Times New Roman" w:cs="Times New Roman"/>
              </w:rPr>
              <w:t>оды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32м3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00</w:t>
            </w:r>
          </w:p>
        </w:tc>
      </w:tr>
      <w:tr w:rsidR="00504BDC" w:rsidRPr="00CA52B0" w:rsidTr="00504BDC">
        <w:trPr>
          <w:trHeight w:val="2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Ёмкость запаса </w:t>
            </w:r>
            <w:proofErr w:type="spellStart"/>
            <w:r w:rsidRPr="00CA52B0">
              <w:rPr>
                <w:rFonts w:ascii="Times New Roman" w:hAnsi="Times New Roman" w:cs="Times New Roman"/>
              </w:rPr>
              <w:t>хол</w:t>
            </w:r>
            <w:proofErr w:type="gramStart"/>
            <w:r w:rsidRPr="00CA52B0">
              <w:rPr>
                <w:rFonts w:ascii="Times New Roman" w:hAnsi="Times New Roman" w:cs="Times New Roman"/>
              </w:rPr>
              <w:t>.в</w:t>
            </w:r>
            <w:proofErr w:type="gramEnd"/>
            <w:r w:rsidRPr="00CA52B0">
              <w:rPr>
                <w:rFonts w:ascii="Times New Roman" w:hAnsi="Times New Roman" w:cs="Times New Roman"/>
              </w:rPr>
              <w:t>оды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32м3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Резервное электроснабжение котельной №74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00</w:t>
            </w:r>
          </w:p>
        </w:tc>
      </w:tr>
      <w:tr w:rsidR="00504BDC" w:rsidRPr="00CA52B0" w:rsidTr="00504BDC">
        <w:trPr>
          <w:trHeight w:val="25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2 563 400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34 Теплосети котельной № 74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867"/>
        <w:gridCol w:w="1275"/>
        <w:gridCol w:w="1985"/>
      </w:tblGrid>
      <w:tr w:rsidR="00504BDC" w:rsidRPr="00CA52B0" w:rsidTr="00504BDC">
        <w:trPr>
          <w:trHeight w:val="25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25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2574,2 м -теплосеть ул</w:t>
            </w:r>
            <w:proofErr w:type="gramStart"/>
            <w:r w:rsidRPr="00CA52B0">
              <w:rPr>
                <w:rFonts w:ascii="Times New Roman" w:hAnsi="Times New Roman" w:cs="Times New Roman"/>
              </w:rPr>
              <w:t>.С</w:t>
            </w:r>
            <w:proofErr w:type="gramEnd"/>
            <w:r w:rsidRPr="00CA52B0">
              <w:rPr>
                <w:rFonts w:ascii="Times New Roman" w:hAnsi="Times New Roman" w:cs="Times New Roman"/>
              </w:rPr>
              <w:t>оюзная, кот.№74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902 100</w:t>
            </w:r>
          </w:p>
        </w:tc>
      </w:tr>
      <w:tr w:rsidR="00504BDC" w:rsidRPr="00CA52B0" w:rsidTr="00504BDC">
        <w:trPr>
          <w:trHeight w:val="25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902 100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35 Оборудование котельной № 76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4867"/>
        <w:gridCol w:w="1219"/>
        <w:gridCol w:w="1913"/>
      </w:tblGrid>
      <w:tr w:rsidR="00504BDC" w:rsidRPr="00CA52B0" w:rsidTr="00504BDC">
        <w:trPr>
          <w:trHeight w:val="40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40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Емкость для воды №1 (V=200м3)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710 900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Емкость для воды №2 (подземная V=500м3) бетон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964 500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Склад металлический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719 000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Топка ТЧЗМ 2,7х</w:t>
            </w:r>
            <w:proofErr w:type="gramStart"/>
            <w:r w:rsidRPr="00CA52B0">
              <w:rPr>
                <w:rFonts w:ascii="Times New Roman" w:hAnsi="Times New Roman" w:cs="Times New Roman"/>
              </w:rPr>
              <w:t>4</w:t>
            </w:r>
            <w:proofErr w:type="gramEnd"/>
            <w:r w:rsidRPr="00CA52B0">
              <w:rPr>
                <w:rFonts w:ascii="Times New Roman" w:hAnsi="Times New Roman" w:cs="Times New Roman"/>
              </w:rPr>
              <w:t xml:space="preserve"> котла №2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1 333 200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Привод топки ПТБ 1200 котла №2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143 000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Привод топки ПТБ 1200 котла №1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143 000</w:t>
            </w:r>
          </w:p>
        </w:tc>
      </w:tr>
      <w:tr w:rsidR="00504BDC" w:rsidRPr="00CA52B0" w:rsidTr="00504BDC">
        <w:trPr>
          <w:trHeight w:val="9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Вентилятор ВДН-11,2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103 900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Вентилятор ВДН-11,2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103 900</w:t>
            </w:r>
          </w:p>
        </w:tc>
      </w:tr>
      <w:tr w:rsidR="00504BDC" w:rsidRPr="00CA52B0" w:rsidTr="00504BDC">
        <w:trPr>
          <w:trHeight w:val="3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Циклон БЦ 2-7х(5+3)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577 900</w:t>
            </w:r>
          </w:p>
        </w:tc>
      </w:tr>
      <w:tr w:rsidR="00504BDC" w:rsidRPr="00CA52B0" w:rsidTr="00504BDC">
        <w:trPr>
          <w:trHeight w:val="2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Циклон БЦ 2-7х(5+3)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512 500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Насос ЦНС 60/125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76 300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Фильтр </w:t>
            </w:r>
            <w:proofErr w:type="spellStart"/>
            <w:r w:rsidRPr="00CA52B0">
              <w:rPr>
                <w:rFonts w:ascii="Times New Roman" w:hAnsi="Times New Roman" w:cs="Times New Roman"/>
              </w:rPr>
              <w:t>ФИПиА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Д=2м 2,0-0,6Na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245 800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Фильтр </w:t>
            </w:r>
            <w:proofErr w:type="spellStart"/>
            <w:r w:rsidRPr="00CA52B0">
              <w:rPr>
                <w:rFonts w:ascii="Times New Roman" w:hAnsi="Times New Roman" w:cs="Times New Roman"/>
              </w:rPr>
              <w:t>ФИПиА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Д=2м 2,0-0,6Na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245 800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Скип золоудаления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93 200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Скип золоудаления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93 200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Топка ТЧЗМ 2,7х</w:t>
            </w:r>
            <w:proofErr w:type="gramStart"/>
            <w:r w:rsidRPr="00CA52B0">
              <w:rPr>
                <w:rFonts w:ascii="Times New Roman" w:hAnsi="Times New Roman" w:cs="Times New Roman"/>
              </w:rPr>
              <w:t>4</w:t>
            </w:r>
            <w:proofErr w:type="gramEnd"/>
            <w:r w:rsidRPr="00CA52B0">
              <w:rPr>
                <w:rFonts w:ascii="Times New Roman" w:hAnsi="Times New Roman" w:cs="Times New Roman"/>
              </w:rPr>
              <w:t xml:space="preserve"> котла №3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1 507 800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Трубная часть котла №3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138 000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7 711 900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36 Угольный склад котельной № 76 г. Прокопьевск, 4 квартал Красная горка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867"/>
        <w:gridCol w:w="1275"/>
        <w:gridCol w:w="1985"/>
      </w:tblGrid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Угольный склад (закрытый)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665 000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665 000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37 Теплосети котельной № 76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867"/>
        <w:gridCol w:w="1275"/>
        <w:gridCol w:w="1985"/>
      </w:tblGrid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Теплосеть ул. Союзная, ул. Международная (кот №76)- 4 620,57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1 688 200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1165,6м Теплотрасса к д/саду "Белоснежка"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565 300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Трубопровод котельной №76- 3218 пм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3 952 900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6 206 400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38 Насосная станция котельной № 76 г. Прокопьевск, 4 квартал Красная горка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4867"/>
        <w:gridCol w:w="1219"/>
        <w:gridCol w:w="1913"/>
      </w:tblGrid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Насосная станция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34 000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34 000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39 Оборудование котельной № 78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4867"/>
        <w:gridCol w:w="1219"/>
        <w:gridCol w:w="1913"/>
      </w:tblGrid>
      <w:tr w:rsidR="00504BDC" w:rsidRPr="00CA52B0" w:rsidTr="00504BDC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Дымосос ДН 10/1500(с </w:t>
            </w:r>
            <w:proofErr w:type="spellStart"/>
            <w:r w:rsidRPr="00CA52B0">
              <w:rPr>
                <w:rFonts w:ascii="Times New Roman" w:hAnsi="Times New Roman" w:cs="Times New Roman"/>
              </w:rPr>
              <w:t>ход</w:t>
            </w:r>
            <w:proofErr w:type="gramStart"/>
            <w:r w:rsidRPr="00CA52B0">
              <w:rPr>
                <w:rFonts w:ascii="Times New Roman" w:hAnsi="Times New Roman" w:cs="Times New Roman"/>
              </w:rPr>
              <w:t>.ч</w:t>
            </w:r>
            <w:proofErr w:type="gramEnd"/>
            <w:r w:rsidRPr="00CA52B0">
              <w:rPr>
                <w:rFonts w:ascii="Times New Roman" w:hAnsi="Times New Roman" w:cs="Times New Roman"/>
              </w:rPr>
              <w:t>астью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75 600</w:t>
            </w:r>
          </w:p>
        </w:tc>
      </w:tr>
      <w:tr w:rsidR="00504BDC" w:rsidRPr="00CA52B0" w:rsidTr="00504BDC">
        <w:trPr>
          <w:trHeight w:val="27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Насос ВШН-150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55 400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Скип золоудаления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93 200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Емкость запаса </w:t>
            </w:r>
            <w:proofErr w:type="spellStart"/>
            <w:r w:rsidRPr="00CA52B0">
              <w:rPr>
                <w:rFonts w:ascii="Times New Roman" w:hAnsi="Times New Roman" w:cs="Times New Roman"/>
              </w:rPr>
              <w:t>гор</w:t>
            </w:r>
            <w:proofErr w:type="gramStart"/>
            <w:r w:rsidRPr="00CA52B0">
              <w:rPr>
                <w:rFonts w:ascii="Times New Roman" w:hAnsi="Times New Roman" w:cs="Times New Roman"/>
              </w:rPr>
              <w:t>.в</w:t>
            </w:r>
            <w:proofErr w:type="gramEnd"/>
            <w:r w:rsidRPr="00CA52B0">
              <w:rPr>
                <w:rFonts w:ascii="Times New Roman" w:hAnsi="Times New Roman" w:cs="Times New Roman"/>
              </w:rPr>
              <w:t>оды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50м3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117 900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Резервное эл. снабжение котельной №78 ЩИТ ВРУ (вводно-распределительного устройства)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23 700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365 800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40 Теплосети котельной № 78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867"/>
        <w:gridCol w:w="1275"/>
        <w:gridCol w:w="1985"/>
      </w:tblGrid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276,2 м- Теплосеть ТК3-Подольская,10- корпус </w:t>
            </w:r>
            <w:proofErr w:type="spellStart"/>
            <w:r w:rsidRPr="00CA52B0">
              <w:rPr>
                <w:rFonts w:ascii="Times New Roman" w:hAnsi="Times New Roman" w:cs="Times New Roman"/>
              </w:rPr>
              <w:t>КемГУ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114 700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114 700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41 Оборудование котельной № 79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867"/>
        <w:gridCol w:w="1275"/>
        <w:gridCol w:w="1985"/>
      </w:tblGrid>
      <w:tr w:rsidR="00504BDC" w:rsidRPr="00CA52B0" w:rsidTr="00504BDC">
        <w:trPr>
          <w:trHeight w:val="2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2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Дымовая труба Н=19,5м, Д=500см металл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197 800</w:t>
            </w:r>
          </w:p>
        </w:tc>
      </w:tr>
      <w:tr w:rsidR="00504BDC" w:rsidRPr="00CA52B0" w:rsidTr="00504BDC">
        <w:trPr>
          <w:trHeight w:val="27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Ёмкость запаса </w:t>
            </w:r>
            <w:proofErr w:type="spellStart"/>
            <w:r w:rsidRPr="00CA52B0">
              <w:rPr>
                <w:rFonts w:ascii="Times New Roman" w:hAnsi="Times New Roman" w:cs="Times New Roman"/>
              </w:rPr>
              <w:t>хол</w:t>
            </w:r>
            <w:proofErr w:type="gramStart"/>
            <w:r w:rsidRPr="00CA52B0">
              <w:rPr>
                <w:rFonts w:ascii="Times New Roman" w:hAnsi="Times New Roman" w:cs="Times New Roman"/>
              </w:rPr>
              <w:t>.в</w:t>
            </w:r>
            <w:proofErr w:type="gramEnd"/>
            <w:r w:rsidRPr="00CA52B0">
              <w:rPr>
                <w:rFonts w:ascii="Times New Roman" w:hAnsi="Times New Roman" w:cs="Times New Roman"/>
              </w:rPr>
              <w:t>оды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15м3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77 700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Ёмкость запаса </w:t>
            </w:r>
            <w:proofErr w:type="spellStart"/>
            <w:r w:rsidRPr="00CA52B0">
              <w:rPr>
                <w:rFonts w:ascii="Times New Roman" w:hAnsi="Times New Roman" w:cs="Times New Roman"/>
              </w:rPr>
              <w:t>хол</w:t>
            </w:r>
            <w:proofErr w:type="gramStart"/>
            <w:r w:rsidRPr="00CA52B0">
              <w:rPr>
                <w:rFonts w:ascii="Times New Roman" w:hAnsi="Times New Roman" w:cs="Times New Roman"/>
              </w:rPr>
              <w:t>.в</w:t>
            </w:r>
            <w:proofErr w:type="gramEnd"/>
            <w:r w:rsidRPr="00CA52B0">
              <w:rPr>
                <w:rFonts w:ascii="Times New Roman" w:hAnsi="Times New Roman" w:cs="Times New Roman"/>
              </w:rPr>
              <w:t>оды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15м3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77 700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Резервное эл. снабжение котельной №79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24 500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377 700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42 Оборудование котельной № 80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4867"/>
        <w:gridCol w:w="1219"/>
        <w:gridCol w:w="1913"/>
      </w:tblGrid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Резервное электроснабжение котельной №80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11 200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11 200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43  Теплосети котельной № 80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867"/>
        <w:gridCol w:w="1275"/>
        <w:gridCol w:w="1985"/>
      </w:tblGrid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458 м </w:t>
            </w:r>
            <w:proofErr w:type="gramStart"/>
            <w:r w:rsidRPr="00CA52B0">
              <w:rPr>
                <w:rFonts w:ascii="Times New Roman" w:hAnsi="Times New Roman" w:cs="Times New Roman"/>
              </w:rPr>
              <w:t>-Т</w:t>
            </w:r>
            <w:proofErr w:type="gramEnd"/>
            <w:r w:rsidRPr="00CA52B0">
              <w:rPr>
                <w:rFonts w:ascii="Times New Roman" w:hAnsi="Times New Roman" w:cs="Times New Roman"/>
              </w:rPr>
              <w:t>еплосеть от кот.№80, ТК4-Игарская,23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128 400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128 400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44 Оборудование котельной № 83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867"/>
        <w:gridCol w:w="1275"/>
        <w:gridCol w:w="1985"/>
      </w:tblGrid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Труба дымовая Н = 16м кирпич, 800мм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231 800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Резервное электроснабжение котельной №83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141 600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373 400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45 Оборудование котельной № 100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867"/>
        <w:gridCol w:w="1275"/>
        <w:gridCol w:w="1985"/>
      </w:tblGrid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Конвейер 1С 50-01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809 200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809 200</w:t>
            </w:r>
          </w:p>
        </w:tc>
      </w:tr>
    </w:tbl>
    <w:p w:rsidR="00C44DDA" w:rsidRDefault="00C44DDA" w:rsidP="00504BDC">
      <w:pPr>
        <w:rPr>
          <w:rFonts w:ascii="Times New Roman" w:hAnsi="Times New Roman" w:cs="Times New Roman"/>
          <w:b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46 Оборудование котельной № 102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4867"/>
        <w:gridCol w:w="1219"/>
        <w:gridCol w:w="1913"/>
      </w:tblGrid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Насос ЦНСГ 60/132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40 600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Теплообменник пластинчатый НН №41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228 200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Котел КЕ 10/14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2 131 100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Котел ДКВР 10/13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1 479 300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Котел ДКВР 10/13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1 479 300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Циклон БЦ-2-5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115 400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Циклон БЦ-2-5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115 400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Циклон БЦ-2-5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115 400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Циклон БЦ-2-5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115 400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Экономайзер ЭП 1-330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213 400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Экономайзер ЭП 1-330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213 400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Экономайзер ЭП 1-330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213 400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Экономайзер ЭП 1-330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213 400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Деаэратор 50/15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268 400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Насос</w:t>
            </w:r>
            <w:proofErr w:type="gramStart"/>
            <w:r w:rsidRPr="00CA52B0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CA52B0">
              <w:rPr>
                <w:rFonts w:ascii="Times New Roman" w:hAnsi="Times New Roman" w:cs="Times New Roman"/>
              </w:rPr>
              <w:t xml:space="preserve"> 320/50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59 800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Насос</w:t>
            </w:r>
            <w:proofErr w:type="gramStart"/>
            <w:r w:rsidRPr="00CA52B0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CA52B0">
              <w:rPr>
                <w:rFonts w:ascii="Times New Roman" w:hAnsi="Times New Roman" w:cs="Times New Roman"/>
              </w:rPr>
              <w:t xml:space="preserve"> 320/50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59 800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Насос ЦНС 38/176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31 500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Насос ЦНС 38/176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31 000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Фильтр </w:t>
            </w:r>
            <w:proofErr w:type="spellStart"/>
            <w:r w:rsidRPr="00CA52B0">
              <w:rPr>
                <w:rFonts w:ascii="Times New Roman" w:hAnsi="Times New Roman" w:cs="Times New Roman"/>
              </w:rPr>
              <w:t>ФИПа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2-1,0-0,6-Na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50 300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Фильтр </w:t>
            </w:r>
            <w:proofErr w:type="spellStart"/>
            <w:r w:rsidRPr="00CA52B0">
              <w:rPr>
                <w:rFonts w:ascii="Times New Roman" w:hAnsi="Times New Roman" w:cs="Times New Roman"/>
              </w:rPr>
              <w:t>ФИПа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2-1,0-0,6-Na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50 300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Бак солерастворителя С-0,4-0,7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32 900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Конвейер Б-600 60м.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571 800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Конвейер Б-600 70м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667 100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Лебедка з/у ВП-400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133 700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Емкость запаса г</w:t>
            </w:r>
            <w:proofErr w:type="gramStart"/>
            <w:r w:rsidRPr="00CA52B0">
              <w:rPr>
                <w:rFonts w:ascii="Times New Roman" w:hAnsi="Times New Roman" w:cs="Times New Roman"/>
              </w:rPr>
              <w:t>.в</w:t>
            </w:r>
            <w:proofErr w:type="gramEnd"/>
            <w:r w:rsidRPr="00CA52B0">
              <w:rPr>
                <w:rFonts w:ascii="Times New Roman" w:hAnsi="Times New Roman" w:cs="Times New Roman"/>
              </w:rPr>
              <w:t>оды 220 м3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391 400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Емкость запаса г</w:t>
            </w:r>
            <w:proofErr w:type="gramStart"/>
            <w:r w:rsidRPr="00CA52B0">
              <w:rPr>
                <w:rFonts w:ascii="Times New Roman" w:hAnsi="Times New Roman" w:cs="Times New Roman"/>
              </w:rPr>
              <w:t>.в</w:t>
            </w:r>
            <w:proofErr w:type="gramEnd"/>
            <w:r w:rsidRPr="00CA52B0">
              <w:rPr>
                <w:rFonts w:ascii="Times New Roman" w:hAnsi="Times New Roman" w:cs="Times New Roman"/>
              </w:rPr>
              <w:t>оды 145 м3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291 000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Емкость запаса г</w:t>
            </w:r>
            <w:proofErr w:type="gramStart"/>
            <w:r w:rsidRPr="00CA52B0">
              <w:rPr>
                <w:rFonts w:ascii="Times New Roman" w:hAnsi="Times New Roman" w:cs="Times New Roman"/>
              </w:rPr>
              <w:t>.в</w:t>
            </w:r>
            <w:proofErr w:type="gramEnd"/>
            <w:r w:rsidRPr="00CA52B0">
              <w:rPr>
                <w:rFonts w:ascii="Times New Roman" w:hAnsi="Times New Roman" w:cs="Times New Roman"/>
              </w:rPr>
              <w:t>оды 60 м3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170 100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Кран-балка 3,2тн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78 800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Питатель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39 400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Питатель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39 400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Станок вертикально-сверлильный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38 500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9 678 900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47 Угольный склад котельной № 102 г. Прокопьевск, ул. Петренко, 3а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867"/>
        <w:gridCol w:w="1275"/>
        <w:gridCol w:w="1985"/>
      </w:tblGrid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Угольный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597 000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597 000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lastRenderedPageBreak/>
        <w:t xml:space="preserve">Лот № 48 Трубопровод котельной № 102 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867"/>
        <w:gridCol w:w="1275"/>
        <w:gridCol w:w="1985"/>
      </w:tblGrid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Трубопровод котельной №102- 3051 пм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3 184 100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3 184 100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49 Оборудование котельной № 104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4867"/>
        <w:gridCol w:w="1219"/>
        <w:gridCol w:w="1913"/>
      </w:tblGrid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Установка повыш</w:t>
            </w:r>
            <w:proofErr w:type="gramStart"/>
            <w:r w:rsidRPr="00CA52B0">
              <w:rPr>
                <w:rFonts w:ascii="Times New Roman" w:hAnsi="Times New Roman" w:cs="Times New Roman"/>
              </w:rPr>
              <w:t>.д</w:t>
            </w:r>
            <w:proofErr w:type="gramEnd"/>
            <w:r w:rsidRPr="00CA52B0">
              <w:rPr>
                <w:rFonts w:ascii="Times New Roman" w:hAnsi="Times New Roman" w:cs="Times New Roman"/>
              </w:rPr>
              <w:t>авл.COR-4MVIE410-2G/VR-EB-R 252R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613 600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Электродвигатель АИР 355 132кВт 1000об.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117 200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Вентилятор ВДн-8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34 500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Экономайзер ЭБ1-300И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318 500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Экономайзер ЭБ1-300И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318 500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Насос ЦН 400/105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232 100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Насос ЦН 400/105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232 100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Фильтр </w:t>
            </w:r>
            <w:proofErr w:type="spellStart"/>
            <w:r w:rsidRPr="00CA52B0">
              <w:rPr>
                <w:rFonts w:ascii="Times New Roman" w:hAnsi="Times New Roman" w:cs="Times New Roman"/>
              </w:rPr>
              <w:t>ФИПа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2-1,0-0,6-Na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81 800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Теплообменник НН-41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214 200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Охладитель </w:t>
            </w:r>
            <w:proofErr w:type="spellStart"/>
            <w:r w:rsidRPr="00CA52B0">
              <w:rPr>
                <w:rFonts w:ascii="Times New Roman" w:hAnsi="Times New Roman" w:cs="Times New Roman"/>
              </w:rPr>
              <w:t>выпара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ОВА-8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77 000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Конвейер ленточный 49м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442 700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Конвейер ленточный  7м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63 200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proofErr w:type="spellStart"/>
            <w:r w:rsidRPr="00CA52B0">
              <w:rPr>
                <w:rFonts w:ascii="Times New Roman" w:hAnsi="Times New Roman" w:cs="Times New Roman"/>
              </w:rPr>
              <w:t>Металлоуловитель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A52B0">
              <w:rPr>
                <w:rFonts w:ascii="Times New Roman" w:hAnsi="Times New Roman" w:cs="Times New Roman"/>
              </w:rPr>
              <w:t>железоотделитель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П100)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36 100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Питатель угля ПК 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92 500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Подъемник ПСКМ (золоудаление)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406 500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Подъемник ПСКМ (золоудаление)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406 500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Емкость 28м3 (сброс конденсата)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69 900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Емкость г.</w:t>
            </w:r>
            <w:proofErr w:type="gramStart"/>
            <w:r w:rsidRPr="00CA52B0">
              <w:rPr>
                <w:rFonts w:ascii="Times New Roman" w:hAnsi="Times New Roman" w:cs="Times New Roman"/>
              </w:rPr>
              <w:t>в</w:t>
            </w:r>
            <w:proofErr w:type="gramEnd"/>
            <w:r w:rsidRPr="00CA52B0">
              <w:rPr>
                <w:rFonts w:ascii="Times New Roman" w:hAnsi="Times New Roman" w:cs="Times New Roman"/>
              </w:rPr>
              <w:t xml:space="preserve">.с. 10м3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52 600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Теплосчетчик " Взлет"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12 300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3 821 800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50 Теплосети котельной № 104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4867"/>
        <w:gridCol w:w="1219"/>
        <w:gridCol w:w="1913"/>
      </w:tblGrid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Трубопровод котельной №104- 3028 пм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2 346 800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Теплосеть кот.№ 104 - 3093,27 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3 016 600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5</w:t>
            </w:r>
            <w:r w:rsidR="00680A02">
              <w:rPr>
                <w:rFonts w:ascii="Times New Roman" w:hAnsi="Times New Roman" w:cs="Times New Roman"/>
              </w:rPr>
              <w:t> </w:t>
            </w:r>
            <w:r w:rsidRPr="00CA52B0">
              <w:rPr>
                <w:rFonts w:ascii="Times New Roman" w:hAnsi="Times New Roman" w:cs="Times New Roman"/>
              </w:rPr>
              <w:t>363 400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 xml:space="preserve">Лот № 51 Оборудование котельной № 105 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867"/>
        <w:gridCol w:w="1275"/>
        <w:gridCol w:w="1985"/>
      </w:tblGrid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Котел НРС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183 500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Дымовая труба 15м Кирпич; 700мм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251 100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434 600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 xml:space="preserve">Лот № 52 Оборудование котельной № 111 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867"/>
        <w:gridCol w:w="1275"/>
        <w:gridCol w:w="1985"/>
      </w:tblGrid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Емкость холодной воды 5м3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40 000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40 000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 xml:space="preserve">Лот № 53 Оборудование котельной № 114 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4867"/>
        <w:gridCol w:w="1219"/>
        <w:gridCol w:w="1913"/>
      </w:tblGrid>
      <w:tr w:rsidR="00504BDC" w:rsidRPr="00CA52B0" w:rsidTr="00504BDC">
        <w:trPr>
          <w:trHeight w:val="6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Дымовая труба №1Кирпич, H=40 м., Д=2100 мм.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680 700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Дымовая труба №2Кирпич, H=40 м., Д=2100 мм.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680 700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Котел КЕ 10/14 №2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3 442 600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Котел КЕ 10/14 №3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3 442 600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Топка ТЛЗМ 2,7х3 котла №5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814 100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Топка ТЛЗМ 2,7х3 котла №6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814 100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Вентилятор ВДН-12,5 </w:t>
            </w:r>
            <w:proofErr w:type="spellStart"/>
            <w:proofErr w:type="gramStart"/>
            <w:r w:rsidRPr="00CA52B0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CA52B0">
              <w:rPr>
                <w:rFonts w:ascii="Times New Roman" w:hAnsi="Times New Roman" w:cs="Times New Roman"/>
              </w:rPr>
              <w:t xml:space="preserve"> с эл. </w:t>
            </w:r>
            <w:proofErr w:type="spellStart"/>
            <w:r w:rsidRPr="00CA52B0">
              <w:rPr>
                <w:rFonts w:ascii="Times New Roman" w:hAnsi="Times New Roman" w:cs="Times New Roman"/>
              </w:rPr>
              <w:t>дв</w:t>
            </w:r>
            <w:proofErr w:type="spellEnd"/>
            <w:r w:rsidRPr="00CA52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104 400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Охладитель </w:t>
            </w:r>
            <w:proofErr w:type="spellStart"/>
            <w:r w:rsidRPr="00CA52B0">
              <w:rPr>
                <w:rFonts w:ascii="Times New Roman" w:hAnsi="Times New Roman" w:cs="Times New Roman"/>
              </w:rPr>
              <w:t>выпара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ОВА-8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98 200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Насос</w:t>
            </w:r>
            <w:proofErr w:type="gramStart"/>
            <w:r w:rsidRPr="00CA52B0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CA52B0">
              <w:rPr>
                <w:rFonts w:ascii="Times New Roman" w:hAnsi="Times New Roman" w:cs="Times New Roman"/>
              </w:rPr>
              <w:t xml:space="preserve"> 630/90 с </w:t>
            </w:r>
            <w:proofErr w:type="spellStart"/>
            <w:r w:rsidRPr="00CA52B0">
              <w:rPr>
                <w:rFonts w:ascii="Times New Roman" w:hAnsi="Times New Roman" w:cs="Times New Roman"/>
              </w:rPr>
              <w:t>эл.дв</w:t>
            </w:r>
            <w:proofErr w:type="spellEnd"/>
            <w:r w:rsidRPr="00CA52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229 500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Подогреватель 14 ОСТ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68 900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Блочная установка WILO BL100/170-37/2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142 300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Конвейер С53-25м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291 900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Конвейер С53-25м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291 900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Конвейер С-53 25м с циклона №1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291 900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Конвейер С-53 20м с циклона №2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233 500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Конвейер С-53 20м с циклона №3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233 500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Конвейер С-53 20м с циклона №4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233 500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Конвейер С-53 20м с циклона №5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233 500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Конвейер С-53 20м с циклона №6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233 500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12 561 300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54 Теплый склад котельной № 114 г. Прокопьевск, пр. Шахтеров, 16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867"/>
        <w:gridCol w:w="1275"/>
        <w:gridCol w:w="1985"/>
      </w:tblGrid>
      <w:tr w:rsidR="00504BDC" w:rsidRPr="00CA52B0" w:rsidTr="00504BDC">
        <w:trPr>
          <w:trHeight w:val="60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60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Теплый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211 000</w:t>
            </w:r>
          </w:p>
        </w:tc>
      </w:tr>
      <w:tr w:rsidR="00504BDC" w:rsidRPr="00CA52B0" w:rsidTr="00504BDC">
        <w:trPr>
          <w:trHeight w:val="60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211 000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55 Угольный склад котельной № 114 г. Прокопьевск, пр. Шахтеров, 16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867"/>
        <w:gridCol w:w="1275"/>
        <w:gridCol w:w="1985"/>
      </w:tblGrid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Угольный склад (закрытый)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686 000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686 000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56 Теплосети котельной № 114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867"/>
        <w:gridCol w:w="1275"/>
        <w:gridCol w:w="1985"/>
      </w:tblGrid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Трубопровод котельной №114- 3785 пм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5 103 900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Теплосеть ул</w:t>
            </w:r>
            <w:proofErr w:type="gramStart"/>
            <w:r w:rsidRPr="00CA52B0">
              <w:rPr>
                <w:rFonts w:ascii="Times New Roman" w:hAnsi="Times New Roman" w:cs="Times New Roman"/>
              </w:rPr>
              <w:t>.М</w:t>
            </w:r>
            <w:proofErr w:type="gramEnd"/>
            <w:r w:rsidRPr="00CA52B0">
              <w:rPr>
                <w:rFonts w:ascii="Times New Roman" w:hAnsi="Times New Roman" w:cs="Times New Roman"/>
              </w:rPr>
              <w:t>енжинского, Комсомольская,Горняцкая-1366,4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1 017 900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6 121 800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57 Оборудование котельной №  6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4867"/>
        <w:gridCol w:w="1208"/>
        <w:gridCol w:w="1924"/>
      </w:tblGrid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Мазутная емкость №1(V=1000м3)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709 000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Мазутная емкость №2(V=1000м3)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709 000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proofErr w:type="gramStart"/>
            <w:r w:rsidRPr="00CA52B0">
              <w:rPr>
                <w:rFonts w:ascii="Times New Roman" w:hAnsi="Times New Roman" w:cs="Times New Roman"/>
              </w:rPr>
              <w:t>Ж</w:t>
            </w:r>
            <w:proofErr w:type="gramEnd"/>
            <w:r w:rsidRPr="00CA52B0">
              <w:rPr>
                <w:rFonts w:ascii="Times New Roman" w:hAnsi="Times New Roman" w:cs="Times New Roman"/>
              </w:rPr>
              <w:t>/дорога №6 134м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380 600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ЛЭП 10кВт по 2 км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1 162 400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ЛЭП 6кВт по 1 км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513 600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proofErr w:type="spellStart"/>
            <w:r w:rsidRPr="00CA52B0">
              <w:rPr>
                <w:rFonts w:ascii="Times New Roman" w:hAnsi="Times New Roman" w:cs="Times New Roman"/>
              </w:rPr>
              <w:t>Техводовод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856 900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Насос MVI 5205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189 900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Насос MVI 5205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189 900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Насос </w:t>
            </w:r>
            <w:proofErr w:type="spellStart"/>
            <w:r w:rsidRPr="00CA52B0">
              <w:rPr>
                <w:rFonts w:ascii="Times New Roman" w:hAnsi="Times New Roman" w:cs="Times New Roman"/>
              </w:rPr>
              <w:t>Wilo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BL 50/260-37/2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126 300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Насос </w:t>
            </w:r>
            <w:proofErr w:type="spellStart"/>
            <w:r w:rsidRPr="00CA52B0">
              <w:rPr>
                <w:rFonts w:ascii="Times New Roman" w:hAnsi="Times New Roman" w:cs="Times New Roman"/>
              </w:rPr>
              <w:t>Wilo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BL 50/260-37/2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126 300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Насос </w:t>
            </w:r>
            <w:proofErr w:type="spellStart"/>
            <w:r w:rsidRPr="00CA52B0">
              <w:rPr>
                <w:rFonts w:ascii="Times New Roman" w:hAnsi="Times New Roman" w:cs="Times New Roman"/>
              </w:rPr>
              <w:t>Wilo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BL 50/260-37/2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126 300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Насос </w:t>
            </w:r>
            <w:proofErr w:type="spellStart"/>
            <w:r w:rsidRPr="00CA52B0">
              <w:rPr>
                <w:rFonts w:ascii="Times New Roman" w:hAnsi="Times New Roman" w:cs="Times New Roman"/>
              </w:rPr>
              <w:t>Wilo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BL 50/260-37/2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126 300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Насос </w:t>
            </w:r>
            <w:proofErr w:type="spellStart"/>
            <w:r w:rsidRPr="00CA52B0">
              <w:rPr>
                <w:rFonts w:ascii="Times New Roman" w:hAnsi="Times New Roman" w:cs="Times New Roman"/>
              </w:rPr>
              <w:t>Wilo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BL 50/260-37/2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126 300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Насос </w:t>
            </w:r>
            <w:proofErr w:type="spellStart"/>
            <w:r w:rsidRPr="00CA52B0">
              <w:rPr>
                <w:rFonts w:ascii="Times New Roman" w:hAnsi="Times New Roman" w:cs="Times New Roman"/>
              </w:rPr>
              <w:t>Wilo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BL 50/260-37/2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126 300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Насос ВВН-2-50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309 100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Вентилятор-мельница ВМ 15(РК)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184 900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proofErr w:type="spellStart"/>
            <w:r w:rsidRPr="00CA52B0">
              <w:rPr>
                <w:rFonts w:ascii="Times New Roman" w:hAnsi="Times New Roman" w:cs="Times New Roman"/>
              </w:rPr>
              <w:t>Аспирац</w:t>
            </w:r>
            <w:proofErr w:type="spellEnd"/>
            <w:r w:rsidRPr="00CA52B0">
              <w:rPr>
                <w:rFonts w:ascii="Times New Roman" w:hAnsi="Times New Roman" w:cs="Times New Roman"/>
              </w:rPr>
              <w:t>. уст-ка с вентилятором СП-56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151 800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proofErr w:type="spellStart"/>
            <w:r w:rsidRPr="00CA52B0">
              <w:rPr>
                <w:rFonts w:ascii="Times New Roman" w:hAnsi="Times New Roman" w:cs="Times New Roman"/>
              </w:rPr>
              <w:t>Аспирац</w:t>
            </w:r>
            <w:proofErr w:type="spellEnd"/>
            <w:r w:rsidRPr="00CA52B0">
              <w:rPr>
                <w:rFonts w:ascii="Times New Roman" w:hAnsi="Times New Roman" w:cs="Times New Roman"/>
              </w:rPr>
              <w:t>. уст-ка с вентилятором СП-56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151 800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proofErr w:type="spellStart"/>
            <w:r w:rsidRPr="00CA52B0">
              <w:rPr>
                <w:rFonts w:ascii="Times New Roman" w:hAnsi="Times New Roman" w:cs="Times New Roman"/>
              </w:rPr>
              <w:t>Аспирац</w:t>
            </w:r>
            <w:proofErr w:type="spellEnd"/>
            <w:r w:rsidRPr="00CA52B0">
              <w:rPr>
                <w:rFonts w:ascii="Times New Roman" w:hAnsi="Times New Roman" w:cs="Times New Roman"/>
              </w:rPr>
              <w:t>. уст-ка с вентилятором СП-56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151 800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proofErr w:type="spellStart"/>
            <w:r w:rsidRPr="00CA52B0">
              <w:rPr>
                <w:rFonts w:ascii="Times New Roman" w:hAnsi="Times New Roman" w:cs="Times New Roman"/>
              </w:rPr>
              <w:t>Аспирац</w:t>
            </w:r>
            <w:proofErr w:type="spellEnd"/>
            <w:r w:rsidRPr="00CA52B0">
              <w:rPr>
                <w:rFonts w:ascii="Times New Roman" w:hAnsi="Times New Roman" w:cs="Times New Roman"/>
              </w:rPr>
              <w:t>. уст-ка с вентилятором СП-56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151 800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proofErr w:type="spellStart"/>
            <w:r w:rsidRPr="00CA52B0">
              <w:rPr>
                <w:rFonts w:ascii="Times New Roman" w:hAnsi="Times New Roman" w:cs="Times New Roman"/>
              </w:rPr>
              <w:t>Аспирац</w:t>
            </w:r>
            <w:proofErr w:type="spellEnd"/>
            <w:r w:rsidRPr="00CA52B0">
              <w:rPr>
                <w:rFonts w:ascii="Times New Roman" w:hAnsi="Times New Roman" w:cs="Times New Roman"/>
              </w:rPr>
              <w:t>. уст-ка с вентилятором СП-56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151 800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proofErr w:type="gramStart"/>
            <w:r w:rsidRPr="00CA52B0">
              <w:rPr>
                <w:rFonts w:ascii="Times New Roman" w:hAnsi="Times New Roman" w:cs="Times New Roman"/>
              </w:rPr>
              <w:t>Аспирационная</w:t>
            </w:r>
            <w:proofErr w:type="gramEnd"/>
            <w:r w:rsidRPr="00CA52B0">
              <w:rPr>
                <w:rFonts w:ascii="Times New Roman" w:hAnsi="Times New Roman" w:cs="Times New Roman"/>
              </w:rPr>
              <w:t xml:space="preserve">  уст-ка с вентилятором СП-56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151 800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Бак рабочей воды 50м3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157 000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Бак мерник М1Р 20м3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15 200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Вентилятор ВДН-12,5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64 600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Вентилятор ВДН-12,5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64 600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Вентилятор ВДН-15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145 700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Деаэратор ДА 50/25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398 900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Емкость солевого раствора 50м3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40 600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Емкость 400м3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453 400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Емкость 400м3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453 400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Емкость 60м3 мазут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157 900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Фильтр </w:t>
            </w:r>
            <w:proofErr w:type="spellStart"/>
            <w:r w:rsidRPr="00CA52B0">
              <w:rPr>
                <w:rFonts w:ascii="Times New Roman" w:hAnsi="Times New Roman" w:cs="Times New Roman"/>
              </w:rPr>
              <w:t>ФИПиА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1-3.0.6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280 600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Фильтр </w:t>
            </w:r>
            <w:proofErr w:type="spellStart"/>
            <w:r w:rsidRPr="00CA52B0">
              <w:rPr>
                <w:rFonts w:ascii="Times New Roman" w:hAnsi="Times New Roman" w:cs="Times New Roman"/>
              </w:rPr>
              <w:t>ФИПиА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1-3.0.6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280 600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Фильтр </w:t>
            </w:r>
            <w:proofErr w:type="spellStart"/>
            <w:r w:rsidRPr="00CA52B0">
              <w:rPr>
                <w:rFonts w:ascii="Times New Roman" w:hAnsi="Times New Roman" w:cs="Times New Roman"/>
              </w:rPr>
              <w:t>ФИПиА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1-3.4-0.6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358 600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Фильтр </w:t>
            </w:r>
            <w:proofErr w:type="spellStart"/>
            <w:r w:rsidRPr="00CA52B0">
              <w:rPr>
                <w:rFonts w:ascii="Times New Roman" w:hAnsi="Times New Roman" w:cs="Times New Roman"/>
              </w:rPr>
              <w:t>ФИПиА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1-3.4-0.6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358 600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proofErr w:type="spellStart"/>
            <w:r w:rsidRPr="00CA52B0">
              <w:rPr>
                <w:rFonts w:ascii="Times New Roman" w:hAnsi="Times New Roman" w:cs="Times New Roman"/>
              </w:rPr>
              <w:t>Котлоагрегат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КВТК 100 №2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2 121 000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Циклон БЦ 2-7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512 500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Циклон БЦ 2-7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512 500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Циклон БЦ 512-Р-2-(6х5) кот.6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1 018 100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Подогреватель 16ОСТ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84 600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Подогреватель 16ОСТ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Подогреватель 16ОСТ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84 600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Подогреватель ПМР 64-15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180 700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Подогреватель ПМР 64-15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180 700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Подогреватель ПМР 64-15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180 700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Подогреватель ПМР 64-15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180 700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Привод топки ПТБ 1200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152 400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Экономайзер ЭП 1-646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607 100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Экономайзер ЭП 1-646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607 100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Питатель скребковый ПС 70/6000 (ПСУ) РК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587 200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Питатель скребковый ПС 70/6000 (ПСУ) РК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587 200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Питатель скребковый ПС 70/6000 (ПСУ) РК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587 200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Питатель скребковый ПС 70/6000 (ПСУ) РК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587 200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Питатель скребковый ПС 70/6000 (ПСУ) РК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587 200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Питатель скребковый ПС 70/6000 (ПСУ) РК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587 200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Насос </w:t>
            </w:r>
            <w:proofErr w:type="spellStart"/>
            <w:r w:rsidRPr="00CA52B0">
              <w:rPr>
                <w:rFonts w:ascii="Times New Roman" w:hAnsi="Times New Roman" w:cs="Times New Roman"/>
              </w:rPr>
              <w:t>багерный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ГРАТ 350/40 (РК)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386 400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Эл</w:t>
            </w:r>
            <w:proofErr w:type="gramStart"/>
            <w:r w:rsidRPr="00CA52B0">
              <w:rPr>
                <w:rFonts w:ascii="Times New Roman" w:hAnsi="Times New Roman" w:cs="Times New Roman"/>
              </w:rPr>
              <w:t>.</w:t>
            </w:r>
            <w:proofErr w:type="gramEnd"/>
            <w:r w:rsidRPr="00CA52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A52B0">
              <w:rPr>
                <w:rFonts w:ascii="Times New Roman" w:hAnsi="Times New Roman" w:cs="Times New Roman"/>
              </w:rPr>
              <w:t>д</w:t>
            </w:r>
            <w:proofErr w:type="gramEnd"/>
            <w:r w:rsidRPr="00CA52B0">
              <w:rPr>
                <w:rFonts w:ascii="Times New Roman" w:hAnsi="Times New Roman" w:cs="Times New Roman"/>
              </w:rPr>
              <w:t>виг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. 132/1000 (на </w:t>
            </w:r>
            <w:proofErr w:type="spellStart"/>
            <w:r w:rsidRPr="00CA52B0">
              <w:rPr>
                <w:rFonts w:ascii="Times New Roman" w:hAnsi="Times New Roman" w:cs="Times New Roman"/>
              </w:rPr>
              <w:t>багерный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насос) (РК)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126 100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Фильтр </w:t>
            </w:r>
            <w:proofErr w:type="spellStart"/>
            <w:r w:rsidRPr="00CA52B0">
              <w:rPr>
                <w:rFonts w:ascii="Times New Roman" w:hAnsi="Times New Roman" w:cs="Times New Roman"/>
              </w:rPr>
              <w:t>ФИПа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1,4-0,6 (РК)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153 000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Фильтр </w:t>
            </w:r>
            <w:proofErr w:type="spellStart"/>
            <w:r w:rsidRPr="00CA52B0">
              <w:rPr>
                <w:rFonts w:ascii="Times New Roman" w:hAnsi="Times New Roman" w:cs="Times New Roman"/>
              </w:rPr>
              <w:t>ФИПа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1,4-0,6 (РК)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153 000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Насос </w:t>
            </w:r>
            <w:proofErr w:type="spellStart"/>
            <w:r w:rsidRPr="00CA52B0">
              <w:rPr>
                <w:rFonts w:ascii="Times New Roman" w:hAnsi="Times New Roman" w:cs="Times New Roman"/>
              </w:rPr>
              <w:t>подпиточный</w:t>
            </w:r>
            <w:proofErr w:type="spellEnd"/>
            <w:proofErr w:type="gramStart"/>
            <w:r w:rsidRPr="00CA52B0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CA52B0">
              <w:rPr>
                <w:rFonts w:ascii="Times New Roman" w:hAnsi="Times New Roman" w:cs="Times New Roman"/>
              </w:rPr>
              <w:t xml:space="preserve"> 200/90 с эл. двигателем (РК)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92 100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Насос ВВН-2-50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309 100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Уровнемер УЛМ-11А-1 с фланцем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327 300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Уровнемер УЛМ-11А-1 с фланцем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327 300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Насос </w:t>
            </w:r>
            <w:proofErr w:type="spellStart"/>
            <w:r w:rsidRPr="00CA52B0">
              <w:rPr>
                <w:rFonts w:ascii="Times New Roman" w:hAnsi="Times New Roman" w:cs="Times New Roman"/>
              </w:rPr>
              <w:t>Wilo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MVI 5205-3/16/Е3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189 900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Насос </w:t>
            </w:r>
            <w:proofErr w:type="spellStart"/>
            <w:r w:rsidRPr="00CA52B0">
              <w:rPr>
                <w:rFonts w:ascii="Times New Roman" w:hAnsi="Times New Roman" w:cs="Times New Roman"/>
              </w:rPr>
              <w:t>Wilo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MVI 5205-3/16/Е3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189 900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Дымосос ДН-19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304 800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21 275 000</w:t>
            </w:r>
          </w:p>
        </w:tc>
      </w:tr>
    </w:tbl>
    <w:p w:rsidR="00504BDC" w:rsidRDefault="00504BDC" w:rsidP="00504BDC">
      <w:pPr>
        <w:rPr>
          <w:rFonts w:ascii="Times New Roman" w:hAnsi="Times New Roman" w:cs="Times New Roman"/>
        </w:rPr>
      </w:pPr>
    </w:p>
    <w:p w:rsidR="00C44DDA" w:rsidRPr="00CA52B0" w:rsidRDefault="00C44DDA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58 Здания котельной №  6 г. Прокопьевск, ул. Рождественская, 7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867"/>
        <w:gridCol w:w="1275"/>
        <w:gridCol w:w="1985"/>
      </w:tblGrid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Итоговая стоимость, руб. </w:t>
            </w:r>
            <w:r w:rsidRPr="00CA52B0">
              <w:rPr>
                <w:rFonts w:ascii="Times New Roman" w:hAnsi="Times New Roman" w:cs="Times New Roman"/>
              </w:rPr>
              <w:lastRenderedPageBreak/>
              <w:t>без учета НДС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Здание 2 очереди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8 853 000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 w:rsidRPr="00CA52B0">
              <w:rPr>
                <w:rFonts w:ascii="Times New Roman" w:hAnsi="Times New Roman" w:cs="Times New Roman"/>
              </w:rPr>
              <w:t>электроцеха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1 683 000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Здание КПП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10 000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Здание насосной станции исходной воды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374 000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Здание насосной станции исходной воды №2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371 000</w:t>
            </w:r>
          </w:p>
        </w:tc>
      </w:tr>
      <w:tr w:rsidR="00504BDC" w:rsidRPr="00CA52B0" w:rsidTr="00504BDC">
        <w:trPr>
          <w:trHeight w:val="71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Здание насосной станции шламовых вод (</w:t>
            </w:r>
            <w:proofErr w:type="spellStart"/>
            <w:r w:rsidRPr="00CA52B0">
              <w:rPr>
                <w:rFonts w:ascii="Times New Roman" w:hAnsi="Times New Roman" w:cs="Times New Roman"/>
              </w:rPr>
              <w:t>багерная</w:t>
            </w:r>
            <w:proofErr w:type="spellEnd"/>
            <w:r w:rsidRPr="00CA52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585 000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Здание подстанции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729 000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Эвакуационное 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300 000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Здание дробильного корпуса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2 095 000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Эстакада для слива мазута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1 935 000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proofErr w:type="spellStart"/>
            <w:r w:rsidRPr="00CA52B0">
              <w:rPr>
                <w:rFonts w:ascii="Times New Roman" w:hAnsi="Times New Roman" w:cs="Times New Roman"/>
              </w:rPr>
              <w:t>Гидрозолоотвал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с коммуникациями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1 045 000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Мазутная емкость №1(V=1000м3)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709 000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Мазутная емкость №2(V=1000м3)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709 000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19 398 000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59 Теплосети котельной №  6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4867"/>
        <w:gridCol w:w="1208"/>
        <w:gridCol w:w="1924"/>
      </w:tblGrid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Теплосеть кот.№6- 22310,5м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15 751 700</w:t>
            </w:r>
          </w:p>
        </w:tc>
      </w:tr>
      <w:tr w:rsidR="00504BDC" w:rsidRPr="00CA52B0" w:rsidTr="00504BD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15 751 700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</w:t>
      </w:r>
      <w:r w:rsidR="00CA52B0" w:rsidRPr="00CA52B0">
        <w:rPr>
          <w:rFonts w:ascii="Times New Roman" w:hAnsi="Times New Roman" w:cs="Times New Roman"/>
          <w:b/>
        </w:rPr>
        <w:t>т</w:t>
      </w:r>
      <w:r w:rsidRPr="00CA52B0">
        <w:rPr>
          <w:rFonts w:ascii="Times New Roman" w:hAnsi="Times New Roman" w:cs="Times New Roman"/>
          <w:b/>
        </w:rPr>
        <w:t xml:space="preserve"> № 60 Оборудование котельной №  66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867"/>
        <w:gridCol w:w="1275"/>
        <w:gridCol w:w="1985"/>
      </w:tblGrid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Насос 6Ш8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58 300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proofErr w:type="spellStart"/>
            <w:r w:rsidRPr="00CA52B0">
              <w:rPr>
                <w:rFonts w:ascii="Times New Roman" w:hAnsi="Times New Roman" w:cs="Times New Roman"/>
              </w:rPr>
              <w:t>Эл</w:t>
            </w:r>
            <w:proofErr w:type="gramStart"/>
            <w:r w:rsidRPr="00CA52B0">
              <w:rPr>
                <w:rFonts w:ascii="Times New Roman" w:hAnsi="Times New Roman" w:cs="Times New Roman"/>
              </w:rPr>
              <w:t>.т</w:t>
            </w:r>
            <w:proofErr w:type="gramEnd"/>
            <w:r w:rsidRPr="00CA52B0">
              <w:rPr>
                <w:rFonts w:ascii="Times New Roman" w:hAnsi="Times New Roman" w:cs="Times New Roman"/>
              </w:rPr>
              <w:t>аль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CA52B0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52 900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Резервуар 400м3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517 400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Бак конденсатный 75м3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354 900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Вентилятор ВДН-10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52 300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Дымосос Д15,5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240 900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Дымосос Д15,5 в сборе б/</w:t>
            </w:r>
            <w:proofErr w:type="spellStart"/>
            <w:r w:rsidRPr="00CA52B0">
              <w:rPr>
                <w:rFonts w:ascii="Times New Roman" w:hAnsi="Times New Roman" w:cs="Times New Roman"/>
              </w:rPr>
              <w:t>двигат</w:t>
            </w:r>
            <w:proofErr w:type="spellEnd"/>
            <w:r w:rsidRPr="00CA52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271 600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proofErr w:type="spellStart"/>
            <w:r w:rsidRPr="00CA52B0">
              <w:rPr>
                <w:rFonts w:ascii="Times New Roman" w:hAnsi="Times New Roman" w:cs="Times New Roman"/>
              </w:rPr>
              <w:t>Забрасыватель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ЗП-600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74 100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proofErr w:type="spellStart"/>
            <w:r w:rsidRPr="00CA52B0">
              <w:rPr>
                <w:rFonts w:ascii="Times New Roman" w:hAnsi="Times New Roman" w:cs="Times New Roman"/>
              </w:rPr>
              <w:t>Забрасыватель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ЗП-600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74 100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proofErr w:type="spellStart"/>
            <w:r w:rsidRPr="00CA52B0">
              <w:rPr>
                <w:rFonts w:ascii="Times New Roman" w:hAnsi="Times New Roman" w:cs="Times New Roman"/>
              </w:rPr>
              <w:t>Забрасыватель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ЗП-600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74 100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proofErr w:type="spellStart"/>
            <w:r w:rsidRPr="00CA52B0">
              <w:rPr>
                <w:rFonts w:ascii="Times New Roman" w:hAnsi="Times New Roman" w:cs="Times New Roman"/>
              </w:rPr>
              <w:t>Забрасыватель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ЗП-600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74 100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proofErr w:type="spellStart"/>
            <w:r w:rsidRPr="00CA52B0">
              <w:rPr>
                <w:rFonts w:ascii="Times New Roman" w:hAnsi="Times New Roman" w:cs="Times New Roman"/>
              </w:rPr>
              <w:t>Забрасыватель</w:t>
            </w:r>
            <w:proofErr w:type="spellEnd"/>
            <w:r w:rsidRPr="00CA52B0">
              <w:rPr>
                <w:rFonts w:ascii="Times New Roman" w:hAnsi="Times New Roman" w:cs="Times New Roman"/>
              </w:rPr>
              <w:t xml:space="preserve"> ЗП-600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74 100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Компрессор воздушный ПК-5,25А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155 500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Лебедка 17ЛС-2С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189 700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Насос ЦНСГ 38-198 37 кВт 3000 </w:t>
            </w:r>
            <w:proofErr w:type="gramStart"/>
            <w:r w:rsidRPr="00CA52B0">
              <w:rPr>
                <w:rFonts w:ascii="Times New Roman" w:hAnsi="Times New Roman" w:cs="Times New Roman"/>
              </w:rPr>
              <w:t>об</w:t>
            </w:r>
            <w:proofErr w:type="gramEnd"/>
            <w:r w:rsidRPr="00CA52B0">
              <w:rPr>
                <w:rFonts w:ascii="Times New Roman" w:hAnsi="Times New Roman" w:cs="Times New Roman"/>
              </w:rPr>
              <w:t>/мин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79 400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Таль электрическая канатная ТЭ 320; (г/</w:t>
            </w:r>
            <w:proofErr w:type="gramStart"/>
            <w:r w:rsidRPr="00CA52B0">
              <w:rPr>
                <w:rFonts w:ascii="Times New Roman" w:hAnsi="Times New Roman" w:cs="Times New Roman"/>
              </w:rPr>
              <w:t>п</w:t>
            </w:r>
            <w:proofErr w:type="gramEnd"/>
            <w:r w:rsidRPr="00CA52B0">
              <w:rPr>
                <w:rFonts w:ascii="Times New Roman" w:hAnsi="Times New Roman" w:cs="Times New Roman"/>
              </w:rPr>
              <w:t xml:space="preserve"> = 3,2 тонны)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67 100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Насос исходной воды</w:t>
            </w:r>
            <w:proofErr w:type="gramStart"/>
            <w:r w:rsidRPr="00CA52B0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CA52B0">
              <w:rPr>
                <w:rFonts w:ascii="Times New Roman" w:hAnsi="Times New Roman" w:cs="Times New Roman"/>
              </w:rPr>
              <w:t xml:space="preserve"> 320/50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116 100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Насос ГРАК 85/40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191 100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Подогреватель воды сетевой ПСВ 63-7-15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252 900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Подогреватель ПСВ 63-7-15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194 600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Подогреватель ПСВ 63-7-15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194 600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Подогреватель 16ОСТ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40 300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Подогреватель 16ОСТ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40 300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Подогреватель 16ОСТ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40 300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Подогреватель 16ОСТ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40 300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Подогреватель 16ОСТ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40 300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Подогреватель 16ОСТ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40 300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Привод ПТБ 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152 400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Редуктор Ц2У 315Н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36 200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Толкател</w:t>
            </w:r>
            <w:proofErr w:type="gramStart"/>
            <w:r w:rsidRPr="00CA52B0">
              <w:rPr>
                <w:rFonts w:ascii="Times New Roman" w:hAnsi="Times New Roman" w:cs="Times New Roman"/>
              </w:rPr>
              <w:t>ь(</w:t>
            </w:r>
            <w:proofErr w:type="gramEnd"/>
            <w:r w:rsidRPr="00CA52B0">
              <w:rPr>
                <w:rFonts w:ascii="Times New Roman" w:hAnsi="Times New Roman" w:cs="Times New Roman"/>
              </w:rPr>
              <w:t>привод)  ПВМ 1М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43 500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Фильтр ФИП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41 900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Фильтр ФИП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41 900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Экономайзер ЭБ</w:t>
            </w:r>
            <w:proofErr w:type="gramStart"/>
            <w:r w:rsidRPr="00CA52B0">
              <w:rPr>
                <w:rFonts w:ascii="Times New Roman" w:hAnsi="Times New Roman" w:cs="Times New Roman"/>
              </w:rPr>
              <w:t>1</w:t>
            </w:r>
            <w:proofErr w:type="gramEnd"/>
            <w:r w:rsidRPr="00CA52B0">
              <w:rPr>
                <w:rFonts w:ascii="Times New Roman" w:hAnsi="Times New Roman" w:cs="Times New Roman"/>
              </w:rPr>
              <w:t xml:space="preserve"> 646 (ЭП 646)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980 700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Теплосчетчик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12 300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Емкость  100 куб</w:t>
            </w:r>
            <w:proofErr w:type="gramStart"/>
            <w:r w:rsidRPr="00CA52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308 100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3811F2" w:rsidP="00504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04BDC" w:rsidRPr="00CA52B0">
              <w:rPr>
                <w:rFonts w:ascii="Times New Roman" w:hAnsi="Times New Roman" w:cs="Times New Roman"/>
              </w:rPr>
              <w:t> 218 600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 xml:space="preserve">Лот № 61 Отстойник котельной №  66 г. Прокопьевск, ул. </w:t>
      </w:r>
      <w:proofErr w:type="gramStart"/>
      <w:r w:rsidRPr="00CA52B0">
        <w:rPr>
          <w:rFonts w:ascii="Times New Roman" w:hAnsi="Times New Roman" w:cs="Times New Roman"/>
          <w:b/>
        </w:rPr>
        <w:t>Институтская</w:t>
      </w:r>
      <w:proofErr w:type="gramEnd"/>
      <w:r w:rsidRPr="00CA52B0">
        <w:rPr>
          <w:rFonts w:ascii="Times New Roman" w:hAnsi="Times New Roman" w:cs="Times New Roman"/>
          <w:b/>
        </w:rPr>
        <w:t>, 2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867"/>
        <w:gridCol w:w="1275"/>
        <w:gridCol w:w="1985"/>
      </w:tblGrid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Отстойник кот.66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1 089 000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1 089 000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 xml:space="preserve">Лот № 62 Здание насосной котельной №  66 г. Прокопьевск, ул. </w:t>
      </w:r>
      <w:proofErr w:type="gramStart"/>
      <w:r w:rsidRPr="00CA52B0">
        <w:rPr>
          <w:rFonts w:ascii="Times New Roman" w:hAnsi="Times New Roman" w:cs="Times New Roman"/>
          <w:b/>
        </w:rPr>
        <w:t>Институтская</w:t>
      </w:r>
      <w:proofErr w:type="gramEnd"/>
      <w:r w:rsidRPr="00CA52B0">
        <w:rPr>
          <w:rFonts w:ascii="Times New Roman" w:hAnsi="Times New Roman" w:cs="Times New Roman"/>
          <w:b/>
        </w:rPr>
        <w:t>, 2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867"/>
        <w:gridCol w:w="1275"/>
        <w:gridCol w:w="1985"/>
      </w:tblGrid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Здание </w:t>
            </w:r>
            <w:proofErr w:type="gramStart"/>
            <w:r w:rsidRPr="00CA52B0">
              <w:rPr>
                <w:rFonts w:ascii="Times New Roman" w:hAnsi="Times New Roman" w:cs="Times New Roman"/>
              </w:rPr>
              <w:t>насосной</w:t>
            </w:r>
            <w:proofErr w:type="gramEnd"/>
            <w:r w:rsidRPr="00CA52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54 000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54 000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>Лот № 63 Теплосети котельной №  66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867"/>
        <w:gridCol w:w="1275"/>
        <w:gridCol w:w="1985"/>
      </w:tblGrid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Теплосеть кот.№66 - 6639,68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3 546 100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Трубопровод котельной №66- 4250 пм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667 500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4 213 600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 xml:space="preserve">Лот № 64 Здание склада ТМЦ ул. </w:t>
      </w:r>
      <w:proofErr w:type="gramStart"/>
      <w:r w:rsidRPr="00CA52B0">
        <w:rPr>
          <w:rFonts w:ascii="Times New Roman" w:hAnsi="Times New Roman" w:cs="Times New Roman"/>
          <w:b/>
        </w:rPr>
        <w:t>Институтская</w:t>
      </w:r>
      <w:proofErr w:type="gramEnd"/>
      <w:r w:rsidRPr="00CA52B0">
        <w:rPr>
          <w:rFonts w:ascii="Times New Roman" w:hAnsi="Times New Roman" w:cs="Times New Roman"/>
          <w:b/>
        </w:rPr>
        <w:t xml:space="preserve">, 2 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867"/>
        <w:gridCol w:w="1275"/>
        <w:gridCol w:w="1985"/>
      </w:tblGrid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Здание склада ТМЦ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000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438 000</w:t>
            </w:r>
          </w:p>
        </w:tc>
      </w:tr>
    </w:tbl>
    <w:p w:rsidR="00CA52B0" w:rsidRPr="00CA52B0" w:rsidRDefault="00CA52B0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 xml:space="preserve">Лот № 65 Здание КПП № 1 ул. </w:t>
      </w:r>
      <w:proofErr w:type="gramStart"/>
      <w:r w:rsidRPr="00CA52B0">
        <w:rPr>
          <w:rFonts w:ascii="Times New Roman" w:hAnsi="Times New Roman" w:cs="Times New Roman"/>
          <w:b/>
        </w:rPr>
        <w:t>Институтская</w:t>
      </w:r>
      <w:proofErr w:type="gramEnd"/>
      <w:r w:rsidRPr="00CA52B0">
        <w:rPr>
          <w:rFonts w:ascii="Times New Roman" w:hAnsi="Times New Roman" w:cs="Times New Roman"/>
          <w:b/>
        </w:rPr>
        <w:t xml:space="preserve">, 2 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867"/>
        <w:gridCol w:w="1275"/>
        <w:gridCol w:w="1985"/>
      </w:tblGrid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Здание КПП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742439" w:rsidP="00504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 </w:t>
            </w:r>
            <w:r w:rsidR="00504BDC" w:rsidRPr="00CA52B0">
              <w:rPr>
                <w:rFonts w:ascii="Times New Roman" w:hAnsi="Times New Roman" w:cs="Times New Roman"/>
              </w:rPr>
              <w:t>000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742439" w:rsidP="00504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 </w:t>
            </w:r>
            <w:r w:rsidR="00504BDC" w:rsidRPr="00CA52B0">
              <w:rPr>
                <w:rFonts w:ascii="Times New Roman" w:hAnsi="Times New Roman" w:cs="Times New Roman"/>
              </w:rPr>
              <w:t>000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 xml:space="preserve">Лот № 66 Здание склада </w:t>
      </w:r>
      <w:proofErr w:type="spellStart"/>
      <w:r w:rsidRPr="00CA52B0">
        <w:rPr>
          <w:rFonts w:ascii="Times New Roman" w:hAnsi="Times New Roman" w:cs="Times New Roman"/>
          <w:b/>
        </w:rPr>
        <w:t>хоз</w:t>
      </w:r>
      <w:proofErr w:type="gramStart"/>
      <w:r w:rsidRPr="00CA52B0">
        <w:rPr>
          <w:rFonts w:ascii="Times New Roman" w:hAnsi="Times New Roman" w:cs="Times New Roman"/>
          <w:b/>
        </w:rPr>
        <w:t>.и</w:t>
      </w:r>
      <w:proofErr w:type="gramEnd"/>
      <w:r w:rsidRPr="00CA52B0">
        <w:rPr>
          <w:rFonts w:ascii="Times New Roman" w:hAnsi="Times New Roman" w:cs="Times New Roman"/>
          <w:b/>
        </w:rPr>
        <w:t>нвентаря</w:t>
      </w:r>
      <w:proofErr w:type="spellEnd"/>
      <w:r w:rsidRPr="00CA52B0">
        <w:rPr>
          <w:rFonts w:ascii="Times New Roman" w:hAnsi="Times New Roman" w:cs="Times New Roman"/>
          <w:b/>
        </w:rPr>
        <w:t xml:space="preserve"> ул. Институтская, 2 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867"/>
        <w:gridCol w:w="1275"/>
        <w:gridCol w:w="1985"/>
      </w:tblGrid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Здание склада </w:t>
            </w:r>
            <w:proofErr w:type="spellStart"/>
            <w:r w:rsidRPr="00CA52B0">
              <w:rPr>
                <w:rFonts w:ascii="Times New Roman" w:hAnsi="Times New Roman" w:cs="Times New Roman"/>
              </w:rPr>
              <w:t>хоз</w:t>
            </w:r>
            <w:proofErr w:type="gramStart"/>
            <w:r w:rsidRPr="00CA52B0">
              <w:rPr>
                <w:rFonts w:ascii="Times New Roman" w:hAnsi="Times New Roman" w:cs="Times New Roman"/>
              </w:rPr>
              <w:t>.и</w:t>
            </w:r>
            <w:proofErr w:type="gramEnd"/>
            <w:r w:rsidRPr="00CA52B0">
              <w:rPr>
                <w:rFonts w:ascii="Times New Roman" w:hAnsi="Times New Roman" w:cs="Times New Roman"/>
              </w:rPr>
              <w:t>нвентаря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742439" w:rsidP="00504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</w:t>
            </w:r>
            <w:r w:rsidR="00504BDC" w:rsidRPr="00CA52B0">
              <w:rPr>
                <w:rFonts w:ascii="Times New Roman" w:hAnsi="Times New Roman" w:cs="Times New Roman"/>
              </w:rPr>
              <w:t>000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742439" w:rsidP="00504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</w:t>
            </w:r>
            <w:r w:rsidR="00504BDC" w:rsidRPr="00CA52B0">
              <w:rPr>
                <w:rFonts w:ascii="Times New Roman" w:hAnsi="Times New Roman" w:cs="Times New Roman"/>
              </w:rPr>
              <w:t>000</w:t>
            </w:r>
          </w:p>
        </w:tc>
      </w:tr>
    </w:tbl>
    <w:p w:rsidR="00504BDC" w:rsidRDefault="00504BDC" w:rsidP="00504BDC">
      <w:pPr>
        <w:rPr>
          <w:rFonts w:ascii="Times New Roman" w:hAnsi="Times New Roman" w:cs="Times New Roman"/>
        </w:rPr>
      </w:pPr>
    </w:p>
    <w:p w:rsidR="00055ACD" w:rsidRDefault="00055ACD" w:rsidP="00504BDC">
      <w:pPr>
        <w:rPr>
          <w:rFonts w:ascii="Times New Roman" w:hAnsi="Times New Roman" w:cs="Times New Roman"/>
        </w:rPr>
      </w:pPr>
    </w:p>
    <w:p w:rsidR="00055ACD" w:rsidRDefault="00055ACD" w:rsidP="00504BDC">
      <w:pPr>
        <w:rPr>
          <w:rFonts w:ascii="Times New Roman" w:hAnsi="Times New Roman" w:cs="Times New Roman"/>
        </w:rPr>
      </w:pPr>
    </w:p>
    <w:p w:rsidR="00055ACD" w:rsidRPr="00CA52B0" w:rsidRDefault="00055ACD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r w:rsidRPr="00CA52B0">
        <w:rPr>
          <w:rFonts w:ascii="Times New Roman" w:hAnsi="Times New Roman" w:cs="Times New Roman"/>
          <w:b/>
        </w:rPr>
        <w:t xml:space="preserve">Лот № 67 Здание склада ГСМ № 1 ул. </w:t>
      </w:r>
      <w:proofErr w:type="gramStart"/>
      <w:r w:rsidRPr="00CA52B0">
        <w:rPr>
          <w:rFonts w:ascii="Times New Roman" w:hAnsi="Times New Roman" w:cs="Times New Roman"/>
          <w:b/>
        </w:rPr>
        <w:t>Институтская</w:t>
      </w:r>
      <w:proofErr w:type="gramEnd"/>
      <w:r w:rsidRPr="00CA52B0">
        <w:rPr>
          <w:rFonts w:ascii="Times New Roman" w:hAnsi="Times New Roman" w:cs="Times New Roman"/>
          <w:b/>
        </w:rPr>
        <w:t xml:space="preserve">, 2 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867"/>
        <w:gridCol w:w="1275"/>
        <w:gridCol w:w="1985"/>
      </w:tblGrid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Итоговая стоимость, руб. </w:t>
            </w:r>
            <w:r w:rsidRPr="00CA52B0">
              <w:rPr>
                <w:rFonts w:ascii="Times New Roman" w:hAnsi="Times New Roman" w:cs="Times New Roman"/>
              </w:rPr>
              <w:lastRenderedPageBreak/>
              <w:t>без учета НДС</w:t>
            </w:r>
          </w:p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Здание склада ГСМ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742439" w:rsidP="00504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103 </w:t>
            </w:r>
            <w:r w:rsidR="00504BDC" w:rsidRPr="00CA52B0">
              <w:rPr>
                <w:rFonts w:ascii="Times New Roman" w:hAnsi="Times New Roman" w:cs="Times New Roman"/>
              </w:rPr>
              <w:t>000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742439" w:rsidP="00504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103 </w:t>
            </w:r>
            <w:r w:rsidR="00504BDC" w:rsidRPr="00CA52B0">
              <w:rPr>
                <w:rFonts w:ascii="Times New Roman" w:hAnsi="Times New Roman" w:cs="Times New Roman"/>
              </w:rPr>
              <w:t>000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  <w:b/>
        </w:rPr>
      </w:pPr>
      <w:bookmarkStart w:id="0" w:name="_GoBack"/>
      <w:r w:rsidRPr="00CA52B0">
        <w:rPr>
          <w:rFonts w:ascii="Times New Roman" w:hAnsi="Times New Roman" w:cs="Times New Roman"/>
          <w:b/>
        </w:rPr>
        <w:t xml:space="preserve">Лот № 68 Здание склада ГСМ № 1 ул. </w:t>
      </w:r>
      <w:proofErr w:type="gramStart"/>
      <w:r w:rsidRPr="00CA52B0">
        <w:rPr>
          <w:rFonts w:ascii="Times New Roman" w:hAnsi="Times New Roman" w:cs="Times New Roman"/>
          <w:b/>
        </w:rPr>
        <w:t>Институтская</w:t>
      </w:r>
      <w:proofErr w:type="gramEnd"/>
      <w:r w:rsidRPr="00CA52B0">
        <w:rPr>
          <w:rFonts w:ascii="Times New Roman" w:hAnsi="Times New Roman" w:cs="Times New Roman"/>
          <w:b/>
        </w:rPr>
        <w:t xml:space="preserve">, 2 </w:t>
      </w:r>
    </w:p>
    <w:tbl>
      <w:tblPr>
        <w:tblW w:w="8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867"/>
        <w:gridCol w:w="1275"/>
        <w:gridCol w:w="1985"/>
      </w:tblGrid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bookmarkEnd w:id="0"/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Наименование объектов торгов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Дата ввода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Итоговая стоимость, руб. без учета НДС</w:t>
            </w:r>
          </w:p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Здание склада ГСМ №2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       84 000</w:t>
            </w:r>
          </w:p>
        </w:tc>
      </w:tr>
      <w:tr w:rsidR="00504BDC" w:rsidRPr="00CA52B0" w:rsidTr="00504BD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BDC" w:rsidRPr="00CA52B0" w:rsidRDefault="00504BDC" w:rsidP="00504BDC">
            <w:pPr>
              <w:rPr>
                <w:rFonts w:ascii="Times New Roman" w:hAnsi="Times New Roman" w:cs="Times New Roman"/>
              </w:rPr>
            </w:pPr>
            <w:r w:rsidRPr="00CA52B0">
              <w:rPr>
                <w:rFonts w:ascii="Times New Roman" w:hAnsi="Times New Roman" w:cs="Times New Roman"/>
              </w:rPr>
              <w:t xml:space="preserve">       84 000</w:t>
            </w:r>
          </w:p>
        </w:tc>
      </w:tr>
    </w:tbl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</w:rPr>
      </w:pPr>
    </w:p>
    <w:p w:rsidR="00504BDC" w:rsidRPr="00CA52B0" w:rsidRDefault="00504BDC" w:rsidP="00504BDC">
      <w:pPr>
        <w:rPr>
          <w:rFonts w:ascii="Times New Roman" w:hAnsi="Times New Roman" w:cs="Times New Roman"/>
        </w:rPr>
      </w:pPr>
      <w:r w:rsidRPr="00CA52B0">
        <w:rPr>
          <w:rFonts w:ascii="Times New Roman" w:hAnsi="Times New Roman" w:cs="Times New Roman"/>
        </w:rPr>
        <w:t xml:space="preserve">Конкурсный управляющий                                  </w:t>
      </w:r>
      <w:r w:rsidR="00C44DDA">
        <w:rPr>
          <w:rFonts w:ascii="Times New Roman" w:hAnsi="Times New Roman" w:cs="Times New Roman"/>
        </w:rPr>
        <w:t xml:space="preserve">                                                  </w:t>
      </w:r>
      <w:r w:rsidRPr="00CA52B0">
        <w:rPr>
          <w:rFonts w:ascii="Times New Roman" w:hAnsi="Times New Roman" w:cs="Times New Roman"/>
        </w:rPr>
        <w:t xml:space="preserve">         М.В. Дьяченко</w:t>
      </w:r>
    </w:p>
    <w:p w:rsidR="00E6384F" w:rsidRPr="00CA52B0" w:rsidRDefault="00E6384F">
      <w:pPr>
        <w:rPr>
          <w:rFonts w:ascii="Times New Roman" w:hAnsi="Times New Roman" w:cs="Times New Roman"/>
        </w:rPr>
      </w:pPr>
    </w:p>
    <w:sectPr w:rsidR="00E6384F" w:rsidRPr="00CA52B0" w:rsidSect="00E6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DC"/>
    <w:rsid w:val="00000277"/>
    <w:rsid w:val="000003F9"/>
    <w:rsid w:val="00000454"/>
    <w:rsid w:val="00000484"/>
    <w:rsid w:val="0000058D"/>
    <w:rsid w:val="000007D7"/>
    <w:rsid w:val="000008DA"/>
    <w:rsid w:val="00000D6F"/>
    <w:rsid w:val="00000D8C"/>
    <w:rsid w:val="00000ED3"/>
    <w:rsid w:val="00000EE5"/>
    <w:rsid w:val="0000125E"/>
    <w:rsid w:val="000014EE"/>
    <w:rsid w:val="00001613"/>
    <w:rsid w:val="00001F3F"/>
    <w:rsid w:val="000023C2"/>
    <w:rsid w:val="00002485"/>
    <w:rsid w:val="000026A7"/>
    <w:rsid w:val="00002B93"/>
    <w:rsid w:val="00002E96"/>
    <w:rsid w:val="00003562"/>
    <w:rsid w:val="0000365C"/>
    <w:rsid w:val="00003A9D"/>
    <w:rsid w:val="00003AEA"/>
    <w:rsid w:val="00003B43"/>
    <w:rsid w:val="00003C55"/>
    <w:rsid w:val="00003FA8"/>
    <w:rsid w:val="000040BA"/>
    <w:rsid w:val="0000414B"/>
    <w:rsid w:val="000042AC"/>
    <w:rsid w:val="000045C8"/>
    <w:rsid w:val="00004C15"/>
    <w:rsid w:val="00004D52"/>
    <w:rsid w:val="00004F5A"/>
    <w:rsid w:val="00005018"/>
    <w:rsid w:val="00005120"/>
    <w:rsid w:val="0000586A"/>
    <w:rsid w:val="0000596C"/>
    <w:rsid w:val="00005E36"/>
    <w:rsid w:val="00005E48"/>
    <w:rsid w:val="00005F98"/>
    <w:rsid w:val="000060E7"/>
    <w:rsid w:val="00006219"/>
    <w:rsid w:val="00006268"/>
    <w:rsid w:val="00006CDC"/>
    <w:rsid w:val="00006EB1"/>
    <w:rsid w:val="00007059"/>
    <w:rsid w:val="00007171"/>
    <w:rsid w:val="000071B8"/>
    <w:rsid w:val="00007270"/>
    <w:rsid w:val="00007EDD"/>
    <w:rsid w:val="00007F69"/>
    <w:rsid w:val="00007FD8"/>
    <w:rsid w:val="000102B9"/>
    <w:rsid w:val="0001035C"/>
    <w:rsid w:val="00010BE4"/>
    <w:rsid w:val="00010C3C"/>
    <w:rsid w:val="00010FEC"/>
    <w:rsid w:val="0001103C"/>
    <w:rsid w:val="00011234"/>
    <w:rsid w:val="0001144D"/>
    <w:rsid w:val="000118EC"/>
    <w:rsid w:val="00011A00"/>
    <w:rsid w:val="00011B8E"/>
    <w:rsid w:val="00011D85"/>
    <w:rsid w:val="00011EAC"/>
    <w:rsid w:val="00011EF5"/>
    <w:rsid w:val="00012162"/>
    <w:rsid w:val="00012AE5"/>
    <w:rsid w:val="00012B3D"/>
    <w:rsid w:val="00013036"/>
    <w:rsid w:val="000132BB"/>
    <w:rsid w:val="000132E4"/>
    <w:rsid w:val="00013424"/>
    <w:rsid w:val="00013463"/>
    <w:rsid w:val="0001353C"/>
    <w:rsid w:val="0001406A"/>
    <w:rsid w:val="000140C9"/>
    <w:rsid w:val="00014224"/>
    <w:rsid w:val="000142A0"/>
    <w:rsid w:val="000143F7"/>
    <w:rsid w:val="00014749"/>
    <w:rsid w:val="00014A42"/>
    <w:rsid w:val="00014D8B"/>
    <w:rsid w:val="00014E39"/>
    <w:rsid w:val="00014F23"/>
    <w:rsid w:val="00014FDF"/>
    <w:rsid w:val="00015619"/>
    <w:rsid w:val="000159F3"/>
    <w:rsid w:val="00015B43"/>
    <w:rsid w:val="00015B71"/>
    <w:rsid w:val="00015F6A"/>
    <w:rsid w:val="000163E0"/>
    <w:rsid w:val="00016409"/>
    <w:rsid w:val="00016482"/>
    <w:rsid w:val="00016503"/>
    <w:rsid w:val="00016BAE"/>
    <w:rsid w:val="000171EB"/>
    <w:rsid w:val="0001731B"/>
    <w:rsid w:val="000177CF"/>
    <w:rsid w:val="00017A44"/>
    <w:rsid w:val="00017C6A"/>
    <w:rsid w:val="0002034B"/>
    <w:rsid w:val="0002042E"/>
    <w:rsid w:val="000207D9"/>
    <w:rsid w:val="00020DFD"/>
    <w:rsid w:val="00021146"/>
    <w:rsid w:val="0002161E"/>
    <w:rsid w:val="000216F1"/>
    <w:rsid w:val="000218BA"/>
    <w:rsid w:val="000218DF"/>
    <w:rsid w:val="00021DAA"/>
    <w:rsid w:val="00022376"/>
    <w:rsid w:val="00022612"/>
    <w:rsid w:val="00022694"/>
    <w:rsid w:val="00022CB1"/>
    <w:rsid w:val="00022EDE"/>
    <w:rsid w:val="000231B0"/>
    <w:rsid w:val="000232BE"/>
    <w:rsid w:val="0002357F"/>
    <w:rsid w:val="000236BC"/>
    <w:rsid w:val="0002395E"/>
    <w:rsid w:val="00023CA1"/>
    <w:rsid w:val="000247BD"/>
    <w:rsid w:val="00024BFB"/>
    <w:rsid w:val="00024E40"/>
    <w:rsid w:val="0002502D"/>
    <w:rsid w:val="00025249"/>
    <w:rsid w:val="00025B26"/>
    <w:rsid w:val="00026132"/>
    <w:rsid w:val="00026383"/>
    <w:rsid w:val="00026584"/>
    <w:rsid w:val="00026956"/>
    <w:rsid w:val="00026AB5"/>
    <w:rsid w:val="00026C38"/>
    <w:rsid w:val="0002710B"/>
    <w:rsid w:val="00027204"/>
    <w:rsid w:val="000272BF"/>
    <w:rsid w:val="000276BC"/>
    <w:rsid w:val="000300BD"/>
    <w:rsid w:val="00030191"/>
    <w:rsid w:val="00030326"/>
    <w:rsid w:val="000306D8"/>
    <w:rsid w:val="000309DC"/>
    <w:rsid w:val="00030F95"/>
    <w:rsid w:val="00030FF1"/>
    <w:rsid w:val="00031080"/>
    <w:rsid w:val="00031159"/>
    <w:rsid w:val="00031262"/>
    <w:rsid w:val="0003134B"/>
    <w:rsid w:val="000314D9"/>
    <w:rsid w:val="00031503"/>
    <w:rsid w:val="00031577"/>
    <w:rsid w:val="00031B6A"/>
    <w:rsid w:val="00031D32"/>
    <w:rsid w:val="00031FBA"/>
    <w:rsid w:val="00032C9A"/>
    <w:rsid w:val="0003309A"/>
    <w:rsid w:val="000335B4"/>
    <w:rsid w:val="00033611"/>
    <w:rsid w:val="000338D1"/>
    <w:rsid w:val="00033D1A"/>
    <w:rsid w:val="00033E2D"/>
    <w:rsid w:val="000340C3"/>
    <w:rsid w:val="000342B0"/>
    <w:rsid w:val="000345FC"/>
    <w:rsid w:val="000348D7"/>
    <w:rsid w:val="00034A8E"/>
    <w:rsid w:val="00034BE7"/>
    <w:rsid w:val="00034CD2"/>
    <w:rsid w:val="00034F72"/>
    <w:rsid w:val="00035095"/>
    <w:rsid w:val="000354DC"/>
    <w:rsid w:val="000355FA"/>
    <w:rsid w:val="00035836"/>
    <w:rsid w:val="00036097"/>
    <w:rsid w:val="0003633A"/>
    <w:rsid w:val="00036428"/>
    <w:rsid w:val="0003667D"/>
    <w:rsid w:val="000368CC"/>
    <w:rsid w:val="00036A91"/>
    <w:rsid w:val="00036B43"/>
    <w:rsid w:val="00036BEF"/>
    <w:rsid w:val="00036DF4"/>
    <w:rsid w:val="0003710C"/>
    <w:rsid w:val="00037225"/>
    <w:rsid w:val="000373FE"/>
    <w:rsid w:val="0003750E"/>
    <w:rsid w:val="00037BBE"/>
    <w:rsid w:val="00037C73"/>
    <w:rsid w:val="00037E48"/>
    <w:rsid w:val="00037F9A"/>
    <w:rsid w:val="00037FBF"/>
    <w:rsid w:val="00040587"/>
    <w:rsid w:val="00040F86"/>
    <w:rsid w:val="00041422"/>
    <w:rsid w:val="000414F1"/>
    <w:rsid w:val="000419B1"/>
    <w:rsid w:val="00041BC7"/>
    <w:rsid w:val="00041DD7"/>
    <w:rsid w:val="00041E3A"/>
    <w:rsid w:val="00041FD3"/>
    <w:rsid w:val="000422A4"/>
    <w:rsid w:val="000424CE"/>
    <w:rsid w:val="0004276E"/>
    <w:rsid w:val="00042897"/>
    <w:rsid w:val="00042C8D"/>
    <w:rsid w:val="00042E45"/>
    <w:rsid w:val="00042FDD"/>
    <w:rsid w:val="00043049"/>
    <w:rsid w:val="000431B9"/>
    <w:rsid w:val="000431FF"/>
    <w:rsid w:val="00043360"/>
    <w:rsid w:val="0004345E"/>
    <w:rsid w:val="00043A86"/>
    <w:rsid w:val="00043BBB"/>
    <w:rsid w:val="00043FA8"/>
    <w:rsid w:val="0004400E"/>
    <w:rsid w:val="000442A1"/>
    <w:rsid w:val="000444F7"/>
    <w:rsid w:val="0004468B"/>
    <w:rsid w:val="00044803"/>
    <w:rsid w:val="00044999"/>
    <w:rsid w:val="00044ADE"/>
    <w:rsid w:val="000450C4"/>
    <w:rsid w:val="000450DC"/>
    <w:rsid w:val="000455FD"/>
    <w:rsid w:val="000459A1"/>
    <w:rsid w:val="00046503"/>
    <w:rsid w:val="0004666F"/>
    <w:rsid w:val="00046B1C"/>
    <w:rsid w:val="00046ED4"/>
    <w:rsid w:val="00046EFB"/>
    <w:rsid w:val="0004720A"/>
    <w:rsid w:val="000473BB"/>
    <w:rsid w:val="00047A55"/>
    <w:rsid w:val="00047AD3"/>
    <w:rsid w:val="00047C42"/>
    <w:rsid w:val="00050275"/>
    <w:rsid w:val="0005109B"/>
    <w:rsid w:val="000510F5"/>
    <w:rsid w:val="000512E7"/>
    <w:rsid w:val="0005191F"/>
    <w:rsid w:val="00051B4D"/>
    <w:rsid w:val="0005243F"/>
    <w:rsid w:val="00052AA4"/>
    <w:rsid w:val="00052C5E"/>
    <w:rsid w:val="00052D74"/>
    <w:rsid w:val="00052F15"/>
    <w:rsid w:val="00053495"/>
    <w:rsid w:val="00053830"/>
    <w:rsid w:val="00053901"/>
    <w:rsid w:val="00053C68"/>
    <w:rsid w:val="00054320"/>
    <w:rsid w:val="00054678"/>
    <w:rsid w:val="000547D6"/>
    <w:rsid w:val="00054972"/>
    <w:rsid w:val="00054ADA"/>
    <w:rsid w:val="000550FF"/>
    <w:rsid w:val="000552AC"/>
    <w:rsid w:val="000555DE"/>
    <w:rsid w:val="0005565B"/>
    <w:rsid w:val="000558D0"/>
    <w:rsid w:val="00055ACD"/>
    <w:rsid w:val="00055F39"/>
    <w:rsid w:val="0005662B"/>
    <w:rsid w:val="00056BBD"/>
    <w:rsid w:val="00056BE8"/>
    <w:rsid w:val="00057304"/>
    <w:rsid w:val="00057671"/>
    <w:rsid w:val="00057733"/>
    <w:rsid w:val="000577C9"/>
    <w:rsid w:val="0005782D"/>
    <w:rsid w:val="00057DB9"/>
    <w:rsid w:val="0006016A"/>
    <w:rsid w:val="00060212"/>
    <w:rsid w:val="000604DB"/>
    <w:rsid w:val="0006057C"/>
    <w:rsid w:val="00060771"/>
    <w:rsid w:val="0006081E"/>
    <w:rsid w:val="00060B63"/>
    <w:rsid w:val="00060C55"/>
    <w:rsid w:val="00060D0F"/>
    <w:rsid w:val="00060EF5"/>
    <w:rsid w:val="00060FFA"/>
    <w:rsid w:val="000620A6"/>
    <w:rsid w:val="000620F8"/>
    <w:rsid w:val="0006218B"/>
    <w:rsid w:val="000629E1"/>
    <w:rsid w:val="00062A21"/>
    <w:rsid w:val="00062B2B"/>
    <w:rsid w:val="00063393"/>
    <w:rsid w:val="000633C3"/>
    <w:rsid w:val="000633FE"/>
    <w:rsid w:val="00063CA5"/>
    <w:rsid w:val="00063D0C"/>
    <w:rsid w:val="00063DE0"/>
    <w:rsid w:val="00063FF0"/>
    <w:rsid w:val="00064094"/>
    <w:rsid w:val="0006426C"/>
    <w:rsid w:val="00064778"/>
    <w:rsid w:val="000647D3"/>
    <w:rsid w:val="00064A4E"/>
    <w:rsid w:val="000653A8"/>
    <w:rsid w:val="000655FE"/>
    <w:rsid w:val="000658A5"/>
    <w:rsid w:val="000659DC"/>
    <w:rsid w:val="000660EB"/>
    <w:rsid w:val="00066C7A"/>
    <w:rsid w:val="00066D17"/>
    <w:rsid w:val="00066D32"/>
    <w:rsid w:val="00067774"/>
    <w:rsid w:val="00067E73"/>
    <w:rsid w:val="0007000D"/>
    <w:rsid w:val="000702D9"/>
    <w:rsid w:val="000702E0"/>
    <w:rsid w:val="000703B5"/>
    <w:rsid w:val="00070799"/>
    <w:rsid w:val="000708E1"/>
    <w:rsid w:val="0007092E"/>
    <w:rsid w:val="000709D7"/>
    <w:rsid w:val="00070A8E"/>
    <w:rsid w:val="00070AA6"/>
    <w:rsid w:val="00070F1F"/>
    <w:rsid w:val="000712F1"/>
    <w:rsid w:val="0007157A"/>
    <w:rsid w:val="00071834"/>
    <w:rsid w:val="00071A91"/>
    <w:rsid w:val="00071E00"/>
    <w:rsid w:val="000721D0"/>
    <w:rsid w:val="00072419"/>
    <w:rsid w:val="000725D2"/>
    <w:rsid w:val="00072E0A"/>
    <w:rsid w:val="00073E66"/>
    <w:rsid w:val="000740C8"/>
    <w:rsid w:val="00074408"/>
    <w:rsid w:val="00074491"/>
    <w:rsid w:val="000744F2"/>
    <w:rsid w:val="00074660"/>
    <w:rsid w:val="00075094"/>
    <w:rsid w:val="000750D3"/>
    <w:rsid w:val="00075767"/>
    <w:rsid w:val="00075A0A"/>
    <w:rsid w:val="0007611D"/>
    <w:rsid w:val="0007633F"/>
    <w:rsid w:val="0007678A"/>
    <w:rsid w:val="0007687F"/>
    <w:rsid w:val="00076994"/>
    <w:rsid w:val="00076D23"/>
    <w:rsid w:val="00076E35"/>
    <w:rsid w:val="00076E47"/>
    <w:rsid w:val="000773C2"/>
    <w:rsid w:val="000779C8"/>
    <w:rsid w:val="000804B5"/>
    <w:rsid w:val="000805BA"/>
    <w:rsid w:val="00080ED1"/>
    <w:rsid w:val="00080EDE"/>
    <w:rsid w:val="0008146D"/>
    <w:rsid w:val="00081514"/>
    <w:rsid w:val="00081589"/>
    <w:rsid w:val="000815EF"/>
    <w:rsid w:val="000817DB"/>
    <w:rsid w:val="000819FF"/>
    <w:rsid w:val="00081B0F"/>
    <w:rsid w:val="00081CA6"/>
    <w:rsid w:val="00081CC2"/>
    <w:rsid w:val="00081D91"/>
    <w:rsid w:val="0008206D"/>
    <w:rsid w:val="00082111"/>
    <w:rsid w:val="00082573"/>
    <w:rsid w:val="000825B1"/>
    <w:rsid w:val="000829C7"/>
    <w:rsid w:val="00082B9C"/>
    <w:rsid w:val="00082C0A"/>
    <w:rsid w:val="000837B6"/>
    <w:rsid w:val="00084186"/>
    <w:rsid w:val="0008423C"/>
    <w:rsid w:val="000847ED"/>
    <w:rsid w:val="00084ADB"/>
    <w:rsid w:val="00084C62"/>
    <w:rsid w:val="00084F71"/>
    <w:rsid w:val="00085259"/>
    <w:rsid w:val="000852F2"/>
    <w:rsid w:val="000853D6"/>
    <w:rsid w:val="0008580D"/>
    <w:rsid w:val="0008594B"/>
    <w:rsid w:val="000859D5"/>
    <w:rsid w:val="00085F6C"/>
    <w:rsid w:val="000860F2"/>
    <w:rsid w:val="00086A85"/>
    <w:rsid w:val="00086A98"/>
    <w:rsid w:val="00086C2F"/>
    <w:rsid w:val="00086E2D"/>
    <w:rsid w:val="00086F33"/>
    <w:rsid w:val="00086F40"/>
    <w:rsid w:val="00087522"/>
    <w:rsid w:val="000879D2"/>
    <w:rsid w:val="000900FF"/>
    <w:rsid w:val="00090C89"/>
    <w:rsid w:val="00090CC8"/>
    <w:rsid w:val="00090D74"/>
    <w:rsid w:val="0009109B"/>
    <w:rsid w:val="000914AA"/>
    <w:rsid w:val="0009164E"/>
    <w:rsid w:val="00091A2A"/>
    <w:rsid w:val="00091F42"/>
    <w:rsid w:val="0009213A"/>
    <w:rsid w:val="00092828"/>
    <w:rsid w:val="00092989"/>
    <w:rsid w:val="000930E2"/>
    <w:rsid w:val="00093353"/>
    <w:rsid w:val="00093354"/>
    <w:rsid w:val="00093516"/>
    <w:rsid w:val="00093860"/>
    <w:rsid w:val="000938DC"/>
    <w:rsid w:val="00093939"/>
    <w:rsid w:val="00093963"/>
    <w:rsid w:val="00093978"/>
    <w:rsid w:val="0009409B"/>
    <w:rsid w:val="0009411F"/>
    <w:rsid w:val="000942EE"/>
    <w:rsid w:val="000944A6"/>
    <w:rsid w:val="00094A01"/>
    <w:rsid w:val="00094EDB"/>
    <w:rsid w:val="0009512B"/>
    <w:rsid w:val="00095135"/>
    <w:rsid w:val="000952A1"/>
    <w:rsid w:val="00095540"/>
    <w:rsid w:val="000958D3"/>
    <w:rsid w:val="00095A88"/>
    <w:rsid w:val="00095BB1"/>
    <w:rsid w:val="000960CD"/>
    <w:rsid w:val="00096D9B"/>
    <w:rsid w:val="00096E31"/>
    <w:rsid w:val="000970DB"/>
    <w:rsid w:val="00097462"/>
    <w:rsid w:val="000974E9"/>
    <w:rsid w:val="000975F3"/>
    <w:rsid w:val="00097B0E"/>
    <w:rsid w:val="00097C0C"/>
    <w:rsid w:val="00097D3E"/>
    <w:rsid w:val="00097E6A"/>
    <w:rsid w:val="00097F09"/>
    <w:rsid w:val="00097F8A"/>
    <w:rsid w:val="000A009A"/>
    <w:rsid w:val="000A04D1"/>
    <w:rsid w:val="000A0506"/>
    <w:rsid w:val="000A05AA"/>
    <w:rsid w:val="000A05BB"/>
    <w:rsid w:val="000A0C13"/>
    <w:rsid w:val="000A0C4F"/>
    <w:rsid w:val="000A1139"/>
    <w:rsid w:val="000A1361"/>
    <w:rsid w:val="000A15F3"/>
    <w:rsid w:val="000A1779"/>
    <w:rsid w:val="000A18C4"/>
    <w:rsid w:val="000A18CD"/>
    <w:rsid w:val="000A1B30"/>
    <w:rsid w:val="000A1B90"/>
    <w:rsid w:val="000A20C6"/>
    <w:rsid w:val="000A24AE"/>
    <w:rsid w:val="000A264E"/>
    <w:rsid w:val="000A29BA"/>
    <w:rsid w:val="000A2C3C"/>
    <w:rsid w:val="000A2EF0"/>
    <w:rsid w:val="000A3035"/>
    <w:rsid w:val="000A32F2"/>
    <w:rsid w:val="000A3367"/>
    <w:rsid w:val="000A3A59"/>
    <w:rsid w:val="000A3FAF"/>
    <w:rsid w:val="000A40FB"/>
    <w:rsid w:val="000A414F"/>
    <w:rsid w:val="000A42A5"/>
    <w:rsid w:val="000A4470"/>
    <w:rsid w:val="000A4828"/>
    <w:rsid w:val="000A4BA3"/>
    <w:rsid w:val="000A4C62"/>
    <w:rsid w:val="000A4D7C"/>
    <w:rsid w:val="000A4FFB"/>
    <w:rsid w:val="000A5614"/>
    <w:rsid w:val="000A56AA"/>
    <w:rsid w:val="000A56CC"/>
    <w:rsid w:val="000A5ACE"/>
    <w:rsid w:val="000A5D91"/>
    <w:rsid w:val="000A5EF6"/>
    <w:rsid w:val="000A5F59"/>
    <w:rsid w:val="000A62D9"/>
    <w:rsid w:val="000A64EC"/>
    <w:rsid w:val="000A68C8"/>
    <w:rsid w:val="000A73F0"/>
    <w:rsid w:val="000A7488"/>
    <w:rsid w:val="000A79BE"/>
    <w:rsid w:val="000A7B29"/>
    <w:rsid w:val="000A7C1A"/>
    <w:rsid w:val="000A7C55"/>
    <w:rsid w:val="000B0190"/>
    <w:rsid w:val="000B01CE"/>
    <w:rsid w:val="000B02F0"/>
    <w:rsid w:val="000B038B"/>
    <w:rsid w:val="000B09C6"/>
    <w:rsid w:val="000B0AEB"/>
    <w:rsid w:val="000B0F28"/>
    <w:rsid w:val="000B1081"/>
    <w:rsid w:val="000B10FE"/>
    <w:rsid w:val="000B1AA0"/>
    <w:rsid w:val="000B1AC0"/>
    <w:rsid w:val="000B2767"/>
    <w:rsid w:val="000B27E7"/>
    <w:rsid w:val="000B29C8"/>
    <w:rsid w:val="000B2A63"/>
    <w:rsid w:val="000B2B4F"/>
    <w:rsid w:val="000B321B"/>
    <w:rsid w:val="000B328A"/>
    <w:rsid w:val="000B366A"/>
    <w:rsid w:val="000B3906"/>
    <w:rsid w:val="000B3AC2"/>
    <w:rsid w:val="000B3EDD"/>
    <w:rsid w:val="000B410D"/>
    <w:rsid w:val="000B4138"/>
    <w:rsid w:val="000B422E"/>
    <w:rsid w:val="000B45C9"/>
    <w:rsid w:val="000B4921"/>
    <w:rsid w:val="000B4C82"/>
    <w:rsid w:val="000B4CAE"/>
    <w:rsid w:val="000B540F"/>
    <w:rsid w:val="000B546B"/>
    <w:rsid w:val="000B5A07"/>
    <w:rsid w:val="000B5AA6"/>
    <w:rsid w:val="000B5B3B"/>
    <w:rsid w:val="000B5DE6"/>
    <w:rsid w:val="000B602F"/>
    <w:rsid w:val="000B61D1"/>
    <w:rsid w:val="000B63DE"/>
    <w:rsid w:val="000B644C"/>
    <w:rsid w:val="000B6C79"/>
    <w:rsid w:val="000B71CC"/>
    <w:rsid w:val="000B73E4"/>
    <w:rsid w:val="000B7547"/>
    <w:rsid w:val="000B7DBC"/>
    <w:rsid w:val="000C045C"/>
    <w:rsid w:val="000C05D2"/>
    <w:rsid w:val="000C08E2"/>
    <w:rsid w:val="000C0930"/>
    <w:rsid w:val="000C099E"/>
    <w:rsid w:val="000C0CFC"/>
    <w:rsid w:val="000C0D84"/>
    <w:rsid w:val="000C0F6E"/>
    <w:rsid w:val="000C10C1"/>
    <w:rsid w:val="000C114B"/>
    <w:rsid w:val="000C189E"/>
    <w:rsid w:val="000C1C5E"/>
    <w:rsid w:val="000C1FEC"/>
    <w:rsid w:val="000C2988"/>
    <w:rsid w:val="000C2B74"/>
    <w:rsid w:val="000C2F7E"/>
    <w:rsid w:val="000C30B4"/>
    <w:rsid w:val="000C319D"/>
    <w:rsid w:val="000C345C"/>
    <w:rsid w:val="000C376E"/>
    <w:rsid w:val="000C3D3C"/>
    <w:rsid w:val="000C3DA2"/>
    <w:rsid w:val="000C3FA9"/>
    <w:rsid w:val="000C4467"/>
    <w:rsid w:val="000C4492"/>
    <w:rsid w:val="000C4801"/>
    <w:rsid w:val="000C4B33"/>
    <w:rsid w:val="000C55D7"/>
    <w:rsid w:val="000C59C5"/>
    <w:rsid w:val="000C65C0"/>
    <w:rsid w:val="000C6D1A"/>
    <w:rsid w:val="000C7355"/>
    <w:rsid w:val="000C74AF"/>
    <w:rsid w:val="000C74F4"/>
    <w:rsid w:val="000C7511"/>
    <w:rsid w:val="000C751B"/>
    <w:rsid w:val="000C7A9A"/>
    <w:rsid w:val="000C7BA8"/>
    <w:rsid w:val="000D0403"/>
    <w:rsid w:val="000D06DC"/>
    <w:rsid w:val="000D0B1F"/>
    <w:rsid w:val="000D0BCD"/>
    <w:rsid w:val="000D0D5D"/>
    <w:rsid w:val="000D11C5"/>
    <w:rsid w:val="000D188A"/>
    <w:rsid w:val="000D1AE6"/>
    <w:rsid w:val="000D225F"/>
    <w:rsid w:val="000D22C9"/>
    <w:rsid w:val="000D22E6"/>
    <w:rsid w:val="000D2502"/>
    <w:rsid w:val="000D26DD"/>
    <w:rsid w:val="000D279F"/>
    <w:rsid w:val="000D28D5"/>
    <w:rsid w:val="000D2942"/>
    <w:rsid w:val="000D2CFE"/>
    <w:rsid w:val="000D2F9D"/>
    <w:rsid w:val="000D3745"/>
    <w:rsid w:val="000D3F2E"/>
    <w:rsid w:val="000D424C"/>
    <w:rsid w:val="000D43A0"/>
    <w:rsid w:val="000D442C"/>
    <w:rsid w:val="000D4529"/>
    <w:rsid w:val="000D464B"/>
    <w:rsid w:val="000D4905"/>
    <w:rsid w:val="000D4FE9"/>
    <w:rsid w:val="000D58D1"/>
    <w:rsid w:val="000D592F"/>
    <w:rsid w:val="000D5D74"/>
    <w:rsid w:val="000D5ED1"/>
    <w:rsid w:val="000D5FC6"/>
    <w:rsid w:val="000D5FFE"/>
    <w:rsid w:val="000D67C5"/>
    <w:rsid w:val="000D67F3"/>
    <w:rsid w:val="000D6AA9"/>
    <w:rsid w:val="000D6AFA"/>
    <w:rsid w:val="000D6B47"/>
    <w:rsid w:val="000D74F1"/>
    <w:rsid w:val="000D760C"/>
    <w:rsid w:val="000D7ED9"/>
    <w:rsid w:val="000D7F3A"/>
    <w:rsid w:val="000E07A5"/>
    <w:rsid w:val="000E09F2"/>
    <w:rsid w:val="000E0D24"/>
    <w:rsid w:val="000E0DCA"/>
    <w:rsid w:val="000E0F69"/>
    <w:rsid w:val="000E10CB"/>
    <w:rsid w:val="000E1697"/>
    <w:rsid w:val="000E16D8"/>
    <w:rsid w:val="000E201D"/>
    <w:rsid w:val="000E2042"/>
    <w:rsid w:val="000E2180"/>
    <w:rsid w:val="000E22D1"/>
    <w:rsid w:val="000E2648"/>
    <w:rsid w:val="000E2731"/>
    <w:rsid w:val="000E2887"/>
    <w:rsid w:val="000E2B30"/>
    <w:rsid w:val="000E2DA7"/>
    <w:rsid w:val="000E33B9"/>
    <w:rsid w:val="000E35AE"/>
    <w:rsid w:val="000E37A2"/>
    <w:rsid w:val="000E3B6B"/>
    <w:rsid w:val="000E3CF4"/>
    <w:rsid w:val="000E3D14"/>
    <w:rsid w:val="000E3E66"/>
    <w:rsid w:val="000E414C"/>
    <w:rsid w:val="000E42B7"/>
    <w:rsid w:val="000E4819"/>
    <w:rsid w:val="000E4EAB"/>
    <w:rsid w:val="000E502B"/>
    <w:rsid w:val="000E5123"/>
    <w:rsid w:val="000E5393"/>
    <w:rsid w:val="000E54D5"/>
    <w:rsid w:val="000E55E0"/>
    <w:rsid w:val="000E5C0E"/>
    <w:rsid w:val="000E5ED7"/>
    <w:rsid w:val="000E6050"/>
    <w:rsid w:val="000E6522"/>
    <w:rsid w:val="000E6930"/>
    <w:rsid w:val="000E6E0D"/>
    <w:rsid w:val="000E774E"/>
    <w:rsid w:val="000E7E3F"/>
    <w:rsid w:val="000E7F0D"/>
    <w:rsid w:val="000F043C"/>
    <w:rsid w:val="000F0564"/>
    <w:rsid w:val="000F06F5"/>
    <w:rsid w:val="000F06FD"/>
    <w:rsid w:val="000F0CEE"/>
    <w:rsid w:val="000F0FAD"/>
    <w:rsid w:val="000F1050"/>
    <w:rsid w:val="000F160C"/>
    <w:rsid w:val="000F1A58"/>
    <w:rsid w:val="000F1B68"/>
    <w:rsid w:val="000F1CE3"/>
    <w:rsid w:val="000F1DFC"/>
    <w:rsid w:val="000F2698"/>
    <w:rsid w:val="000F2AC5"/>
    <w:rsid w:val="000F3145"/>
    <w:rsid w:val="000F3732"/>
    <w:rsid w:val="000F3C19"/>
    <w:rsid w:val="000F452A"/>
    <w:rsid w:val="000F4FC8"/>
    <w:rsid w:val="000F4FEE"/>
    <w:rsid w:val="000F5AEB"/>
    <w:rsid w:val="000F5DE8"/>
    <w:rsid w:val="000F5EF1"/>
    <w:rsid w:val="000F5F1F"/>
    <w:rsid w:val="000F5F78"/>
    <w:rsid w:val="000F6162"/>
    <w:rsid w:val="000F68AD"/>
    <w:rsid w:val="000F69C1"/>
    <w:rsid w:val="000F6B09"/>
    <w:rsid w:val="000F6BEC"/>
    <w:rsid w:val="000F6E36"/>
    <w:rsid w:val="000F72E8"/>
    <w:rsid w:val="000F762E"/>
    <w:rsid w:val="000F77A0"/>
    <w:rsid w:val="000F799A"/>
    <w:rsid w:val="000F7BED"/>
    <w:rsid w:val="000F7D26"/>
    <w:rsid w:val="000F7E8C"/>
    <w:rsid w:val="00100306"/>
    <w:rsid w:val="0010036F"/>
    <w:rsid w:val="00100526"/>
    <w:rsid w:val="001005DA"/>
    <w:rsid w:val="00100695"/>
    <w:rsid w:val="00100833"/>
    <w:rsid w:val="00100B93"/>
    <w:rsid w:val="0010117C"/>
    <w:rsid w:val="0010118B"/>
    <w:rsid w:val="00101293"/>
    <w:rsid w:val="001018BF"/>
    <w:rsid w:val="001019B0"/>
    <w:rsid w:val="00101D3B"/>
    <w:rsid w:val="00101F03"/>
    <w:rsid w:val="00101F2C"/>
    <w:rsid w:val="0010200D"/>
    <w:rsid w:val="00102332"/>
    <w:rsid w:val="001027C5"/>
    <w:rsid w:val="00102827"/>
    <w:rsid w:val="001028BA"/>
    <w:rsid w:val="00102972"/>
    <w:rsid w:val="00102A38"/>
    <w:rsid w:val="001030B5"/>
    <w:rsid w:val="001031B4"/>
    <w:rsid w:val="0010352C"/>
    <w:rsid w:val="00103610"/>
    <w:rsid w:val="00103838"/>
    <w:rsid w:val="00103B6A"/>
    <w:rsid w:val="00103EBA"/>
    <w:rsid w:val="001042C6"/>
    <w:rsid w:val="0010440C"/>
    <w:rsid w:val="001044E7"/>
    <w:rsid w:val="00104548"/>
    <w:rsid w:val="00104B36"/>
    <w:rsid w:val="00104D9A"/>
    <w:rsid w:val="00104F22"/>
    <w:rsid w:val="00105147"/>
    <w:rsid w:val="001055EA"/>
    <w:rsid w:val="00105E42"/>
    <w:rsid w:val="00105EB4"/>
    <w:rsid w:val="00105EDC"/>
    <w:rsid w:val="0010616E"/>
    <w:rsid w:val="001062AC"/>
    <w:rsid w:val="00106FBA"/>
    <w:rsid w:val="00107884"/>
    <w:rsid w:val="00107952"/>
    <w:rsid w:val="0010798C"/>
    <w:rsid w:val="00107BC8"/>
    <w:rsid w:val="00107BF2"/>
    <w:rsid w:val="00107E6C"/>
    <w:rsid w:val="0011045D"/>
    <w:rsid w:val="001105F8"/>
    <w:rsid w:val="00110605"/>
    <w:rsid w:val="00110765"/>
    <w:rsid w:val="001109E0"/>
    <w:rsid w:val="001115D4"/>
    <w:rsid w:val="00111F23"/>
    <w:rsid w:val="0011203C"/>
    <w:rsid w:val="0011236D"/>
    <w:rsid w:val="001123C1"/>
    <w:rsid w:val="00112469"/>
    <w:rsid w:val="001128EA"/>
    <w:rsid w:val="00112EC2"/>
    <w:rsid w:val="00112F86"/>
    <w:rsid w:val="00112F89"/>
    <w:rsid w:val="00113D12"/>
    <w:rsid w:val="00113DD5"/>
    <w:rsid w:val="00114286"/>
    <w:rsid w:val="001147F9"/>
    <w:rsid w:val="00114979"/>
    <w:rsid w:val="00114A35"/>
    <w:rsid w:val="00114AD2"/>
    <w:rsid w:val="00114CB5"/>
    <w:rsid w:val="00115095"/>
    <w:rsid w:val="00115182"/>
    <w:rsid w:val="00115261"/>
    <w:rsid w:val="001152C3"/>
    <w:rsid w:val="00115347"/>
    <w:rsid w:val="00115836"/>
    <w:rsid w:val="0011590F"/>
    <w:rsid w:val="001159B7"/>
    <w:rsid w:val="00115AC2"/>
    <w:rsid w:val="00115BFB"/>
    <w:rsid w:val="00115CCC"/>
    <w:rsid w:val="00115E4A"/>
    <w:rsid w:val="0011602E"/>
    <w:rsid w:val="0011641F"/>
    <w:rsid w:val="001168A2"/>
    <w:rsid w:val="00116DDB"/>
    <w:rsid w:val="00116EEA"/>
    <w:rsid w:val="00116FD1"/>
    <w:rsid w:val="00117DFF"/>
    <w:rsid w:val="00120BAB"/>
    <w:rsid w:val="00121DBF"/>
    <w:rsid w:val="0012204E"/>
    <w:rsid w:val="0012231C"/>
    <w:rsid w:val="00122476"/>
    <w:rsid w:val="00122783"/>
    <w:rsid w:val="001228E3"/>
    <w:rsid w:val="00122A99"/>
    <w:rsid w:val="00122C84"/>
    <w:rsid w:val="00122D34"/>
    <w:rsid w:val="00122DC1"/>
    <w:rsid w:val="00122DF9"/>
    <w:rsid w:val="00122FCB"/>
    <w:rsid w:val="0012325D"/>
    <w:rsid w:val="0012342A"/>
    <w:rsid w:val="00123681"/>
    <w:rsid w:val="00123BAC"/>
    <w:rsid w:val="00123CDC"/>
    <w:rsid w:val="00123FF6"/>
    <w:rsid w:val="001240F0"/>
    <w:rsid w:val="001242D1"/>
    <w:rsid w:val="001246DB"/>
    <w:rsid w:val="001247C4"/>
    <w:rsid w:val="00124926"/>
    <w:rsid w:val="00124933"/>
    <w:rsid w:val="001249B7"/>
    <w:rsid w:val="00124BB2"/>
    <w:rsid w:val="00124D72"/>
    <w:rsid w:val="00124DAD"/>
    <w:rsid w:val="00124E29"/>
    <w:rsid w:val="00125309"/>
    <w:rsid w:val="001254AC"/>
    <w:rsid w:val="00125607"/>
    <w:rsid w:val="001258D4"/>
    <w:rsid w:val="00125907"/>
    <w:rsid w:val="00125B31"/>
    <w:rsid w:val="00125C91"/>
    <w:rsid w:val="001268A8"/>
    <w:rsid w:val="001269BD"/>
    <w:rsid w:val="00126B62"/>
    <w:rsid w:val="00126F58"/>
    <w:rsid w:val="0012726E"/>
    <w:rsid w:val="00127356"/>
    <w:rsid w:val="001273EB"/>
    <w:rsid w:val="00127582"/>
    <w:rsid w:val="00127CB9"/>
    <w:rsid w:val="0013004E"/>
    <w:rsid w:val="00130193"/>
    <w:rsid w:val="0013037D"/>
    <w:rsid w:val="00130601"/>
    <w:rsid w:val="0013094A"/>
    <w:rsid w:val="00130F0F"/>
    <w:rsid w:val="001311D3"/>
    <w:rsid w:val="00131272"/>
    <w:rsid w:val="001312DA"/>
    <w:rsid w:val="001312EA"/>
    <w:rsid w:val="00131642"/>
    <w:rsid w:val="00131995"/>
    <w:rsid w:val="00132272"/>
    <w:rsid w:val="00132472"/>
    <w:rsid w:val="001325D1"/>
    <w:rsid w:val="00132866"/>
    <w:rsid w:val="00133545"/>
    <w:rsid w:val="00133663"/>
    <w:rsid w:val="00133780"/>
    <w:rsid w:val="001339DE"/>
    <w:rsid w:val="00133E7C"/>
    <w:rsid w:val="00133F97"/>
    <w:rsid w:val="00134007"/>
    <w:rsid w:val="00134383"/>
    <w:rsid w:val="00134533"/>
    <w:rsid w:val="001348EE"/>
    <w:rsid w:val="00134E51"/>
    <w:rsid w:val="00134FB8"/>
    <w:rsid w:val="0013576E"/>
    <w:rsid w:val="00135F33"/>
    <w:rsid w:val="001366FA"/>
    <w:rsid w:val="00136902"/>
    <w:rsid w:val="00136D4E"/>
    <w:rsid w:val="00136D68"/>
    <w:rsid w:val="0013701E"/>
    <w:rsid w:val="00137079"/>
    <w:rsid w:val="00137571"/>
    <w:rsid w:val="00137640"/>
    <w:rsid w:val="0013777D"/>
    <w:rsid w:val="00137E03"/>
    <w:rsid w:val="00137E30"/>
    <w:rsid w:val="0014004F"/>
    <w:rsid w:val="0014005B"/>
    <w:rsid w:val="001400D0"/>
    <w:rsid w:val="00140276"/>
    <w:rsid w:val="00140647"/>
    <w:rsid w:val="00140918"/>
    <w:rsid w:val="00140D94"/>
    <w:rsid w:val="00140E8A"/>
    <w:rsid w:val="00140F52"/>
    <w:rsid w:val="00140F84"/>
    <w:rsid w:val="00140FF5"/>
    <w:rsid w:val="00141C95"/>
    <w:rsid w:val="00141EBC"/>
    <w:rsid w:val="00141FBC"/>
    <w:rsid w:val="00142166"/>
    <w:rsid w:val="0014238B"/>
    <w:rsid w:val="001425F3"/>
    <w:rsid w:val="00142661"/>
    <w:rsid w:val="00142780"/>
    <w:rsid w:val="00142D86"/>
    <w:rsid w:val="001431FC"/>
    <w:rsid w:val="001432F0"/>
    <w:rsid w:val="0014355A"/>
    <w:rsid w:val="00143621"/>
    <w:rsid w:val="001437A3"/>
    <w:rsid w:val="00143F15"/>
    <w:rsid w:val="00143F6F"/>
    <w:rsid w:val="00143F78"/>
    <w:rsid w:val="00143F86"/>
    <w:rsid w:val="0014400F"/>
    <w:rsid w:val="001440B2"/>
    <w:rsid w:val="001441AF"/>
    <w:rsid w:val="001447C4"/>
    <w:rsid w:val="001447D9"/>
    <w:rsid w:val="001448B0"/>
    <w:rsid w:val="00144A74"/>
    <w:rsid w:val="00144C76"/>
    <w:rsid w:val="00144F74"/>
    <w:rsid w:val="00145411"/>
    <w:rsid w:val="00145509"/>
    <w:rsid w:val="001455A2"/>
    <w:rsid w:val="00145635"/>
    <w:rsid w:val="00145DBD"/>
    <w:rsid w:val="00146072"/>
    <w:rsid w:val="001460FE"/>
    <w:rsid w:val="001465CF"/>
    <w:rsid w:val="0014673F"/>
    <w:rsid w:val="00146DDE"/>
    <w:rsid w:val="00146E95"/>
    <w:rsid w:val="001471A4"/>
    <w:rsid w:val="001471E3"/>
    <w:rsid w:val="0014737C"/>
    <w:rsid w:val="00147B46"/>
    <w:rsid w:val="00147BA6"/>
    <w:rsid w:val="00147BDF"/>
    <w:rsid w:val="00147BFE"/>
    <w:rsid w:val="001500BC"/>
    <w:rsid w:val="00150BF9"/>
    <w:rsid w:val="00150C3C"/>
    <w:rsid w:val="00150CC3"/>
    <w:rsid w:val="00151184"/>
    <w:rsid w:val="001512E7"/>
    <w:rsid w:val="00151BBD"/>
    <w:rsid w:val="00151C1D"/>
    <w:rsid w:val="00151D33"/>
    <w:rsid w:val="00152192"/>
    <w:rsid w:val="001523C0"/>
    <w:rsid w:val="001527F2"/>
    <w:rsid w:val="0015296A"/>
    <w:rsid w:val="00153079"/>
    <w:rsid w:val="00153252"/>
    <w:rsid w:val="0015385F"/>
    <w:rsid w:val="00153F3B"/>
    <w:rsid w:val="001543F1"/>
    <w:rsid w:val="001545D0"/>
    <w:rsid w:val="001549BC"/>
    <w:rsid w:val="00154A47"/>
    <w:rsid w:val="00154B00"/>
    <w:rsid w:val="00154B4A"/>
    <w:rsid w:val="00154CC1"/>
    <w:rsid w:val="00154E19"/>
    <w:rsid w:val="00154EEE"/>
    <w:rsid w:val="0015570C"/>
    <w:rsid w:val="0015571A"/>
    <w:rsid w:val="00155E80"/>
    <w:rsid w:val="00156405"/>
    <w:rsid w:val="001564D0"/>
    <w:rsid w:val="0015693D"/>
    <w:rsid w:val="00156B06"/>
    <w:rsid w:val="00156CA2"/>
    <w:rsid w:val="00156CED"/>
    <w:rsid w:val="001571DB"/>
    <w:rsid w:val="0015751B"/>
    <w:rsid w:val="001575F2"/>
    <w:rsid w:val="0015769D"/>
    <w:rsid w:val="0015790D"/>
    <w:rsid w:val="00157A38"/>
    <w:rsid w:val="00157B1B"/>
    <w:rsid w:val="00157BDF"/>
    <w:rsid w:val="0016036A"/>
    <w:rsid w:val="00160557"/>
    <w:rsid w:val="001605A4"/>
    <w:rsid w:val="00160791"/>
    <w:rsid w:val="0016086C"/>
    <w:rsid w:val="00160F11"/>
    <w:rsid w:val="00161440"/>
    <w:rsid w:val="00161A82"/>
    <w:rsid w:val="00161B86"/>
    <w:rsid w:val="00161BDF"/>
    <w:rsid w:val="00162043"/>
    <w:rsid w:val="0016230B"/>
    <w:rsid w:val="00162F34"/>
    <w:rsid w:val="001630C9"/>
    <w:rsid w:val="001630F0"/>
    <w:rsid w:val="0016346F"/>
    <w:rsid w:val="00163AEE"/>
    <w:rsid w:val="00163C0B"/>
    <w:rsid w:val="0016451B"/>
    <w:rsid w:val="0016454A"/>
    <w:rsid w:val="001645D3"/>
    <w:rsid w:val="00164B8E"/>
    <w:rsid w:val="00164CCC"/>
    <w:rsid w:val="00164EC1"/>
    <w:rsid w:val="0016512D"/>
    <w:rsid w:val="00165459"/>
    <w:rsid w:val="00165538"/>
    <w:rsid w:val="00165721"/>
    <w:rsid w:val="00165780"/>
    <w:rsid w:val="0016586D"/>
    <w:rsid w:val="00165A9B"/>
    <w:rsid w:val="00165F3B"/>
    <w:rsid w:val="00166879"/>
    <w:rsid w:val="00166D76"/>
    <w:rsid w:val="00166FFA"/>
    <w:rsid w:val="00167234"/>
    <w:rsid w:val="00167589"/>
    <w:rsid w:val="001675A0"/>
    <w:rsid w:val="001675F0"/>
    <w:rsid w:val="001676CB"/>
    <w:rsid w:val="00167BD0"/>
    <w:rsid w:val="00167CCA"/>
    <w:rsid w:val="00167EF0"/>
    <w:rsid w:val="001703EB"/>
    <w:rsid w:val="00170B2B"/>
    <w:rsid w:val="00171048"/>
    <w:rsid w:val="00171737"/>
    <w:rsid w:val="00171849"/>
    <w:rsid w:val="00171CD6"/>
    <w:rsid w:val="00171D83"/>
    <w:rsid w:val="0017205F"/>
    <w:rsid w:val="00172133"/>
    <w:rsid w:val="0017283C"/>
    <w:rsid w:val="00172B3F"/>
    <w:rsid w:val="00172CCA"/>
    <w:rsid w:val="00172F20"/>
    <w:rsid w:val="00173054"/>
    <w:rsid w:val="0017307F"/>
    <w:rsid w:val="001730D4"/>
    <w:rsid w:val="00173178"/>
    <w:rsid w:val="00173270"/>
    <w:rsid w:val="001735CA"/>
    <w:rsid w:val="001735FB"/>
    <w:rsid w:val="0017390F"/>
    <w:rsid w:val="00173A0C"/>
    <w:rsid w:val="00174395"/>
    <w:rsid w:val="001744C5"/>
    <w:rsid w:val="00174540"/>
    <w:rsid w:val="00174599"/>
    <w:rsid w:val="00174939"/>
    <w:rsid w:val="00174C1E"/>
    <w:rsid w:val="00175A93"/>
    <w:rsid w:val="001760FC"/>
    <w:rsid w:val="00176255"/>
    <w:rsid w:val="001762F5"/>
    <w:rsid w:val="001765DA"/>
    <w:rsid w:val="0017673E"/>
    <w:rsid w:val="001767FB"/>
    <w:rsid w:val="00176921"/>
    <w:rsid w:val="00176B8C"/>
    <w:rsid w:val="00176BB8"/>
    <w:rsid w:val="00176DC9"/>
    <w:rsid w:val="0017709E"/>
    <w:rsid w:val="001770A4"/>
    <w:rsid w:val="0017723E"/>
    <w:rsid w:val="00177BB3"/>
    <w:rsid w:val="00177DC9"/>
    <w:rsid w:val="00177F8C"/>
    <w:rsid w:val="00180092"/>
    <w:rsid w:val="001800A6"/>
    <w:rsid w:val="00180427"/>
    <w:rsid w:val="0018042B"/>
    <w:rsid w:val="00180474"/>
    <w:rsid w:val="00180508"/>
    <w:rsid w:val="00180703"/>
    <w:rsid w:val="001809B9"/>
    <w:rsid w:val="001809D0"/>
    <w:rsid w:val="00180B2F"/>
    <w:rsid w:val="00180DFF"/>
    <w:rsid w:val="00180F78"/>
    <w:rsid w:val="00180FCA"/>
    <w:rsid w:val="00180FD4"/>
    <w:rsid w:val="001811C7"/>
    <w:rsid w:val="0018173D"/>
    <w:rsid w:val="0018184D"/>
    <w:rsid w:val="001818D0"/>
    <w:rsid w:val="00181C74"/>
    <w:rsid w:val="00181DEB"/>
    <w:rsid w:val="00181F3F"/>
    <w:rsid w:val="00182073"/>
    <w:rsid w:val="00182195"/>
    <w:rsid w:val="00182672"/>
    <w:rsid w:val="00182813"/>
    <w:rsid w:val="00182A40"/>
    <w:rsid w:val="00182C99"/>
    <w:rsid w:val="00182EB3"/>
    <w:rsid w:val="001831F9"/>
    <w:rsid w:val="00183260"/>
    <w:rsid w:val="0018329A"/>
    <w:rsid w:val="00183358"/>
    <w:rsid w:val="00183368"/>
    <w:rsid w:val="001841B3"/>
    <w:rsid w:val="0018442B"/>
    <w:rsid w:val="0018459B"/>
    <w:rsid w:val="00184770"/>
    <w:rsid w:val="001847B9"/>
    <w:rsid w:val="00185551"/>
    <w:rsid w:val="00185953"/>
    <w:rsid w:val="00185A31"/>
    <w:rsid w:val="001861AE"/>
    <w:rsid w:val="00186DB3"/>
    <w:rsid w:val="00187140"/>
    <w:rsid w:val="00187227"/>
    <w:rsid w:val="001876A4"/>
    <w:rsid w:val="00187967"/>
    <w:rsid w:val="00187B4D"/>
    <w:rsid w:val="00187D93"/>
    <w:rsid w:val="00190591"/>
    <w:rsid w:val="001905A2"/>
    <w:rsid w:val="0019061E"/>
    <w:rsid w:val="00190729"/>
    <w:rsid w:val="0019104B"/>
    <w:rsid w:val="00191195"/>
    <w:rsid w:val="00191809"/>
    <w:rsid w:val="00191CE5"/>
    <w:rsid w:val="00191E06"/>
    <w:rsid w:val="00191E8F"/>
    <w:rsid w:val="00191FF9"/>
    <w:rsid w:val="00192048"/>
    <w:rsid w:val="0019213F"/>
    <w:rsid w:val="001921B2"/>
    <w:rsid w:val="001925D6"/>
    <w:rsid w:val="00192B0C"/>
    <w:rsid w:val="0019324D"/>
    <w:rsid w:val="001933C0"/>
    <w:rsid w:val="00193866"/>
    <w:rsid w:val="001943CC"/>
    <w:rsid w:val="00194796"/>
    <w:rsid w:val="00194C6F"/>
    <w:rsid w:val="00194DE2"/>
    <w:rsid w:val="00194EBA"/>
    <w:rsid w:val="00194F20"/>
    <w:rsid w:val="001950B6"/>
    <w:rsid w:val="00195437"/>
    <w:rsid w:val="001956A0"/>
    <w:rsid w:val="00195757"/>
    <w:rsid w:val="001957E8"/>
    <w:rsid w:val="00195ABD"/>
    <w:rsid w:val="00195BD8"/>
    <w:rsid w:val="00195EB6"/>
    <w:rsid w:val="00195FFA"/>
    <w:rsid w:val="001964DC"/>
    <w:rsid w:val="0019670E"/>
    <w:rsid w:val="001969FC"/>
    <w:rsid w:val="00196B56"/>
    <w:rsid w:val="00197420"/>
    <w:rsid w:val="001974B6"/>
    <w:rsid w:val="00197647"/>
    <w:rsid w:val="00197EBD"/>
    <w:rsid w:val="00197F9F"/>
    <w:rsid w:val="001A0037"/>
    <w:rsid w:val="001A0217"/>
    <w:rsid w:val="001A03D9"/>
    <w:rsid w:val="001A0759"/>
    <w:rsid w:val="001A085F"/>
    <w:rsid w:val="001A0EA2"/>
    <w:rsid w:val="001A11DB"/>
    <w:rsid w:val="001A1400"/>
    <w:rsid w:val="001A1424"/>
    <w:rsid w:val="001A172D"/>
    <w:rsid w:val="001A1BF1"/>
    <w:rsid w:val="001A1C43"/>
    <w:rsid w:val="001A2345"/>
    <w:rsid w:val="001A261F"/>
    <w:rsid w:val="001A2945"/>
    <w:rsid w:val="001A2F7D"/>
    <w:rsid w:val="001A3394"/>
    <w:rsid w:val="001A35B2"/>
    <w:rsid w:val="001A3745"/>
    <w:rsid w:val="001A38D4"/>
    <w:rsid w:val="001A3A6B"/>
    <w:rsid w:val="001A3A91"/>
    <w:rsid w:val="001A3B9C"/>
    <w:rsid w:val="001A3C17"/>
    <w:rsid w:val="001A3F5D"/>
    <w:rsid w:val="001A4796"/>
    <w:rsid w:val="001A47DF"/>
    <w:rsid w:val="001A4C63"/>
    <w:rsid w:val="001A4EAF"/>
    <w:rsid w:val="001A4F6C"/>
    <w:rsid w:val="001A509B"/>
    <w:rsid w:val="001A523B"/>
    <w:rsid w:val="001A550E"/>
    <w:rsid w:val="001A55ED"/>
    <w:rsid w:val="001A5760"/>
    <w:rsid w:val="001A580C"/>
    <w:rsid w:val="001A5A8F"/>
    <w:rsid w:val="001A5C8D"/>
    <w:rsid w:val="001A5CB4"/>
    <w:rsid w:val="001A5D16"/>
    <w:rsid w:val="001A5DAA"/>
    <w:rsid w:val="001A6043"/>
    <w:rsid w:val="001A65A8"/>
    <w:rsid w:val="001A6638"/>
    <w:rsid w:val="001A6855"/>
    <w:rsid w:val="001A6AA9"/>
    <w:rsid w:val="001A704D"/>
    <w:rsid w:val="001A7320"/>
    <w:rsid w:val="001A74AF"/>
    <w:rsid w:val="001A77F5"/>
    <w:rsid w:val="001A7981"/>
    <w:rsid w:val="001B040E"/>
    <w:rsid w:val="001B0D62"/>
    <w:rsid w:val="001B0FA8"/>
    <w:rsid w:val="001B11B5"/>
    <w:rsid w:val="001B14E3"/>
    <w:rsid w:val="001B1509"/>
    <w:rsid w:val="001B156A"/>
    <w:rsid w:val="001B15A5"/>
    <w:rsid w:val="001B186E"/>
    <w:rsid w:val="001B1F81"/>
    <w:rsid w:val="001B23D0"/>
    <w:rsid w:val="001B26CF"/>
    <w:rsid w:val="001B31E5"/>
    <w:rsid w:val="001B330F"/>
    <w:rsid w:val="001B35F1"/>
    <w:rsid w:val="001B385C"/>
    <w:rsid w:val="001B3BD9"/>
    <w:rsid w:val="001B4343"/>
    <w:rsid w:val="001B4841"/>
    <w:rsid w:val="001B493D"/>
    <w:rsid w:val="001B49B4"/>
    <w:rsid w:val="001B4F7C"/>
    <w:rsid w:val="001B4F9A"/>
    <w:rsid w:val="001B55DC"/>
    <w:rsid w:val="001B5C3E"/>
    <w:rsid w:val="001B5E4E"/>
    <w:rsid w:val="001B5EDE"/>
    <w:rsid w:val="001B5EED"/>
    <w:rsid w:val="001B62B6"/>
    <w:rsid w:val="001B6354"/>
    <w:rsid w:val="001B6390"/>
    <w:rsid w:val="001B6888"/>
    <w:rsid w:val="001B6AED"/>
    <w:rsid w:val="001B6D01"/>
    <w:rsid w:val="001B7339"/>
    <w:rsid w:val="001B76D5"/>
    <w:rsid w:val="001B786C"/>
    <w:rsid w:val="001B7B07"/>
    <w:rsid w:val="001B7E23"/>
    <w:rsid w:val="001C01F5"/>
    <w:rsid w:val="001C0904"/>
    <w:rsid w:val="001C0C4B"/>
    <w:rsid w:val="001C0F1E"/>
    <w:rsid w:val="001C100F"/>
    <w:rsid w:val="001C127C"/>
    <w:rsid w:val="001C13B8"/>
    <w:rsid w:val="001C1DC8"/>
    <w:rsid w:val="001C2198"/>
    <w:rsid w:val="001C21A2"/>
    <w:rsid w:val="001C229B"/>
    <w:rsid w:val="001C229E"/>
    <w:rsid w:val="001C2707"/>
    <w:rsid w:val="001C2876"/>
    <w:rsid w:val="001C28C2"/>
    <w:rsid w:val="001C2A70"/>
    <w:rsid w:val="001C2EE2"/>
    <w:rsid w:val="001C2FB3"/>
    <w:rsid w:val="001C37EE"/>
    <w:rsid w:val="001C3C78"/>
    <w:rsid w:val="001C3E2A"/>
    <w:rsid w:val="001C414C"/>
    <w:rsid w:val="001C423F"/>
    <w:rsid w:val="001C425E"/>
    <w:rsid w:val="001C429D"/>
    <w:rsid w:val="001C44AC"/>
    <w:rsid w:val="001C4575"/>
    <w:rsid w:val="001C4609"/>
    <w:rsid w:val="001C4803"/>
    <w:rsid w:val="001C4A6A"/>
    <w:rsid w:val="001C4D39"/>
    <w:rsid w:val="001C50B2"/>
    <w:rsid w:val="001C5261"/>
    <w:rsid w:val="001C5678"/>
    <w:rsid w:val="001C56E7"/>
    <w:rsid w:val="001C5BAA"/>
    <w:rsid w:val="001C5EE4"/>
    <w:rsid w:val="001C5F47"/>
    <w:rsid w:val="001C5F70"/>
    <w:rsid w:val="001C60EE"/>
    <w:rsid w:val="001C69B3"/>
    <w:rsid w:val="001C6EEB"/>
    <w:rsid w:val="001C6F7E"/>
    <w:rsid w:val="001C6FCD"/>
    <w:rsid w:val="001C70B9"/>
    <w:rsid w:val="001C72B6"/>
    <w:rsid w:val="001C75FD"/>
    <w:rsid w:val="001C7698"/>
    <w:rsid w:val="001C7965"/>
    <w:rsid w:val="001C79BC"/>
    <w:rsid w:val="001C7B1D"/>
    <w:rsid w:val="001C7B21"/>
    <w:rsid w:val="001C7C58"/>
    <w:rsid w:val="001C7D08"/>
    <w:rsid w:val="001C7FB3"/>
    <w:rsid w:val="001D00E5"/>
    <w:rsid w:val="001D0158"/>
    <w:rsid w:val="001D01BD"/>
    <w:rsid w:val="001D0225"/>
    <w:rsid w:val="001D05C4"/>
    <w:rsid w:val="001D073C"/>
    <w:rsid w:val="001D0936"/>
    <w:rsid w:val="001D0999"/>
    <w:rsid w:val="001D0AF6"/>
    <w:rsid w:val="001D102B"/>
    <w:rsid w:val="001D10B3"/>
    <w:rsid w:val="001D1208"/>
    <w:rsid w:val="001D15F3"/>
    <w:rsid w:val="001D1693"/>
    <w:rsid w:val="001D17C2"/>
    <w:rsid w:val="001D17D4"/>
    <w:rsid w:val="001D2063"/>
    <w:rsid w:val="001D2078"/>
    <w:rsid w:val="001D211A"/>
    <w:rsid w:val="001D21E3"/>
    <w:rsid w:val="001D24BA"/>
    <w:rsid w:val="001D2568"/>
    <w:rsid w:val="001D2C9C"/>
    <w:rsid w:val="001D2CB5"/>
    <w:rsid w:val="001D2FE6"/>
    <w:rsid w:val="001D3054"/>
    <w:rsid w:val="001D30B2"/>
    <w:rsid w:val="001D3A98"/>
    <w:rsid w:val="001D3FA6"/>
    <w:rsid w:val="001D4837"/>
    <w:rsid w:val="001D4AF3"/>
    <w:rsid w:val="001D4B5B"/>
    <w:rsid w:val="001D4C6F"/>
    <w:rsid w:val="001D5084"/>
    <w:rsid w:val="001D521C"/>
    <w:rsid w:val="001D5330"/>
    <w:rsid w:val="001D54DF"/>
    <w:rsid w:val="001D54F2"/>
    <w:rsid w:val="001D56F4"/>
    <w:rsid w:val="001D570F"/>
    <w:rsid w:val="001D5717"/>
    <w:rsid w:val="001D57E3"/>
    <w:rsid w:val="001D59D7"/>
    <w:rsid w:val="001D5AF1"/>
    <w:rsid w:val="001D600C"/>
    <w:rsid w:val="001D6218"/>
    <w:rsid w:val="001D69E3"/>
    <w:rsid w:val="001D6F14"/>
    <w:rsid w:val="001D79B7"/>
    <w:rsid w:val="001D7EB2"/>
    <w:rsid w:val="001D7EFC"/>
    <w:rsid w:val="001D7F50"/>
    <w:rsid w:val="001D7F6D"/>
    <w:rsid w:val="001E005E"/>
    <w:rsid w:val="001E012E"/>
    <w:rsid w:val="001E0227"/>
    <w:rsid w:val="001E0458"/>
    <w:rsid w:val="001E0883"/>
    <w:rsid w:val="001E0E08"/>
    <w:rsid w:val="001E11DB"/>
    <w:rsid w:val="001E1349"/>
    <w:rsid w:val="001E139F"/>
    <w:rsid w:val="001E14A7"/>
    <w:rsid w:val="001E1F01"/>
    <w:rsid w:val="001E21EE"/>
    <w:rsid w:val="001E228B"/>
    <w:rsid w:val="001E22BC"/>
    <w:rsid w:val="001E25F8"/>
    <w:rsid w:val="001E2616"/>
    <w:rsid w:val="001E2A54"/>
    <w:rsid w:val="001E2B5D"/>
    <w:rsid w:val="001E2D75"/>
    <w:rsid w:val="001E2EDA"/>
    <w:rsid w:val="001E31B7"/>
    <w:rsid w:val="001E3270"/>
    <w:rsid w:val="001E3583"/>
    <w:rsid w:val="001E3731"/>
    <w:rsid w:val="001E39BF"/>
    <w:rsid w:val="001E3ABF"/>
    <w:rsid w:val="001E3C80"/>
    <w:rsid w:val="001E3DAD"/>
    <w:rsid w:val="001E4436"/>
    <w:rsid w:val="001E453F"/>
    <w:rsid w:val="001E460F"/>
    <w:rsid w:val="001E4930"/>
    <w:rsid w:val="001E4A4B"/>
    <w:rsid w:val="001E4DC5"/>
    <w:rsid w:val="001E4FC4"/>
    <w:rsid w:val="001E5133"/>
    <w:rsid w:val="001E51DD"/>
    <w:rsid w:val="001E5583"/>
    <w:rsid w:val="001E567A"/>
    <w:rsid w:val="001E5686"/>
    <w:rsid w:val="001E56EF"/>
    <w:rsid w:val="001E5E01"/>
    <w:rsid w:val="001E612D"/>
    <w:rsid w:val="001E65DE"/>
    <w:rsid w:val="001E69D7"/>
    <w:rsid w:val="001E6DB5"/>
    <w:rsid w:val="001E7173"/>
    <w:rsid w:val="001E7232"/>
    <w:rsid w:val="001E77F6"/>
    <w:rsid w:val="001E7B3E"/>
    <w:rsid w:val="001E7D48"/>
    <w:rsid w:val="001E7EBF"/>
    <w:rsid w:val="001F021D"/>
    <w:rsid w:val="001F048A"/>
    <w:rsid w:val="001F05A7"/>
    <w:rsid w:val="001F05D5"/>
    <w:rsid w:val="001F05E8"/>
    <w:rsid w:val="001F06F2"/>
    <w:rsid w:val="001F07FA"/>
    <w:rsid w:val="001F0BD2"/>
    <w:rsid w:val="001F0CF0"/>
    <w:rsid w:val="001F0E9A"/>
    <w:rsid w:val="001F168F"/>
    <w:rsid w:val="001F1E19"/>
    <w:rsid w:val="001F1F11"/>
    <w:rsid w:val="001F1FE3"/>
    <w:rsid w:val="001F2408"/>
    <w:rsid w:val="001F2C74"/>
    <w:rsid w:val="001F2CA8"/>
    <w:rsid w:val="001F2D92"/>
    <w:rsid w:val="001F2DD7"/>
    <w:rsid w:val="001F3406"/>
    <w:rsid w:val="001F3937"/>
    <w:rsid w:val="001F3B34"/>
    <w:rsid w:val="001F3D4D"/>
    <w:rsid w:val="001F43E2"/>
    <w:rsid w:val="001F4623"/>
    <w:rsid w:val="001F484A"/>
    <w:rsid w:val="001F4EAE"/>
    <w:rsid w:val="001F4EF1"/>
    <w:rsid w:val="001F5025"/>
    <w:rsid w:val="001F50A0"/>
    <w:rsid w:val="001F5A47"/>
    <w:rsid w:val="001F5B55"/>
    <w:rsid w:val="001F654D"/>
    <w:rsid w:val="001F6A0B"/>
    <w:rsid w:val="001F6A4F"/>
    <w:rsid w:val="001F6D08"/>
    <w:rsid w:val="001F7079"/>
    <w:rsid w:val="001F71E6"/>
    <w:rsid w:val="001F736B"/>
    <w:rsid w:val="001F7407"/>
    <w:rsid w:val="001F754F"/>
    <w:rsid w:val="001F75AC"/>
    <w:rsid w:val="001F7775"/>
    <w:rsid w:val="001F7794"/>
    <w:rsid w:val="001F7C08"/>
    <w:rsid w:val="00200000"/>
    <w:rsid w:val="00200258"/>
    <w:rsid w:val="0020057E"/>
    <w:rsid w:val="00200648"/>
    <w:rsid w:val="00200673"/>
    <w:rsid w:val="00200C39"/>
    <w:rsid w:val="00200EF3"/>
    <w:rsid w:val="002013D6"/>
    <w:rsid w:val="002016E7"/>
    <w:rsid w:val="00201AA3"/>
    <w:rsid w:val="00201C5A"/>
    <w:rsid w:val="00201C5C"/>
    <w:rsid w:val="00201CCB"/>
    <w:rsid w:val="00201FF7"/>
    <w:rsid w:val="00202216"/>
    <w:rsid w:val="00202628"/>
    <w:rsid w:val="0020275C"/>
    <w:rsid w:val="00202B6A"/>
    <w:rsid w:val="00202FB8"/>
    <w:rsid w:val="00203816"/>
    <w:rsid w:val="00203AD8"/>
    <w:rsid w:val="00203F9A"/>
    <w:rsid w:val="002043B8"/>
    <w:rsid w:val="002049F4"/>
    <w:rsid w:val="00204A5C"/>
    <w:rsid w:val="00204AC8"/>
    <w:rsid w:val="0020514D"/>
    <w:rsid w:val="00205353"/>
    <w:rsid w:val="002054FA"/>
    <w:rsid w:val="002056B7"/>
    <w:rsid w:val="00205E8F"/>
    <w:rsid w:val="00205EBC"/>
    <w:rsid w:val="00206299"/>
    <w:rsid w:val="00206345"/>
    <w:rsid w:val="00206B4B"/>
    <w:rsid w:val="00207048"/>
    <w:rsid w:val="002072AB"/>
    <w:rsid w:val="00207315"/>
    <w:rsid w:val="00207510"/>
    <w:rsid w:val="002076FC"/>
    <w:rsid w:val="00207926"/>
    <w:rsid w:val="00207CD0"/>
    <w:rsid w:val="00207CE7"/>
    <w:rsid w:val="0021007C"/>
    <w:rsid w:val="002100F2"/>
    <w:rsid w:val="002101CC"/>
    <w:rsid w:val="0021069E"/>
    <w:rsid w:val="00210703"/>
    <w:rsid w:val="00210875"/>
    <w:rsid w:val="002108F3"/>
    <w:rsid w:val="00210B9F"/>
    <w:rsid w:val="00210F0F"/>
    <w:rsid w:val="002114F1"/>
    <w:rsid w:val="0021169C"/>
    <w:rsid w:val="00211852"/>
    <w:rsid w:val="002119F6"/>
    <w:rsid w:val="00211A31"/>
    <w:rsid w:val="00211ADC"/>
    <w:rsid w:val="00211F59"/>
    <w:rsid w:val="00212038"/>
    <w:rsid w:val="0021204D"/>
    <w:rsid w:val="00212119"/>
    <w:rsid w:val="002121C8"/>
    <w:rsid w:val="002124AF"/>
    <w:rsid w:val="002126A1"/>
    <w:rsid w:val="002129A2"/>
    <w:rsid w:val="00212AB0"/>
    <w:rsid w:val="00212AFB"/>
    <w:rsid w:val="00212F67"/>
    <w:rsid w:val="0021303B"/>
    <w:rsid w:val="00213393"/>
    <w:rsid w:val="00213396"/>
    <w:rsid w:val="002133C5"/>
    <w:rsid w:val="0021362C"/>
    <w:rsid w:val="00213665"/>
    <w:rsid w:val="00213881"/>
    <w:rsid w:val="00213A52"/>
    <w:rsid w:val="00213C16"/>
    <w:rsid w:val="00214127"/>
    <w:rsid w:val="002141F9"/>
    <w:rsid w:val="00214513"/>
    <w:rsid w:val="0021458C"/>
    <w:rsid w:val="002147F2"/>
    <w:rsid w:val="0021542C"/>
    <w:rsid w:val="0021568D"/>
    <w:rsid w:val="002162B7"/>
    <w:rsid w:val="002163BB"/>
    <w:rsid w:val="002165F4"/>
    <w:rsid w:val="002168D4"/>
    <w:rsid w:val="00216948"/>
    <w:rsid w:val="00216C95"/>
    <w:rsid w:val="00216D05"/>
    <w:rsid w:val="0021778B"/>
    <w:rsid w:val="0022001C"/>
    <w:rsid w:val="00220612"/>
    <w:rsid w:val="00220795"/>
    <w:rsid w:val="00220DF2"/>
    <w:rsid w:val="00220ED8"/>
    <w:rsid w:val="00221229"/>
    <w:rsid w:val="0022152D"/>
    <w:rsid w:val="00221754"/>
    <w:rsid w:val="0022220D"/>
    <w:rsid w:val="00222211"/>
    <w:rsid w:val="0022240F"/>
    <w:rsid w:val="0022241B"/>
    <w:rsid w:val="002227EC"/>
    <w:rsid w:val="00222852"/>
    <w:rsid w:val="00222CEE"/>
    <w:rsid w:val="002231CB"/>
    <w:rsid w:val="002237E1"/>
    <w:rsid w:val="00223A09"/>
    <w:rsid w:val="00223A15"/>
    <w:rsid w:val="00223C53"/>
    <w:rsid w:val="00223CC4"/>
    <w:rsid w:val="00224078"/>
    <w:rsid w:val="00224429"/>
    <w:rsid w:val="0022449D"/>
    <w:rsid w:val="00224716"/>
    <w:rsid w:val="0022487A"/>
    <w:rsid w:val="002248B5"/>
    <w:rsid w:val="00224917"/>
    <w:rsid w:val="00224931"/>
    <w:rsid w:val="00224A8D"/>
    <w:rsid w:val="002251CB"/>
    <w:rsid w:val="0022537D"/>
    <w:rsid w:val="00225750"/>
    <w:rsid w:val="00225C88"/>
    <w:rsid w:val="002262B8"/>
    <w:rsid w:val="00226355"/>
    <w:rsid w:val="00226535"/>
    <w:rsid w:val="00226A1F"/>
    <w:rsid w:val="00226DEF"/>
    <w:rsid w:val="00227B27"/>
    <w:rsid w:val="00227C31"/>
    <w:rsid w:val="00227DF0"/>
    <w:rsid w:val="00227E4B"/>
    <w:rsid w:val="00227E67"/>
    <w:rsid w:val="00230113"/>
    <w:rsid w:val="0023023C"/>
    <w:rsid w:val="00230360"/>
    <w:rsid w:val="0023062C"/>
    <w:rsid w:val="002309A5"/>
    <w:rsid w:val="00230A2A"/>
    <w:rsid w:val="00230AA3"/>
    <w:rsid w:val="00230E5E"/>
    <w:rsid w:val="00231485"/>
    <w:rsid w:val="002314AA"/>
    <w:rsid w:val="002317D1"/>
    <w:rsid w:val="00231D6E"/>
    <w:rsid w:val="00231FE9"/>
    <w:rsid w:val="002320F1"/>
    <w:rsid w:val="0023248A"/>
    <w:rsid w:val="00232549"/>
    <w:rsid w:val="0023257F"/>
    <w:rsid w:val="00232682"/>
    <w:rsid w:val="002327AF"/>
    <w:rsid w:val="00232A57"/>
    <w:rsid w:val="00232B65"/>
    <w:rsid w:val="00232E5A"/>
    <w:rsid w:val="002332E2"/>
    <w:rsid w:val="0023343D"/>
    <w:rsid w:val="00233833"/>
    <w:rsid w:val="0023394A"/>
    <w:rsid w:val="00233CD3"/>
    <w:rsid w:val="00233D8E"/>
    <w:rsid w:val="00233ED3"/>
    <w:rsid w:val="00234900"/>
    <w:rsid w:val="002349A5"/>
    <w:rsid w:val="0023519A"/>
    <w:rsid w:val="002359BF"/>
    <w:rsid w:val="00235A42"/>
    <w:rsid w:val="00235B0B"/>
    <w:rsid w:val="00235BB9"/>
    <w:rsid w:val="00235EA5"/>
    <w:rsid w:val="0023600B"/>
    <w:rsid w:val="002364C6"/>
    <w:rsid w:val="00236616"/>
    <w:rsid w:val="0023687B"/>
    <w:rsid w:val="00236B5C"/>
    <w:rsid w:val="00236B6C"/>
    <w:rsid w:val="00237070"/>
    <w:rsid w:val="002374E7"/>
    <w:rsid w:val="002377FA"/>
    <w:rsid w:val="00237DA1"/>
    <w:rsid w:val="00241249"/>
    <w:rsid w:val="0024166C"/>
    <w:rsid w:val="00241C36"/>
    <w:rsid w:val="00241DDA"/>
    <w:rsid w:val="00241EF9"/>
    <w:rsid w:val="00241FF4"/>
    <w:rsid w:val="002421C4"/>
    <w:rsid w:val="0024253A"/>
    <w:rsid w:val="002429F1"/>
    <w:rsid w:val="00242C66"/>
    <w:rsid w:val="00242C9C"/>
    <w:rsid w:val="002430A5"/>
    <w:rsid w:val="00243439"/>
    <w:rsid w:val="002434B4"/>
    <w:rsid w:val="00243988"/>
    <w:rsid w:val="002440B5"/>
    <w:rsid w:val="002444C2"/>
    <w:rsid w:val="0024466F"/>
    <w:rsid w:val="00244742"/>
    <w:rsid w:val="00244898"/>
    <w:rsid w:val="002449C7"/>
    <w:rsid w:val="00244A80"/>
    <w:rsid w:val="00244C92"/>
    <w:rsid w:val="002452CF"/>
    <w:rsid w:val="002454DD"/>
    <w:rsid w:val="0024572E"/>
    <w:rsid w:val="00245A7C"/>
    <w:rsid w:val="00245C52"/>
    <w:rsid w:val="00245E51"/>
    <w:rsid w:val="00246393"/>
    <w:rsid w:val="002463FE"/>
    <w:rsid w:val="00246420"/>
    <w:rsid w:val="002469F3"/>
    <w:rsid w:val="00246B27"/>
    <w:rsid w:val="00246B78"/>
    <w:rsid w:val="00246C59"/>
    <w:rsid w:val="0024702A"/>
    <w:rsid w:val="0024714D"/>
    <w:rsid w:val="0024723E"/>
    <w:rsid w:val="002472DB"/>
    <w:rsid w:val="002474B4"/>
    <w:rsid w:val="00247A7B"/>
    <w:rsid w:val="00247A9B"/>
    <w:rsid w:val="00247C6D"/>
    <w:rsid w:val="00247D2E"/>
    <w:rsid w:val="00250126"/>
    <w:rsid w:val="00250719"/>
    <w:rsid w:val="002507DA"/>
    <w:rsid w:val="002507E9"/>
    <w:rsid w:val="00250A7A"/>
    <w:rsid w:val="00250C37"/>
    <w:rsid w:val="0025108E"/>
    <w:rsid w:val="002511E6"/>
    <w:rsid w:val="002513F0"/>
    <w:rsid w:val="00251B55"/>
    <w:rsid w:val="00251BE6"/>
    <w:rsid w:val="00251C30"/>
    <w:rsid w:val="00252237"/>
    <w:rsid w:val="00252302"/>
    <w:rsid w:val="0025249C"/>
    <w:rsid w:val="00252794"/>
    <w:rsid w:val="00252823"/>
    <w:rsid w:val="002529AD"/>
    <w:rsid w:val="00252A66"/>
    <w:rsid w:val="0025321B"/>
    <w:rsid w:val="002532C2"/>
    <w:rsid w:val="002536F8"/>
    <w:rsid w:val="00253767"/>
    <w:rsid w:val="00253956"/>
    <w:rsid w:val="00253961"/>
    <w:rsid w:val="00253A68"/>
    <w:rsid w:val="00253CF8"/>
    <w:rsid w:val="00253EEC"/>
    <w:rsid w:val="00254325"/>
    <w:rsid w:val="00254841"/>
    <w:rsid w:val="002549DE"/>
    <w:rsid w:val="00254D3E"/>
    <w:rsid w:val="00254FCA"/>
    <w:rsid w:val="0025552D"/>
    <w:rsid w:val="0025557A"/>
    <w:rsid w:val="002555C0"/>
    <w:rsid w:val="00255EFC"/>
    <w:rsid w:val="00256042"/>
    <w:rsid w:val="0025664B"/>
    <w:rsid w:val="00256659"/>
    <w:rsid w:val="00257094"/>
    <w:rsid w:val="00257309"/>
    <w:rsid w:val="002573A8"/>
    <w:rsid w:val="002574D4"/>
    <w:rsid w:val="002600BC"/>
    <w:rsid w:val="002602B6"/>
    <w:rsid w:val="00260499"/>
    <w:rsid w:val="0026054C"/>
    <w:rsid w:val="002607DD"/>
    <w:rsid w:val="00260BBF"/>
    <w:rsid w:val="00260D5C"/>
    <w:rsid w:val="00260E00"/>
    <w:rsid w:val="00260E91"/>
    <w:rsid w:val="002610CD"/>
    <w:rsid w:val="00261216"/>
    <w:rsid w:val="002618AB"/>
    <w:rsid w:val="002619D1"/>
    <w:rsid w:val="002620EB"/>
    <w:rsid w:val="002623BD"/>
    <w:rsid w:val="00262A53"/>
    <w:rsid w:val="00262B31"/>
    <w:rsid w:val="00262C16"/>
    <w:rsid w:val="00262C98"/>
    <w:rsid w:val="00263066"/>
    <w:rsid w:val="002632C2"/>
    <w:rsid w:val="00263446"/>
    <w:rsid w:val="00263662"/>
    <w:rsid w:val="00263A4D"/>
    <w:rsid w:val="00264208"/>
    <w:rsid w:val="00264743"/>
    <w:rsid w:val="0026475A"/>
    <w:rsid w:val="002647DB"/>
    <w:rsid w:val="00264831"/>
    <w:rsid w:val="00264896"/>
    <w:rsid w:val="00264DA7"/>
    <w:rsid w:val="00265503"/>
    <w:rsid w:val="00265759"/>
    <w:rsid w:val="00265BA0"/>
    <w:rsid w:val="00265D75"/>
    <w:rsid w:val="00265D85"/>
    <w:rsid w:val="00265F02"/>
    <w:rsid w:val="00266563"/>
    <w:rsid w:val="002666CA"/>
    <w:rsid w:val="00266AFC"/>
    <w:rsid w:val="00266F74"/>
    <w:rsid w:val="002675BA"/>
    <w:rsid w:val="00267A17"/>
    <w:rsid w:val="0027005F"/>
    <w:rsid w:val="0027015E"/>
    <w:rsid w:val="002703F6"/>
    <w:rsid w:val="00270D83"/>
    <w:rsid w:val="0027148C"/>
    <w:rsid w:val="00271585"/>
    <w:rsid w:val="00271606"/>
    <w:rsid w:val="002717C5"/>
    <w:rsid w:val="00271F0A"/>
    <w:rsid w:val="00272018"/>
    <w:rsid w:val="0027201F"/>
    <w:rsid w:val="0027218A"/>
    <w:rsid w:val="002722CD"/>
    <w:rsid w:val="00272878"/>
    <w:rsid w:val="00272FE8"/>
    <w:rsid w:val="00273725"/>
    <w:rsid w:val="00273A1B"/>
    <w:rsid w:val="00273F34"/>
    <w:rsid w:val="00273F68"/>
    <w:rsid w:val="0027418C"/>
    <w:rsid w:val="002741D4"/>
    <w:rsid w:val="002744F4"/>
    <w:rsid w:val="002749A4"/>
    <w:rsid w:val="00274BC2"/>
    <w:rsid w:val="00274E05"/>
    <w:rsid w:val="0027524E"/>
    <w:rsid w:val="0027536E"/>
    <w:rsid w:val="002757B4"/>
    <w:rsid w:val="00275906"/>
    <w:rsid w:val="00276118"/>
    <w:rsid w:val="002761A5"/>
    <w:rsid w:val="002762F2"/>
    <w:rsid w:val="002763F6"/>
    <w:rsid w:val="00276664"/>
    <w:rsid w:val="00276BF9"/>
    <w:rsid w:val="00276F79"/>
    <w:rsid w:val="0027729F"/>
    <w:rsid w:val="00277333"/>
    <w:rsid w:val="002773E6"/>
    <w:rsid w:val="002775EE"/>
    <w:rsid w:val="00277BA2"/>
    <w:rsid w:val="00277BDB"/>
    <w:rsid w:val="00277BFD"/>
    <w:rsid w:val="00277EC0"/>
    <w:rsid w:val="0028096E"/>
    <w:rsid w:val="002809B7"/>
    <w:rsid w:val="002809E8"/>
    <w:rsid w:val="00280C88"/>
    <w:rsid w:val="00281278"/>
    <w:rsid w:val="00281378"/>
    <w:rsid w:val="002814D4"/>
    <w:rsid w:val="00281637"/>
    <w:rsid w:val="0028164C"/>
    <w:rsid w:val="002819C5"/>
    <w:rsid w:val="00281ACE"/>
    <w:rsid w:val="00281B7A"/>
    <w:rsid w:val="00281C45"/>
    <w:rsid w:val="002823B4"/>
    <w:rsid w:val="002827A7"/>
    <w:rsid w:val="00282898"/>
    <w:rsid w:val="00282A1D"/>
    <w:rsid w:val="00282E45"/>
    <w:rsid w:val="002830CA"/>
    <w:rsid w:val="0028314B"/>
    <w:rsid w:val="00283386"/>
    <w:rsid w:val="002833E8"/>
    <w:rsid w:val="002835D3"/>
    <w:rsid w:val="00283906"/>
    <w:rsid w:val="00283E98"/>
    <w:rsid w:val="00283F8A"/>
    <w:rsid w:val="002841B4"/>
    <w:rsid w:val="0028459C"/>
    <w:rsid w:val="002845BB"/>
    <w:rsid w:val="0028565F"/>
    <w:rsid w:val="00285761"/>
    <w:rsid w:val="0028578E"/>
    <w:rsid w:val="00286028"/>
    <w:rsid w:val="002860C4"/>
    <w:rsid w:val="002860E3"/>
    <w:rsid w:val="00286188"/>
    <w:rsid w:val="002863B1"/>
    <w:rsid w:val="00286426"/>
    <w:rsid w:val="00286901"/>
    <w:rsid w:val="00286FE9"/>
    <w:rsid w:val="0028711B"/>
    <w:rsid w:val="00287455"/>
    <w:rsid w:val="00287733"/>
    <w:rsid w:val="00287D12"/>
    <w:rsid w:val="00290000"/>
    <w:rsid w:val="0029023B"/>
    <w:rsid w:val="002905CB"/>
    <w:rsid w:val="0029092B"/>
    <w:rsid w:val="00290B4C"/>
    <w:rsid w:val="00290D1E"/>
    <w:rsid w:val="002914B4"/>
    <w:rsid w:val="00291749"/>
    <w:rsid w:val="002917AA"/>
    <w:rsid w:val="00291952"/>
    <w:rsid w:val="00291A9B"/>
    <w:rsid w:val="00291C5C"/>
    <w:rsid w:val="00291F28"/>
    <w:rsid w:val="00291FBD"/>
    <w:rsid w:val="002923D6"/>
    <w:rsid w:val="00292565"/>
    <w:rsid w:val="00292B88"/>
    <w:rsid w:val="00292C2B"/>
    <w:rsid w:val="00292DA0"/>
    <w:rsid w:val="00293075"/>
    <w:rsid w:val="002934A4"/>
    <w:rsid w:val="00293B59"/>
    <w:rsid w:val="00293F2E"/>
    <w:rsid w:val="0029438E"/>
    <w:rsid w:val="00294667"/>
    <w:rsid w:val="00295A9E"/>
    <w:rsid w:val="00295E05"/>
    <w:rsid w:val="00295F2C"/>
    <w:rsid w:val="002962D4"/>
    <w:rsid w:val="0029637C"/>
    <w:rsid w:val="00296682"/>
    <w:rsid w:val="002969FA"/>
    <w:rsid w:val="00296CE8"/>
    <w:rsid w:val="002970BB"/>
    <w:rsid w:val="00297842"/>
    <w:rsid w:val="00297A88"/>
    <w:rsid w:val="002A01A1"/>
    <w:rsid w:val="002A01B7"/>
    <w:rsid w:val="002A0275"/>
    <w:rsid w:val="002A0316"/>
    <w:rsid w:val="002A0355"/>
    <w:rsid w:val="002A07E0"/>
    <w:rsid w:val="002A09C2"/>
    <w:rsid w:val="002A09C7"/>
    <w:rsid w:val="002A100F"/>
    <w:rsid w:val="002A10B7"/>
    <w:rsid w:val="002A120E"/>
    <w:rsid w:val="002A219B"/>
    <w:rsid w:val="002A23D0"/>
    <w:rsid w:val="002A23F6"/>
    <w:rsid w:val="002A2939"/>
    <w:rsid w:val="002A2D0F"/>
    <w:rsid w:val="002A2F6B"/>
    <w:rsid w:val="002A316C"/>
    <w:rsid w:val="002A34F3"/>
    <w:rsid w:val="002A39D2"/>
    <w:rsid w:val="002A3D5D"/>
    <w:rsid w:val="002A3E86"/>
    <w:rsid w:val="002A4444"/>
    <w:rsid w:val="002A447E"/>
    <w:rsid w:val="002A47A9"/>
    <w:rsid w:val="002A493E"/>
    <w:rsid w:val="002A4941"/>
    <w:rsid w:val="002A4A9A"/>
    <w:rsid w:val="002A4AF2"/>
    <w:rsid w:val="002A4CC0"/>
    <w:rsid w:val="002A5533"/>
    <w:rsid w:val="002A55C1"/>
    <w:rsid w:val="002A56A5"/>
    <w:rsid w:val="002A5733"/>
    <w:rsid w:val="002A6196"/>
    <w:rsid w:val="002A6252"/>
    <w:rsid w:val="002A6FB2"/>
    <w:rsid w:val="002A7141"/>
    <w:rsid w:val="002A7189"/>
    <w:rsid w:val="002A762E"/>
    <w:rsid w:val="002A7AE3"/>
    <w:rsid w:val="002A7FFE"/>
    <w:rsid w:val="002B002E"/>
    <w:rsid w:val="002B00CD"/>
    <w:rsid w:val="002B04EC"/>
    <w:rsid w:val="002B0638"/>
    <w:rsid w:val="002B0712"/>
    <w:rsid w:val="002B111C"/>
    <w:rsid w:val="002B1231"/>
    <w:rsid w:val="002B16EB"/>
    <w:rsid w:val="002B1A3F"/>
    <w:rsid w:val="002B2532"/>
    <w:rsid w:val="002B33D5"/>
    <w:rsid w:val="002B35ED"/>
    <w:rsid w:val="002B36B2"/>
    <w:rsid w:val="002B39A0"/>
    <w:rsid w:val="002B3BB8"/>
    <w:rsid w:val="002B3C9B"/>
    <w:rsid w:val="002B3EC1"/>
    <w:rsid w:val="002B3F4D"/>
    <w:rsid w:val="002B417D"/>
    <w:rsid w:val="002B41BB"/>
    <w:rsid w:val="002B4359"/>
    <w:rsid w:val="002B461F"/>
    <w:rsid w:val="002B4A37"/>
    <w:rsid w:val="002B4BBB"/>
    <w:rsid w:val="002B4D94"/>
    <w:rsid w:val="002B53E4"/>
    <w:rsid w:val="002B6499"/>
    <w:rsid w:val="002B65A3"/>
    <w:rsid w:val="002B6CB0"/>
    <w:rsid w:val="002B7017"/>
    <w:rsid w:val="002B714C"/>
    <w:rsid w:val="002B73F9"/>
    <w:rsid w:val="002B742B"/>
    <w:rsid w:val="002B743C"/>
    <w:rsid w:val="002B749A"/>
    <w:rsid w:val="002B7F9B"/>
    <w:rsid w:val="002C01AA"/>
    <w:rsid w:val="002C0549"/>
    <w:rsid w:val="002C086B"/>
    <w:rsid w:val="002C08D7"/>
    <w:rsid w:val="002C0D31"/>
    <w:rsid w:val="002C0E21"/>
    <w:rsid w:val="002C0E2A"/>
    <w:rsid w:val="002C0F7C"/>
    <w:rsid w:val="002C10BC"/>
    <w:rsid w:val="002C1206"/>
    <w:rsid w:val="002C19D2"/>
    <w:rsid w:val="002C1C68"/>
    <w:rsid w:val="002C1EDD"/>
    <w:rsid w:val="002C2035"/>
    <w:rsid w:val="002C20A8"/>
    <w:rsid w:val="002C24D6"/>
    <w:rsid w:val="002C2CE8"/>
    <w:rsid w:val="002C2E59"/>
    <w:rsid w:val="002C306C"/>
    <w:rsid w:val="002C308E"/>
    <w:rsid w:val="002C31E4"/>
    <w:rsid w:val="002C36E9"/>
    <w:rsid w:val="002C38F1"/>
    <w:rsid w:val="002C3CC9"/>
    <w:rsid w:val="002C4786"/>
    <w:rsid w:val="002C4A56"/>
    <w:rsid w:val="002C4BF0"/>
    <w:rsid w:val="002C5296"/>
    <w:rsid w:val="002C567B"/>
    <w:rsid w:val="002C57B0"/>
    <w:rsid w:val="002C5904"/>
    <w:rsid w:val="002C59AC"/>
    <w:rsid w:val="002C5B22"/>
    <w:rsid w:val="002C6345"/>
    <w:rsid w:val="002C659F"/>
    <w:rsid w:val="002C65C2"/>
    <w:rsid w:val="002C6724"/>
    <w:rsid w:val="002C7185"/>
    <w:rsid w:val="002C7453"/>
    <w:rsid w:val="002C7637"/>
    <w:rsid w:val="002C79C8"/>
    <w:rsid w:val="002C7DEA"/>
    <w:rsid w:val="002C7FD6"/>
    <w:rsid w:val="002D033D"/>
    <w:rsid w:val="002D03E2"/>
    <w:rsid w:val="002D0786"/>
    <w:rsid w:val="002D0E9D"/>
    <w:rsid w:val="002D0EDE"/>
    <w:rsid w:val="002D10E0"/>
    <w:rsid w:val="002D1200"/>
    <w:rsid w:val="002D12A6"/>
    <w:rsid w:val="002D1522"/>
    <w:rsid w:val="002D152B"/>
    <w:rsid w:val="002D1813"/>
    <w:rsid w:val="002D19F8"/>
    <w:rsid w:val="002D23A8"/>
    <w:rsid w:val="002D25D7"/>
    <w:rsid w:val="002D298F"/>
    <w:rsid w:val="002D2A33"/>
    <w:rsid w:val="002D2E6D"/>
    <w:rsid w:val="002D2EE8"/>
    <w:rsid w:val="002D3A34"/>
    <w:rsid w:val="002D3ACA"/>
    <w:rsid w:val="002D3C48"/>
    <w:rsid w:val="002D42EC"/>
    <w:rsid w:val="002D4429"/>
    <w:rsid w:val="002D4A1C"/>
    <w:rsid w:val="002D4E59"/>
    <w:rsid w:val="002D5161"/>
    <w:rsid w:val="002D5186"/>
    <w:rsid w:val="002D5EF5"/>
    <w:rsid w:val="002D648B"/>
    <w:rsid w:val="002D650A"/>
    <w:rsid w:val="002D677B"/>
    <w:rsid w:val="002D683C"/>
    <w:rsid w:val="002D69E7"/>
    <w:rsid w:val="002D6A28"/>
    <w:rsid w:val="002D6E1D"/>
    <w:rsid w:val="002D6F75"/>
    <w:rsid w:val="002D711F"/>
    <w:rsid w:val="002D7130"/>
    <w:rsid w:val="002D7394"/>
    <w:rsid w:val="002D74D1"/>
    <w:rsid w:val="002D78E9"/>
    <w:rsid w:val="002D7A6C"/>
    <w:rsid w:val="002D7B1D"/>
    <w:rsid w:val="002D7D09"/>
    <w:rsid w:val="002D7F15"/>
    <w:rsid w:val="002D7F77"/>
    <w:rsid w:val="002E0124"/>
    <w:rsid w:val="002E05C2"/>
    <w:rsid w:val="002E0AB7"/>
    <w:rsid w:val="002E0DB0"/>
    <w:rsid w:val="002E1095"/>
    <w:rsid w:val="002E1113"/>
    <w:rsid w:val="002E13C4"/>
    <w:rsid w:val="002E145C"/>
    <w:rsid w:val="002E15DC"/>
    <w:rsid w:val="002E161F"/>
    <w:rsid w:val="002E17CF"/>
    <w:rsid w:val="002E192C"/>
    <w:rsid w:val="002E1B41"/>
    <w:rsid w:val="002E1D51"/>
    <w:rsid w:val="002E204A"/>
    <w:rsid w:val="002E2123"/>
    <w:rsid w:val="002E2731"/>
    <w:rsid w:val="002E2879"/>
    <w:rsid w:val="002E29E8"/>
    <w:rsid w:val="002E2A0A"/>
    <w:rsid w:val="002E2AB5"/>
    <w:rsid w:val="002E2DBE"/>
    <w:rsid w:val="002E31F9"/>
    <w:rsid w:val="002E333B"/>
    <w:rsid w:val="002E44B7"/>
    <w:rsid w:val="002E4A7E"/>
    <w:rsid w:val="002E4AC0"/>
    <w:rsid w:val="002E4BF8"/>
    <w:rsid w:val="002E4F9C"/>
    <w:rsid w:val="002E4FDF"/>
    <w:rsid w:val="002E57AB"/>
    <w:rsid w:val="002E581B"/>
    <w:rsid w:val="002E5A70"/>
    <w:rsid w:val="002E5AD4"/>
    <w:rsid w:val="002E5D67"/>
    <w:rsid w:val="002E5EF4"/>
    <w:rsid w:val="002E60F1"/>
    <w:rsid w:val="002E6873"/>
    <w:rsid w:val="002E6E77"/>
    <w:rsid w:val="002E6E8F"/>
    <w:rsid w:val="002E7137"/>
    <w:rsid w:val="002E7230"/>
    <w:rsid w:val="002E72BA"/>
    <w:rsid w:val="002E72DA"/>
    <w:rsid w:val="002E7409"/>
    <w:rsid w:val="002E7845"/>
    <w:rsid w:val="002E7B87"/>
    <w:rsid w:val="002F0647"/>
    <w:rsid w:val="002F089C"/>
    <w:rsid w:val="002F0FC7"/>
    <w:rsid w:val="002F1124"/>
    <w:rsid w:val="002F1410"/>
    <w:rsid w:val="002F143D"/>
    <w:rsid w:val="002F1483"/>
    <w:rsid w:val="002F1AF6"/>
    <w:rsid w:val="002F1D7A"/>
    <w:rsid w:val="002F1E11"/>
    <w:rsid w:val="002F25CF"/>
    <w:rsid w:val="002F292F"/>
    <w:rsid w:val="002F2AC0"/>
    <w:rsid w:val="002F2B5A"/>
    <w:rsid w:val="002F2C13"/>
    <w:rsid w:val="002F2E52"/>
    <w:rsid w:val="002F2F06"/>
    <w:rsid w:val="002F30AA"/>
    <w:rsid w:val="002F3325"/>
    <w:rsid w:val="002F3DDE"/>
    <w:rsid w:val="002F3E30"/>
    <w:rsid w:val="002F3F7F"/>
    <w:rsid w:val="002F4258"/>
    <w:rsid w:val="002F440A"/>
    <w:rsid w:val="002F44E4"/>
    <w:rsid w:val="002F47A3"/>
    <w:rsid w:val="002F4B0E"/>
    <w:rsid w:val="002F4B44"/>
    <w:rsid w:val="002F5054"/>
    <w:rsid w:val="002F50D0"/>
    <w:rsid w:val="002F50D2"/>
    <w:rsid w:val="002F5648"/>
    <w:rsid w:val="002F5948"/>
    <w:rsid w:val="002F5C3F"/>
    <w:rsid w:val="002F60D9"/>
    <w:rsid w:val="002F647B"/>
    <w:rsid w:val="002F68A4"/>
    <w:rsid w:val="002F6AE8"/>
    <w:rsid w:val="002F6D2B"/>
    <w:rsid w:val="002F6ECB"/>
    <w:rsid w:val="002F6FF5"/>
    <w:rsid w:val="002F7143"/>
    <w:rsid w:val="002F7927"/>
    <w:rsid w:val="002F7B7A"/>
    <w:rsid w:val="002F7E18"/>
    <w:rsid w:val="00300426"/>
    <w:rsid w:val="00300845"/>
    <w:rsid w:val="00300CC1"/>
    <w:rsid w:val="00300F0D"/>
    <w:rsid w:val="00301123"/>
    <w:rsid w:val="0030155D"/>
    <w:rsid w:val="00301565"/>
    <w:rsid w:val="00301614"/>
    <w:rsid w:val="003018D2"/>
    <w:rsid w:val="00301CF3"/>
    <w:rsid w:val="00301D5D"/>
    <w:rsid w:val="00301E66"/>
    <w:rsid w:val="00301ED5"/>
    <w:rsid w:val="0030209E"/>
    <w:rsid w:val="00302147"/>
    <w:rsid w:val="00302A1E"/>
    <w:rsid w:val="00302A85"/>
    <w:rsid w:val="00302DEB"/>
    <w:rsid w:val="0030321A"/>
    <w:rsid w:val="00303310"/>
    <w:rsid w:val="00303408"/>
    <w:rsid w:val="003034A4"/>
    <w:rsid w:val="00303BA7"/>
    <w:rsid w:val="00304065"/>
    <w:rsid w:val="00304154"/>
    <w:rsid w:val="003043B2"/>
    <w:rsid w:val="0030468E"/>
    <w:rsid w:val="003046DE"/>
    <w:rsid w:val="00304A54"/>
    <w:rsid w:val="00304CF8"/>
    <w:rsid w:val="0030534D"/>
    <w:rsid w:val="00305408"/>
    <w:rsid w:val="00305652"/>
    <w:rsid w:val="00305A37"/>
    <w:rsid w:val="003060D4"/>
    <w:rsid w:val="003063CF"/>
    <w:rsid w:val="003065BD"/>
    <w:rsid w:val="00306663"/>
    <w:rsid w:val="00306779"/>
    <w:rsid w:val="00306FFF"/>
    <w:rsid w:val="00307068"/>
    <w:rsid w:val="003074E5"/>
    <w:rsid w:val="0030791F"/>
    <w:rsid w:val="00307957"/>
    <w:rsid w:val="0031000A"/>
    <w:rsid w:val="00310181"/>
    <w:rsid w:val="00310526"/>
    <w:rsid w:val="00310CBE"/>
    <w:rsid w:val="00310D49"/>
    <w:rsid w:val="00310D5B"/>
    <w:rsid w:val="00310DAD"/>
    <w:rsid w:val="00310E52"/>
    <w:rsid w:val="00310FDD"/>
    <w:rsid w:val="00311030"/>
    <w:rsid w:val="00311253"/>
    <w:rsid w:val="0031144B"/>
    <w:rsid w:val="00311477"/>
    <w:rsid w:val="00311559"/>
    <w:rsid w:val="00311AB5"/>
    <w:rsid w:val="00311B7B"/>
    <w:rsid w:val="00311FF7"/>
    <w:rsid w:val="0031235E"/>
    <w:rsid w:val="0031285F"/>
    <w:rsid w:val="00312FDF"/>
    <w:rsid w:val="00313076"/>
    <w:rsid w:val="003131CB"/>
    <w:rsid w:val="00313214"/>
    <w:rsid w:val="0031391F"/>
    <w:rsid w:val="0031393F"/>
    <w:rsid w:val="00313A9E"/>
    <w:rsid w:val="00314217"/>
    <w:rsid w:val="003145FA"/>
    <w:rsid w:val="00314CA2"/>
    <w:rsid w:val="0031509A"/>
    <w:rsid w:val="0031516F"/>
    <w:rsid w:val="00315240"/>
    <w:rsid w:val="003157C6"/>
    <w:rsid w:val="003157D1"/>
    <w:rsid w:val="0031583B"/>
    <w:rsid w:val="00315A14"/>
    <w:rsid w:val="00315BC4"/>
    <w:rsid w:val="00315C71"/>
    <w:rsid w:val="00315D2D"/>
    <w:rsid w:val="0031622D"/>
    <w:rsid w:val="00316331"/>
    <w:rsid w:val="00316375"/>
    <w:rsid w:val="00316465"/>
    <w:rsid w:val="0031652A"/>
    <w:rsid w:val="003169FC"/>
    <w:rsid w:val="00316B22"/>
    <w:rsid w:val="0031761C"/>
    <w:rsid w:val="0031780C"/>
    <w:rsid w:val="00320A29"/>
    <w:rsid w:val="00320A9D"/>
    <w:rsid w:val="0032141B"/>
    <w:rsid w:val="003214AD"/>
    <w:rsid w:val="00321AB9"/>
    <w:rsid w:val="003220AB"/>
    <w:rsid w:val="00322606"/>
    <w:rsid w:val="00322762"/>
    <w:rsid w:val="00322F9E"/>
    <w:rsid w:val="0032333C"/>
    <w:rsid w:val="00323353"/>
    <w:rsid w:val="0032375E"/>
    <w:rsid w:val="00323C46"/>
    <w:rsid w:val="00323F10"/>
    <w:rsid w:val="00323F5C"/>
    <w:rsid w:val="00323FBE"/>
    <w:rsid w:val="00324153"/>
    <w:rsid w:val="00324336"/>
    <w:rsid w:val="003243B1"/>
    <w:rsid w:val="0032486D"/>
    <w:rsid w:val="00324DEA"/>
    <w:rsid w:val="00325081"/>
    <w:rsid w:val="003254F0"/>
    <w:rsid w:val="003254FA"/>
    <w:rsid w:val="003256A3"/>
    <w:rsid w:val="00325A01"/>
    <w:rsid w:val="00326066"/>
    <w:rsid w:val="00326646"/>
    <w:rsid w:val="00326AD0"/>
    <w:rsid w:val="00326F46"/>
    <w:rsid w:val="00327130"/>
    <w:rsid w:val="0032771C"/>
    <w:rsid w:val="003277FA"/>
    <w:rsid w:val="00330082"/>
    <w:rsid w:val="003300EC"/>
    <w:rsid w:val="00330124"/>
    <w:rsid w:val="00330605"/>
    <w:rsid w:val="0033124E"/>
    <w:rsid w:val="003312D0"/>
    <w:rsid w:val="0033146F"/>
    <w:rsid w:val="003315FD"/>
    <w:rsid w:val="00331648"/>
    <w:rsid w:val="00331AF9"/>
    <w:rsid w:val="00331C80"/>
    <w:rsid w:val="00331F4C"/>
    <w:rsid w:val="003321A0"/>
    <w:rsid w:val="00332283"/>
    <w:rsid w:val="00332387"/>
    <w:rsid w:val="0033250F"/>
    <w:rsid w:val="003327F1"/>
    <w:rsid w:val="003327F7"/>
    <w:rsid w:val="00332868"/>
    <w:rsid w:val="00332A06"/>
    <w:rsid w:val="00332A20"/>
    <w:rsid w:val="00332BED"/>
    <w:rsid w:val="00332D32"/>
    <w:rsid w:val="00332FDA"/>
    <w:rsid w:val="0033315F"/>
    <w:rsid w:val="003332A4"/>
    <w:rsid w:val="00333381"/>
    <w:rsid w:val="0033390B"/>
    <w:rsid w:val="00333CDF"/>
    <w:rsid w:val="00334234"/>
    <w:rsid w:val="00334300"/>
    <w:rsid w:val="00334422"/>
    <w:rsid w:val="0033496D"/>
    <w:rsid w:val="00334A55"/>
    <w:rsid w:val="00334FC9"/>
    <w:rsid w:val="00335362"/>
    <w:rsid w:val="003355D6"/>
    <w:rsid w:val="00335870"/>
    <w:rsid w:val="00335A62"/>
    <w:rsid w:val="003365BD"/>
    <w:rsid w:val="00336603"/>
    <w:rsid w:val="003367DE"/>
    <w:rsid w:val="00337463"/>
    <w:rsid w:val="0033750A"/>
    <w:rsid w:val="00337BD6"/>
    <w:rsid w:val="00337C50"/>
    <w:rsid w:val="003401A6"/>
    <w:rsid w:val="003402D8"/>
    <w:rsid w:val="003407DF"/>
    <w:rsid w:val="00340EE6"/>
    <w:rsid w:val="00340FAB"/>
    <w:rsid w:val="00340FD9"/>
    <w:rsid w:val="00341190"/>
    <w:rsid w:val="00341C86"/>
    <w:rsid w:val="00341E16"/>
    <w:rsid w:val="0034242D"/>
    <w:rsid w:val="00342519"/>
    <w:rsid w:val="003426C5"/>
    <w:rsid w:val="00342931"/>
    <w:rsid w:val="003429C5"/>
    <w:rsid w:val="00343096"/>
    <w:rsid w:val="00343738"/>
    <w:rsid w:val="00343A6D"/>
    <w:rsid w:val="00343C85"/>
    <w:rsid w:val="00343D71"/>
    <w:rsid w:val="00344133"/>
    <w:rsid w:val="0034434D"/>
    <w:rsid w:val="003443B1"/>
    <w:rsid w:val="003449C4"/>
    <w:rsid w:val="00344BC3"/>
    <w:rsid w:val="003451D4"/>
    <w:rsid w:val="00345427"/>
    <w:rsid w:val="0034578C"/>
    <w:rsid w:val="00345828"/>
    <w:rsid w:val="00345CDA"/>
    <w:rsid w:val="003463DE"/>
    <w:rsid w:val="003467C0"/>
    <w:rsid w:val="00346886"/>
    <w:rsid w:val="00346A12"/>
    <w:rsid w:val="00346E67"/>
    <w:rsid w:val="00346F6B"/>
    <w:rsid w:val="003470F0"/>
    <w:rsid w:val="003471B8"/>
    <w:rsid w:val="00347221"/>
    <w:rsid w:val="0034725C"/>
    <w:rsid w:val="00347493"/>
    <w:rsid w:val="00347532"/>
    <w:rsid w:val="00347631"/>
    <w:rsid w:val="00347792"/>
    <w:rsid w:val="0034783C"/>
    <w:rsid w:val="00347CDD"/>
    <w:rsid w:val="00347E38"/>
    <w:rsid w:val="003504BC"/>
    <w:rsid w:val="0035084F"/>
    <w:rsid w:val="00350A2A"/>
    <w:rsid w:val="00350DA6"/>
    <w:rsid w:val="00350F58"/>
    <w:rsid w:val="00351025"/>
    <w:rsid w:val="0035110B"/>
    <w:rsid w:val="00351252"/>
    <w:rsid w:val="00351559"/>
    <w:rsid w:val="003519F1"/>
    <w:rsid w:val="00351AAA"/>
    <w:rsid w:val="00351AB0"/>
    <w:rsid w:val="0035200E"/>
    <w:rsid w:val="00352891"/>
    <w:rsid w:val="0035368A"/>
    <w:rsid w:val="003537EC"/>
    <w:rsid w:val="003540AB"/>
    <w:rsid w:val="0035422F"/>
    <w:rsid w:val="00354736"/>
    <w:rsid w:val="00354902"/>
    <w:rsid w:val="00355024"/>
    <w:rsid w:val="003552C3"/>
    <w:rsid w:val="003553F3"/>
    <w:rsid w:val="00355634"/>
    <w:rsid w:val="0035582C"/>
    <w:rsid w:val="00355862"/>
    <w:rsid w:val="003558A3"/>
    <w:rsid w:val="00355AF5"/>
    <w:rsid w:val="00355BDD"/>
    <w:rsid w:val="00355C41"/>
    <w:rsid w:val="00355CF7"/>
    <w:rsid w:val="00356104"/>
    <w:rsid w:val="003562D0"/>
    <w:rsid w:val="00356404"/>
    <w:rsid w:val="003565DE"/>
    <w:rsid w:val="003567AA"/>
    <w:rsid w:val="00356805"/>
    <w:rsid w:val="0035690D"/>
    <w:rsid w:val="003569D7"/>
    <w:rsid w:val="00356DA9"/>
    <w:rsid w:val="00356E73"/>
    <w:rsid w:val="00356F49"/>
    <w:rsid w:val="00357237"/>
    <w:rsid w:val="003577E3"/>
    <w:rsid w:val="00360327"/>
    <w:rsid w:val="0036041F"/>
    <w:rsid w:val="00360FDD"/>
    <w:rsid w:val="003611FF"/>
    <w:rsid w:val="00361418"/>
    <w:rsid w:val="00361975"/>
    <w:rsid w:val="00361CC1"/>
    <w:rsid w:val="00361CFC"/>
    <w:rsid w:val="003622C5"/>
    <w:rsid w:val="0036251F"/>
    <w:rsid w:val="00362573"/>
    <w:rsid w:val="0036257B"/>
    <w:rsid w:val="003627C5"/>
    <w:rsid w:val="00362A41"/>
    <w:rsid w:val="00362C14"/>
    <w:rsid w:val="0036307E"/>
    <w:rsid w:val="0036334A"/>
    <w:rsid w:val="00363576"/>
    <w:rsid w:val="003635F8"/>
    <w:rsid w:val="00363EE0"/>
    <w:rsid w:val="00363EE5"/>
    <w:rsid w:val="00364266"/>
    <w:rsid w:val="00364694"/>
    <w:rsid w:val="003646A9"/>
    <w:rsid w:val="00364849"/>
    <w:rsid w:val="00364965"/>
    <w:rsid w:val="00364D88"/>
    <w:rsid w:val="003651EF"/>
    <w:rsid w:val="0036550E"/>
    <w:rsid w:val="00365E69"/>
    <w:rsid w:val="00365F59"/>
    <w:rsid w:val="00365F67"/>
    <w:rsid w:val="00366179"/>
    <w:rsid w:val="0036644B"/>
    <w:rsid w:val="00366597"/>
    <w:rsid w:val="00366A2E"/>
    <w:rsid w:val="00366B70"/>
    <w:rsid w:val="00366E30"/>
    <w:rsid w:val="00366E69"/>
    <w:rsid w:val="003676D5"/>
    <w:rsid w:val="00367B79"/>
    <w:rsid w:val="00367E12"/>
    <w:rsid w:val="00367F8A"/>
    <w:rsid w:val="0037000C"/>
    <w:rsid w:val="003702AE"/>
    <w:rsid w:val="0037036C"/>
    <w:rsid w:val="003706DC"/>
    <w:rsid w:val="003707E3"/>
    <w:rsid w:val="00370AE6"/>
    <w:rsid w:val="00370BB3"/>
    <w:rsid w:val="00370EC8"/>
    <w:rsid w:val="00370F6C"/>
    <w:rsid w:val="00371195"/>
    <w:rsid w:val="003712BD"/>
    <w:rsid w:val="003715F7"/>
    <w:rsid w:val="0037180B"/>
    <w:rsid w:val="00371862"/>
    <w:rsid w:val="00371B11"/>
    <w:rsid w:val="00371D7C"/>
    <w:rsid w:val="00371F1B"/>
    <w:rsid w:val="0037229D"/>
    <w:rsid w:val="00372384"/>
    <w:rsid w:val="00372432"/>
    <w:rsid w:val="00372DD1"/>
    <w:rsid w:val="00372EAD"/>
    <w:rsid w:val="00373304"/>
    <w:rsid w:val="003734CD"/>
    <w:rsid w:val="0037365F"/>
    <w:rsid w:val="00373921"/>
    <w:rsid w:val="00373AB0"/>
    <w:rsid w:val="00373BF9"/>
    <w:rsid w:val="00373C09"/>
    <w:rsid w:val="00373FDD"/>
    <w:rsid w:val="003741A0"/>
    <w:rsid w:val="00374350"/>
    <w:rsid w:val="00374452"/>
    <w:rsid w:val="003745ED"/>
    <w:rsid w:val="0037462E"/>
    <w:rsid w:val="00374709"/>
    <w:rsid w:val="00374884"/>
    <w:rsid w:val="00374919"/>
    <w:rsid w:val="00374932"/>
    <w:rsid w:val="00374A68"/>
    <w:rsid w:val="00374B5C"/>
    <w:rsid w:val="00374B9C"/>
    <w:rsid w:val="00375080"/>
    <w:rsid w:val="003752A3"/>
    <w:rsid w:val="003754A2"/>
    <w:rsid w:val="0037569F"/>
    <w:rsid w:val="0037594B"/>
    <w:rsid w:val="00375AD9"/>
    <w:rsid w:val="00375C4D"/>
    <w:rsid w:val="00375EE1"/>
    <w:rsid w:val="0037655C"/>
    <w:rsid w:val="00376666"/>
    <w:rsid w:val="003767C9"/>
    <w:rsid w:val="0037695F"/>
    <w:rsid w:val="00376EDD"/>
    <w:rsid w:val="00376F0E"/>
    <w:rsid w:val="003774B1"/>
    <w:rsid w:val="00377517"/>
    <w:rsid w:val="003775F3"/>
    <w:rsid w:val="003776A3"/>
    <w:rsid w:val="003801D3"/>
    <w:rsid w:val="0038033C"/>
    <w:rsid w:val="00380352"/>
    <w:rsid w:val="00380523"/>
    <w:rsid w:val="0038054C"/>
    <w:rsid w:val="0038061A"/>
    <w:rsid w:val="003806C7"/>
    <w:rsid w:val="0038080F"/>
    <w:rsid w:val="0038082E"/>
    <w:rsid w:val="003808EC"/>
    <w:rsid w:val="00380B71"/>
    <w:rsid w:val="00380CA1"/>
    <w:rsid w:val="00380E82"/>
    <w:rsid w:val="003811F2"/>
    <w:rsid w:val="00381615"/>
    <w:rsid w:val="0038163A"/>
    <w:rsid w:val="003816CF"/>
    <w:rsid w:val="00382108"/>
    <w:rsid w:val="00382137"/>
    <w:rsid w:val="00382577"/>
    <w:rsid w:val="0038268B"/>
    <w:rsid w:val="003827B9"/>
    <w:rsid w:val="00382C68"/>
    <w:rsid w:val="00383722"/>
    <w:rsid w:val="0038384E"/>
    <w:rsid w:val="003838F0"/>
    <w:rsid w:val="00383F1A"/>
    <w:rsid w:val="003841A9"/>
    <w:rsid w:val="00384299"/>
    <w:rsid w:val="003847B2"/>
    <w:rsid w:val="003850C7"/>
    <w:rsid w:val="00385134"/>
    <w:rsid w:val="00385249"/>
    <w:rsid w:val="0038549D"/>
    <w:rsid w:val="003858FD"/>
    <w:rsid w:val="003858FE"/>
    <w:rsid w:val="00385B4D"/>
    <w:rsid w:val="00385CA7"/>
    <w:rsid w:val="00386677"/>
    <w:rsid w:val="00386890"/>
    <w:rsid w:val="00386920"/>
    <w:rsid w:val="00386E2B"/>
    <w:rsid w:val="00386FFD"/>
    <w:rsid w:val="003872DE"/>
    <w:rsid w:val="00387AD0"/>
    <w:rsid w:val="00387D67"/>
    <w:rsid w:val="003900C1"/>
    <w:rsid w:val="003905D4"/>
    <w:rsid w:val="003905FB"/>
    <w:rsid w:val="003909FB"/>
    <w:rsid w:val="00390B9C"/>
    <w:rsid w:val="00390C0E"/>
    <w:rsid w:val="00390EAB"/>
    <w:rsid w:val="00390F1B"/>
    <w:rsid w:val="0039142F"/>
    <w:rsid w:val="003914E2"/>
    <w:rsid w:val="00391AD5"/>
    <w:rsid w:val="00391FD3"/>
    <w:rsid w:val="0039202A"/>
    <w:rsid w:val="0039218C"/>
    <w:rsid w:val="0039224A"/>
    <w:rsid w:val="0039225A"/>
    <w:rsid w:val="003927A2"/>
    <w:rsid w:val="0039295E"/>
    <w:rsid w:val="00392DD4"/>
    <w:rsid w:val="00392F5F"/>
    <w:rsid w:val="003930B3"/>
    <w:rsid w:val="00393242"/>
    <w:rsid w:val="00393288"/>
    <w:rsid w:val="003933E8"/>
    <w:rsid w:val="0039349A"/>
    <w:rsid w:val="0039349D"/>
    <w:rsid w:val="00393B91"/>
    <w:rsid w:val="00393F5C"/>
    <w:rsid w:val="0039439A"/>
    <w:rsid w:val="00394876"/>
    <w:rsid w:val="003948F0"/>
    <w:rsid w:val="00394967"/>
    <w:rsid w:val="00394DD6"/>
    <w:rsid w:val="00394E99"/>
    <w:rsid w:val="00394ED5"/>
    <w:rsid w:val="00394F30"/>
    <w:rsid w:val="0039513F"/>
    <w:rsid w:val="00395592"/>
    <w:rsid w:val="00395FE7"/>
    <w:rsid w:val="003964C2"/>
    <w:rsid w:val="00396526"/>
    <w:rsid w:val="0039670F"/>
    <w:rsid w:val="003967B3"/>
    <w:rsid w:val="003968FF"/>
    <w:rsid w:val="00396A2B"/>
    <w:rsid w:val="00396DE5"/>
    <w:rsid w:val="00396E5E"/>
    <w:rsid w:val="003972D9"/>
    <w:rsid w:val="0039739E"/>
    <w:rsid w:val="003975EC"/>
    <w:rsid w:val="00397638"/>
    <w:rsid w:val="00397925"/>
    <w:rsid w:val="00397C4B"/>
    <w:rsid w:val="00397D31"/>
    <w:rsid w:val="00397DFE"/>
    <w:rsid w:val="00397F8C"/>
    <w:rsid w:val="003A003F"/>
    <w:rsid w:val="003A00D5"/>
    <w:rsid w:val="003A095C"/>
    <w:rsid w:val="003A0B60"/>
    <w:rsid w:val="003A0E15"/>
    <w:rsid w:val="003A1062"/>
    <w:rsid w:val="003A10FD"/>
    <w:rsid w:val="003A1178"/>
    <w:rsid w:val="003A11A3"/>
    <w:rsid w:val="003A1220"/>
    <w:rsid w:val="003A1C6D"/>
    <w:rsid w:val="003A20D2"/>
    <w:rsid w:val="003A233C"/>
    <w:rsid w:val="003A23E1"/>
    <w:rsid w:val="003A27E9"/>
    <w:rsid w:val="003A2CFF"/>
    <w:rsid w:val="003A3136"/>
    <w:rsid w:val="003A37F3"/>
    <w:rsid w:val="003A3845"/>
    <w:rsid w:val="003A38B2"/>
    <w:rsid w:val="003A3935"/>
    <w:rsid w:val="003A3BB1"/>
    <w:rsid w:val="003A3C04"/>
    <w:rsid w:val="003A3E5A"/>
    <w:rsid w:val="003A3E6C"/>
    <w:rsid w:val="003A3EA8"/>
    <w:rsid w:val="003A4181"/>
    <w:rsid w:val="003A4526"/>
    <w:rsid w:val="003A49AA"/>
    <w:rsid w:val="003A4B58"/>
    <w:rsid w:val="003A4D22"/>
    <w:rsid w:val="003A4F7C"/>
    <w:rsid w:val="003A534A"/>
    <w:rsid w:val="003A5A8C"/>
    <w:rsid w:val="003A5B28"/>
    <w:rsid w:val="003A5B60"/>
    <w:rsid w:val="003A5F26"/>
    <w:rsid w:val="003A5FFA"/>
    <w:rsid w:val="003A6B60"/>
    <w:rsid w:val="003A6C45"/>
    <w:rsid w:val="003A6D17"/>
    <w:rsid w:val="003A6D2C"/>
    <w:rsid w:val="003A6D5F"/>
    <w:rsid w:val="003A6F49"/>
    <w:rsid w:val="003A7102"/>
    <w:rsid w:val="003A7322"/>
    <w:rsid w:val="003A7542"/>
    <w:rsid w:val="003A7A90"/>
    <w:rsid w:val="003A7AB0"/>
    <w:rsid w:val="003B02AA"/>
    <w:rsid w:val="003B0631"/>
    <w:rsid w:val="003B077F"/>
    <w:rsid w:val="003B0781"/>
    <w:rsid w:val="003B0A5B"/>
    <w:rsid w:val="003B0B5D"/>
    <w:rsid w:val="003B0C00"/>
    <w:rsid w:val="003B1044"/>
    <w:rsid w:val="003B1B31"/>
    <w:rsid w:val="003B1CC3"/>
    <w:rsid w:val="003B1DE3"/>
    <w:rsid w:val="003B1E77"/>
    <w:rsid w:val="003B1F24"/>
    <w:rsid w:val="003B2052"/>
    <w:rsid w:val="003B2600"/>
    <w:rsid w:val="003B2B4C"/>
    <w:rsid w:val="003B2CAF"/>
    <w:rsid w:val="003B2CD4"/>
    <w:rsid w:val="003B33CC"/>
    <w:rsid w:val="003B34AB"/>
    <w:rsid w:val="003B37B5"/>
    <w:rsid w:val="003B3926"/>
    <w:rsid w:val="003B3AA8"/>
    <w:rsid w:val="003B3C53"/>
    <w:rsid w:val="003B437C"/>
    <w:rsid w:val="003B489D"/>
    <w:rsid w:val="003B4E2A"/>
    <w:rsid w:val="003B533E"/>
    <w:rsid w:val="003B5506"/>
    <w:rsid w:val="003B57A6"/>
    <w:rsid w:val="003B5912"/>
    <w:rsid w:val="003B5AFA"/>
    <w:rsid w:val="003B5C0C"/>
    <w:rsid w:val="003B5E12"/>
    <w:rsid w:val="003B5FB8"/>
    <w:rsid w:val="003B5FCB"/>
    <w:rsid w:val="003B6129"/>
    <w:rsid w:val="003B61CE"/>
    <w:rsid w:val="003B642E"/>
    <w:rsid w:val="003B645D"/>
    <w:rsid w:val="003B6653"/>
    <w:rsid w:val="003B6CC0"/>
    <w:rsid w:val="003B6D6B"/>
    <w:rsid w:val="003B6D9B"/>
    <w:rsid w:val="003B7667"/>
    <w:rsid w:val="003B7809"/>
    <w:rsid w:val="003B7A46"/>
    <w:rsid w:val="003B7AB6"/>
    <w:rsid w:val="003C042E"/>
    <w:rsid w:val="003C0882"/>
    <w:rsid w:val="003C10A7"/>
    <w:rsid w:val="003C10EC"/>
    <w:rsid w:val="003C110D"/>
    <w:rsid w:val="003C13D7"/>
    <w:rsid w:val="003C166F"/>
    <w:rsid w:val="003C175C"/>
    <w:rsid w:val="003C189D"/>
    <w:rsid w:val="003C20E9"/>
    <w:rsid w:val="003C24DC"/>
    <w:rsid w:val="003C2876"/>
    <w:rsid w:val="003C28EF"/>
    <w:rsid w:val="003C3040"/>
    <w:rsid w:val="003C3049"/>
    <w:rsid w:val="003C33D8"/>
    <w:rsid w:val="003C3533"/>
    <w:rsid w:val="003C3953"/>
    <w:rsid w:val="003C3FDC"/>
    <w:rsid w:val="003C4007"/>
    <w:rsid w:val="003C4058"/>
    <w:rsid w:val="003C4364"/>
    <w:rsid w:val="003C437C"/>
    <w:rsid w:val="003C43F4"/>
    <w:rsid w:val="003C44A4"/>
    <w:rsid w:val="003C4563"/>
    <w:rsid w:val="003C4D29"/>
    <w:rsid w:val="003C506F"/>
    <w:rsid w:val="003C511F"/>
    <w:rsid w:val="003C523A"/>
    <w:rsid w:val="003C52A0"/>
    <w:rsid w:val="003C5679"/>
    <w:rsid w:val="003C56E1"/>
    <w:rsid w:val="003C57D0"/>
    <w:rsid w:val="003C5864"/>
    <w:rsid w:val="003C59BC"/>
    <w:rsid w:val="003C5B32"/>
    <w:rsid w:val="003C5DB2"/>
    <w:rsid w:val="003C6784"/>
    <w:rsid w:val="003C6850"/>
    <w:rsid w:val="003C6DC9"/>
    <w:rsid w:val="003C7262"/>
    <w:rsid w:val="003C791D"/>
    <w:rsid w:val="003C7B21"/>
    <w:rsid w:val="003C7B91"/>
    <w:rsid w:val="003D011D"/>
    <w:rsid w:val="003D01A3"/>
    <w:rsid w:val="003D04DA"/>
    <w:rsid w:val="003D059A"/>
    <w:rsid w:val="003D0641"/>
    <w:rsid w:val="003D0F45"/>
    <w:rsid w:val="003D11C9"/>
    <w:rsid w:val="003D11E1"/>
    <w:rsid w:val="003D177C"/>
    <w:rsid w:val="003D1C0A"/>
    <w:rsid w:val="003D21B9"/>
    <w:rsid w:val="003D2311"/>
    <w:rsid w:val="003D27CB"/>
    <w:rsid w:val="003D2AE4"/>
    <w:rsid w:val="003D2BB6"/>
    <w:rsid w:val="003D2C5B"/>
    <w:rsid w:val="003D2FB0"/>
    <w:rsid w:val="003D308D"/>
    <w:rsid w:val="003D317A"/>
    <w:rsid w:val="003D3214"/>
    <w:rsid w:val="003D338C"/>
    <w:rsid w:val="003D3BDB"/>
    <w:rsid w:val="003D3C64"/>
    <w:rsid w:val="003D43BD"/>
    <w:rsid w:val="003D456C"/>
    <w:rsid w:val="003D51EF"/>
    <w:rsid w:val="003D5252"/>
    <w:rsid w:val="003D52F4"/>
    <w:rsid w:val="003D5339"/>
    <w:rsid w:val="003D53B6"/>
    <w:rsid w:val="003D5485"/>
    <w:rsid w:val="003D54FF"/>
    <w:rsid w:val="003D5C58"/>
    <w:rsid w:val="003D5F53"/>
    <w:rsid w:val="003D603E"/>
    <w:rsid w:val="003D63D9"/>
    <w:rsid w:val="003D65D8"/>
    <w:rsid w:val="003D68F3"/>
    <w:rsid w:val="003D6E54"/>
    <w:rsid w:val="003D700F"/>
    <w:rsid w:val="003D719E"/>
    <w:rsid w:val="003D7478"/>
    <w:rsid w:val="003D7996"/>
    <w:rsid w:val="003E0788"/>
    <w:rsid w:val="003E0CAC"/>
    <w:rsid w:val="003E1020"/>
    <w:rsid w:val="003E1133"/>
    <w:rsid w:val="003E211B"/>
    <w:rsid w:val="003E2937"/>
    <w:rsid w:val="003E2B34"/>
    <w:rsid w:val="003E2B96"/>
    <w:rsid w:val="003E2DB2"/>
    <w:rsid w:val="003E31BC"/>
    <w:rsid w:val="003E322A"/>
    <w:rsid w:val="003E37A4"/>
    <w:rsid w:val="003E3849"/>
    <w:rsid w:val="003E3AFA"/>
    <w:rsid w:val="003E3C5D"/>
    <w:rsid w:val="003E3E05"/>
    <w:rsid w:val="003E457D"/>
    <w:rsid w:val="003E458F"/>
    <w:rsid w:val="003E4647"/>
    <w:rsid w:val="003E4817"/>
    <w:rsid w:val="003E4D5F"/>
    <w:rsid w:val="003E50AE"/>
    <w:rsid w:val="003E5387"/>
    <w:rsid w:val="003E5442"/>
    <w:rsid w:val="003E5802"/>
    <w:rsid w:val="003E5E49"/>
    <w:rsid w:val="003E5F35"/>
    <w:rsid w:val="003E5F90"/>
    <w:rsid w:val="003E5FB9"/>
    <w:rsid w:val="003E60F0"/>
    <w:rsid w:val="003E6B0A"/>
    <w:rsid w:val="003E711C"/>
    <w:rsid w:val="003E7323"/>
    <w:rsid w:val="003E7457"/>
    <w:rsid w:val="003E7535"/>
    <w:rsid w:val="003E778F"/>
    <w:rsid w:val="003E7AD6"/>
    <w:rsid w:val="003E7AF8"/>
    <w:rsid w:val="003E7AFC"/>
    <w:rsid w:val="003E7B41"/>
    <w:rsid w:val="003F0173"/>
    <w:rsid w:val="003F046C"/>
    <w:rsid w:val="003F0542"/>
    <w:rsid w:val="003F0575"/>
    <w:rsid w:val="003F0778"/>
    <w:rsid w:val="003F0792"/>
    <w:rsid w:val="003F0A65"/>
    <w:rsid w:val="003F161C"/>
    <w:rsid w:val="003F19AD"/>
    <w:rsid w:val="003F1B6B"/>
    <w:rsid w:val="003F1BA1"/>
    <w:rsid w:val="003F1DEA"/>
    <w:rsid w:val="003F2038"/>
    <w:rsid w:val="003F20D0"/>
    <w:rsid w:val="003F2129"/>
    <w:rsid w:val="003F2420"/>
    <w:rsid w:val="003F2B78"/>
    <w:rsid w:val="003F2BD0"/>
    <w:rsid w:val="003F2FC4"/>
    <w:rsid w:val="003F307B"/>
    <w:rsid w:val="003F30DE"/>
    <w:rsid w:val="003F31AC"/>
    <w:rsid w:val="003F324C"/>
    <w:rsid w:val="003F34E0"/>
    <w:rsid w:val="003F3AE4"/>
    <w:rsid w:val="003F3C7B"/>
    <w:rsid w:val="003F3D52"/>
    <w:rsid w:val="003F3E02"/>
    <w:rsid w:val="003F3ED5"/>
    <w:rsid w:val="003F405A"/>
    <w:rsid w:val="003F409E"/>
    <w:rsid w:val="003F41E5"/>
    <w:rsid w:val="003F4577"/>
    <w:rsid w:val="003F4AEB"/>
    <w:rsid w:val="003F4AF6"/>
    <w:rsid w:val="003F4C08"/>
    <w:rsid w:val="003F4C78"/>
    <w:rsid w:val="003F4CAA"/>
    <w:rsid w:val="003F50B6"/>
    <w:rsid w:val="003F532B"/>
    <w:rsid w:val="003F5376"/>
    <w:rsid w:val="003F5DE4"/>
    <w:rsid w:val="003F6ACB"/>
    <w:rsid w:val="003F6D08"/>
    <w:rsid w:val="003F6D30"/>
    <w:rsid w:val="003F7085"/>
    <w:rsid w:val="003F71EC"/>
    <w:rsid w:val="003F7791"/>
    <w:rsid w:val="003F79BF"/>
    <w:rsid w:val="003F7DDE"/>
    <w:rsid w:val="003F7E3A"/>
    <w:rsid w:val="003F7ED7"/>
    <w:rsid w:val="00400046"/>
    <w:rsid w:val="00400993"/>
    <w:rsid w:val="00400C41"/>
    <w:rsid w:val="00400CF0"/>
    <w:rsid w:val="0040127F"/>
    <w:rsid w:val="0040154B"/>
    <w:rsid w:val="004019E5"/>
    <w:rsid w:val="00401A7B"/>
    <w:rsid w:val="00401EAF"/>
    <w:rsid w:val="004023B6"/>
    <w:rsid w:val="0040243E"/>
    <w:rsid w:val="00402478"/>
    <w:rsid w:val="004024CF"/>
    <w:rsid w:val="00402654"/>
    <w:rsid w:val="00402838"/>
    <w:rsid w:val="00402E4D"/>
    <w:rsid w:val="00402E5B"/>
    <w:rsid w:val="004032A3"/>
    <w:rsid w:val="00403482"/>
    <w:rsid w:val="0040389D"/>
    <w:rsid w:val="00403B2D"/>
    <w:rsid w:val="004040B8"/>
    <w:rsid w:val="0040442F"/>
    <w:rsid w:val="004047EB"/>
    <w:rsid w:val="004048C7"/>
    <w:rsid w:val="00404AC7"/>
    <w:rsid w:val="00404AFA"/>
    <w:rsid w:val="00404AFD"/>
    <w:rsid w:val="00404EB8"/>
    <w:rsid w:val="004053B1"/>
    <w:rsid w:val="00405602"/>
    <w:rsid w:val="004057F6"/>
    <w:rsid w:val="00405A80"/>
    <w:rsid w:val="00405C70"/>
    <w:rsid w:val="00405F2E"/>
    <w:rsid w:val="0040695D"/>
    <w:rsid w:val="00406C24"/>
    <w:rsid w:val="00406E8C"/>
    <w:rsid w:val="00406FB5"/>
    <w:rsid w:val="00407013"/>
    <w:rsid w:val="00407CD2"/>
    <w:rsid w:val="00407E03"/>
    <w:rsid w:val="00410133"/>
    <w:rsid w:val="0041032A"/>
    <w:rsid w:val="0041045E"/>
    <w:rsid w:val="0041056F"/>
    <w:rsid w:val="004105E7"/>
    <w:rsid w:val="0041080D"/>
    <w:rsid w:val="00411D4C"/>
    <w:rsid w:val="00411DFA"/>
    <w:rsid w:val="00411E49"/>
    <w:rsid w:val="00411EAC"/>
    <w:rsid w:val="0041259E"/>
    <w:rsid w:val="0041265F"/>
    <w:rsid w:val="00412731"/>
    <w:rsid w:val="004128F7"/>
    <w:rsid w:val="0041291F"/>
    <w:rsid w:val="0041293B"/>
    <w:rsid w:val="00412D3F"/>
    <w:rsid w:val="00413179"/>
    <w:rsid w:val="00413476"/>
    <w:rsid w:val="00413953"/>
    <w:rsid w:val="0041395E"/>
    <w:rsid w:val="00414168"/>
    <w:rsid w:val="004141A7"/>
    <w:rsid w:val="004143AE"/>
    <w:rsid w:val="0041449D"/>
    <w:rsid w:val="004144A5"/>
    <w:rsid w:val="004147CC"/>
    <w:rsid w:val="00414CED"/>
    <w:rsid w:val="00414DD3"/>
    <w:rsid w:val="00414FCB"/>
    <w:rsid w:val="004157F2"/>
    <w:rsid w:val="004158DA"/>
    <w:rsid w:val="00415A7F"/>
    <w:rsid w:val="00415B1B"/>
    <w:rsid w:val="00415C12"/>
    <w:rsid w:val="00415C1F"/>
    <w:rsid w:val="004160D7"/>
    <w:rsid w:val="00416A1B"/>
    <w:rsid w:val="00416D6A"/>
    <w:rsid w:val="00416F4E"/>
    <w:rsid w:val="00417377"/>
    <w:rsid w:val="00417A4A"/>
    <w:rsid w:val="00417F96"/>
    <w:rsid w:val="00420066"/>
    <w:rsid w:val="00420144"/>
    <w:rsid w:val="00420390"/>
    <w:rsid w:val="004204C4"/>
    <w:rsid w:val="004206DA"/>
    <w:rsid w:val="00420759"/>
    <w:rsid w:val="0042088E"/>
    <w:rsid w:val="00420A45"/>
    <w:rsid w:val="00420B65"/>
    <w:rsid w:val="00420DF1"/>
    <w:rsid w:val="00421385"/>
    <w:rsid w:val="0042153F"/>
    <w:rsid w:val="0042155E"/>
    <w:rsid w:val="00421771"/>
    <w:rsid w:val="0042192B"/>
    <w:rsid w:val="00421C51"/>
    <w:rsid w:val="00421F20"/>
    <w:rsid w:val="00421F73"/>
    <w:rsid w:val="00422057"/>
    <w:rsid w:val="00422216"/>
    <w:rsid w:val="0042247C"/>
    <w:rsid w:val="00422D20"/>
    <w:rsid w:val="0042313C"/>
    <w:rsid w:val="004233BE"/>
    <w:rsid w:val="004239DB"/>
    <w:rsid w:val="00423CE4"/>
    <w:rsid w:val="00423D56"/>
    <w:rsid w:val="00423FD7"/>
    <w:rsid w:val="004240DE"/>
    <w:rsid w:val="0042416E"/>
    <w:rsid w:val="004242A6"/>
    <w:rsid w:val="00424879"/>
    <w:rsid w:val="004248DC"/>
    <w:rsid w:val="00424A9E"/>
    <w:rsid w:val="00424D10"/>
    <w:rsid w:val="00424FCF"/>
    <w:rsid w:val="004256A9"/>
    <w:rsid w:val="00425EB7"/>
    <w:rsid w:val="00425FA0"/>
    <w:rsid w:val="004263C7"/>
    <w:rsid w:val="004264D8"/>
    <w:rsid w:val="004266B1"/>
    <w:rsid w:val="004267E0"/>
    <w:rsid w:val="0042695F"/>
    <w:rsid w:val="00426A07"/>
    <w:rsid w:val="00426B93"/>
    <w:rsid w:val="00426F18"/>
    <w:rsid w:val="00426FE3"/>
    <w:rsid w:val="00427000"/>
    <w:rsid w:val="004272CC"/>
    <w:rsid w:val="004275CF"/>
    <w:rsid w:val="004275E0"/>
    <w:rsid w:val="004278DA"/>
    <w:rsid w:val="00427F4C"/>
    <w:rsid w:val="004302F5"/>
    <w:rsid w:val="0043038D"/>
    <w:rsid w:val="00430ABD"/>
    <w:rsid w:val="00431069"/>
    <w:rsid w:val="00431190"/>
    <w:rsid w:val="004313B8"/>
    <w:rsid w:val="0043149B"/>
    <w:rsid w:val="00431625"/>
    <w:rsid w:val="0043177A"/>
    <w:rsid w:val="004318E4"/>
    <w:rsid w:val="0043200E"/>
    <w:rsid w:val="004320B5"/>
    <w:rsid w:val="004323F3"/>
    <w:rsid w:val="00432507"/>
    <w:rsid w:val="00432CD2"/>
    <w:rsid w:val="00432D71"/>
    <w:rsid w:val="0043306A"/>
    <w:rsid w:val="0043313B"/>
    <w:rsid w:val="004331A5"/>
    <w:rsid w:val="004334D2"/>
    <w:rsid w:val="0043381A"/>
    <w:rsid w:val="00433B5E"/>
    <w:rsid w:val="00433E1A"/>
    <w:rsid w:val="00433E51"/>
    <w:rsid w:val="0043404F"/>
    <w:rsid w:val="00434059"/>
    <w:rsid w:val="004342F7"/>
    <w:rsid w:val="0043462E"/>
    <w:rsid w:val="004347D5"/>
    <w:rsid w:val="00434801"/>
    <w:rsid w:val="00434CBC"/>
    <w:rsid w:val="00434F06"/>
    <w:rsid w:val="00435701"/>
    <w:rsid w:val="00435A4B"/>
    <w:rsid w:val="00435B7C"/>
    <w:rsid w:val="00435CD6"/>
    <w:rsid w:val="004375CA"/>
    <w:rsid w:val="00437D48"/>
    <w:rsid w:val="004410BF"/>
    <w:rsid w:val="004410CB"/>
    <w:rsid w:val="004413AB"/>
    <w:rsid w:val="00441447"/>
    <w:rsid w:val="004424C5"/>
    <w:rsid w:val="0044257B"/>
    <w:rsid w:val="00442E7D"/>
    <w:rsid w:val="0044347B"/>
    <w:rsid w:val="0044356F"/>
    <w:rsid w:val="004435E9"/>
    <w:rsid w:val="00443907"/>
    <w:rsid w:val="00443929"/>
    <w:rsid w:val="00443990"/>
    <w:rsid w:val="00443AC6"/>
    <w:rsid w:val="00443FF6"/>
    <w:rsid w:val="004443A6"/>
    <w:rsid w:val="00444876"/>
    <w:rsid w:val="00444BEB"/>
    <w:rsid w:val="00444F14"/>
    <w:rsid w:val="004452FB"/>
    <w:rsid w:val="004457CF"/>
    <w:rsid w:val="00445FF6"/>
    <w:rsid w:val="0044601F"/>
    <w:rsid w:val="004460B6"/>
    <w:rsid w:val="00446375"/>
    <w:rsid w:val="004470A7"/>
    <w:rsid w:val="0044716A"/>
    <w:rsid w:val="0044744D"/>
    <w:rsid w:val="004474A4"/>
    <w:rsid w:val="00447628"/>
    <w:rsid w:val="00447BC9"/>
    <w:rsid w:val="00447C75"/>
    <w:rsid w:val="00447CE7"/>
    <w:rsid w:val="00447D26"/>
    <w:rsid w:val="00447F99"/>
    <w:rsid w:val="0045004A"/>
    <w:rsid w:val="0045043A"/>
    <w:rsid w:val="004506C9"/>
    <w:rsid w:val="004509FD"/>
    <w:rsid w:val="00450A8E"/>
    <w:rsid w:val="00450C2A"/>
    <w:rsid w:val="00450DC5"/>
    <w:rsid w:val="00450E5C"/>
    <w:rsid w:val="00450F85"/>
    <w:rsid w:val="0045148B"/>
    <w:rsid w:val="00451687"/>
    <w:rsid w:val="00451753"/>
    <w:rsid w:val="004517E8"/>
    <w:rsid w:val="00451BA8"/>
    <w:rsid w:val="00451D1D"/>
    <w:rsid w:val="00451DE9"/>
    <w:rsid w:val="00451E87"/>
    <w:rsid w:val="00451EC6"/>
    <w:rsid w:val="0045201F"/>
    <w:rsid w:val="00452419"/>
    <w:rsid w:val="00452E2E"/>
    <w:rsid w:val="00452E2F"/>
    <w:rsid w:val="00452E97"/>
    <w:rsid w:val="00452F2F"/>
    <w:rsid w:val="00453105"/>
    <w:rsid w:val="004544A6"/>
    <w:rsid w:val="004544A8"/>
    <w:rsid w:val="00454736"/>
    <w:rsid w:val="004547AF"/>
    <w:rsid w:val="0045494A"/>
    <w:rsid w:val="00454C9A"/>
    <w:rsid w:val="00455043"/>
    <w:rsid w:val="0045583C"/>
    <w:rsid w:val="00455997"/>
    <w:rsid w:val="004559F9"/>
    <w:rsid w:val="00455CCC"/>
    <w:rsid w:val="004563C8"/>
    <w:rsid w:val="00456CFA"/>
    <w:rsid w:val="00457536"/>
    <w:rsid w:val="004576A1"/>
    <w:rsid w:val="00457CEE"/>
    <w:rsid w:val="00457F9B"/>
    <w:rsid w:val="00460078"/>
    <w:rsid w:val="004605F3"/>
    <w:rsid w:val="0046114D"/>
    <w:rsid w:val="004611C6"/>
    <w:rsid w:val="004611E5"/>
    <w:rsid w:val="004613CD"/>
    <w:rsid w:val="00461503"/>
    <w:rsid w:val="0046184D"/>
    <w:rsid w:val="00461892"/>
    <w:rsid w:val="004618D1"/>
    <w:rsid w:val="00461A0C"/>
    <w:rsid w:val="00461B0E"/>
    <w:rsid w:val="004624BB"/>
    <w:rsid w:val="00462702"/>
    <w:rsid w:val="00462971"/>
    <w:rsid w:val="00462A8F"/>
    <w:rsid w:val="00462B84"/>
    <w:rsid w:val="00462BB3"/>
    <w:rsid w:val="00462EFB"/>
    <w:rsid w:val="0046342A"/>
    <w:rsid w:val="0046382B"/>
    <w:rsid w:val="00463D69"/>
    <w:rsid w:val="00464489"/>
    <w:rsid w:val="00464504"/>
    <w:rsid w:val="004646A5"/>
    <w:rsid w:val="00464FD2"/>
    <w:rsid w:val="0046519C"/>
    <w:rsid w:val="00465567"/>
    <w:rsid w:val="0046570C"/>
    <w:rsid w:val="004657E8"/>
    <w:rsid w:val="0046587F"/>
    <w:rsid w:val="0046591E"/>
    <w:rsid w:val="004659A1"/>
    <w:rsid w:val="00465AE7"/>
    <w:rsid w:val="00465C9F"/>
    <w:rsid w:val="00465E1F"/>
    <w:rsid w:val="00466151"/>
    <w:rsid w:val="0046637F"/>
    <w:rsid w:val="00466465"/>
    <w:rsid w:val="00466837"/>
    <w:rsid w:val="00467D16"/>
    <w:rsid w:val="00467E4C"/>
    <w:rsid w:val="0047006E"/>
    <w:rsid w:val="00470182"/>
    <w:rsid w:val="004704BC"/>
    <w:rsid w:val="004705EE"/>
    <w:rsid w:val="004709AD"/>
    <w:rsid w:val="00470A46"/>
    <w:rsid w:val="00470BE3"/>
    <w:rsid w:val="00470BF1"/>
    <w:rsid w:val="00470C62"/>
    <w:rsid w:val="00470CA4"/>
    <w:rsid w:val="00470D61"/>
    <w:rsid w:val="00470E05"/>
    <w:rsid w:val="00470E8F"/>
    <w:rsid w:val="00470FB2"/>
    <w:rsid w:val="004710E4"/>
    <w:rsid w:val="0047111C"/>
    <w:rsid w:val="00471335"/>
    <w:rsid w:val="00471532"/>
    <w:rsid w:val="0047153F"/>
    <w:rsid w:val="00471F73"/>
    <w:rsid w:val="004720E2"/>
    <w:rsid w:val="0047216F"/>
    <w:rsid w:val="00472248"/>
    <w:rsid w:val="00472493"/>
    <w:rsid w:val="004724B2"/>
    <w:rsid w:val="004728B9"/>
    <w:rsid w:val="00472ABC"/>
    <w:rsid w:val="00472E9A"/>
    <w:rsid w:val="00473018"/>
    <w:rsid w:val="00473293"/>
    <w:rsid w:val="004734FC"/>
    <w:rsid w:val="00473B2C"/>
    <w:rsid w:val="004749C6"/>
    <w:rsid w:val="00474F30"/>
    <w:rsid w:val="0047517F"/>
    <w:rsid w:val="004758C0"/>
    <w:rsid w:val="00475C28"/>
    <w:rsid w:val="00475DDD"/>
    <w:rsid w:val="00476039"/>
    <w:rsid w:val="004766B0"/>
    <w:rsid w:val="00476BC7"/>
    <w:rsid w:val="00476E43"/>
    <w:rsid w:val="00476F05"/>
    <w:rsid w:val="00476FCA"/>
    <w:rsid w:val="00477114"/>
    <w:rsid w:val="0047718F"/>
    <w:rsid w:val="004774F3"/>
    <w:rsid w:val="00477A1A"/>
    <w:rsid w:val="00477C84"/>
    <w:rsid w:val="00477D46"/>
    <w:rsid w:val="00477FF2"/>
    <w:rsid w:val="00480001"/>
    <w:rsid w:val="0048025D"/>
    <w:rsid w:val="00480501"/>
    <w:rsid w:val="004808B3"/>
    <w:rsid w:val="00480B84"/>
    <w:rsid w:val="004815A2"/>
    <w:rsid w:val="004818DD"/>
    <w:rsid w:val="00481A11"/>
    <w:rsid w:val="00481D20"/>
    <w:rsid w:val="004825E3"/>
    <w:rsid w:val="0048273F"/>
    <w:rsid w:val="00482803"/>
    <w:rsid w:val="004828B0"/>
    <w:rsid w:val="00482A75"/>
    <w:rsid w:val="00482D66"/>
    <w:rsid w:val="00482DA4"/>
    <w:rsid w:val="00482FAB"/>
    <w:rsid w:val="0048318E"/>
    <w:rsid w:val="00483616"/>
    <w:rsid w:val="0048383F"/>
    <w:rsid w:val="00483B1C"/>
    <w:rsid w:val="00483E4E"/>
    <w:rsid w:val="004841A6"/>
    <w:rsid w:val="0048432C"/>
    <w:rsid w:val="0048467F"/>
    <w:rsid w:val="00484B34"/>
    <w:rsid w:val="00484C09"/>
    <w:rsid w:val="00484ECC"/>
    <w:rsid w:val="0048506D"/>
    <w:rsid w:val="00485153"/>
    <w:rsid w:val="004851D5"/>
    <w:rsid w:val="004859C2"/>
    <w:rsid w:val="004859ED"/>
    <w:rsid w:val="00485A53"/>
    <w:rsid w:val="00485AED"/>
    <w:rsid w:val="00485E75"/>
    <w:rsid w:val="0048633E"/>
    <w:rsid w:val="004867AA"/>
    <w:rsid w:val="00487452"/>
    <w:rsid w:val="0048750A"/>
    <w:rsid w:val="004878E1"/>
    <w:rsid w:val="00487E32"/>
    <w:rsid w:val="00487FFC"/>
    <w:rsid w:val="0049016D"/>
    <w:rsid w:val="0049040F"/>
    <w:rsid w:val="00490BF7"/>
    <w:rsid w:val="00490EDD"/>
    <w:rsid w:val="00491267"/>
    <w:rsid w:val="004914A1"/>
    <w:rsid w:val="0049180E"/>
    <w:rsid w:val="00491D8C"/>
    <w:rsid w:val="004923CA"/>
    <w:rsid w:val="00492C28"/>
    <w:rsid w:val="00492E2B"/>
    <w:rsid w:val="0049302A"/>
    <w:rsid w:val="0049304F"/>
    <w:rsid w:val="00493492"/>
    <w:rsid w:val="00493581"/>
    <w:rsid w:val="00493C9B"/>
    <w:rsid w:val="00493EE3"/>
    <w:rsid w:val="00493FCB"/>
    <w:rsid w:val="00494336"/>
    <w:rsid w:val="004943A8"/>
    <w:rsid w:val="0049456A"/>
    <w:rsid w:val="004947F9"/>
    <w:rsid w:val="00494ABB"/>
    <w:rsid w:val="00494AC9"/>
    <w:rsid w:val="00494BED"/>
    <w:rsid w:val="00494D51"/>
    <w:rsid w:val="00494EBA"/>
    <w:rsid w:val="0049513B"/>
    <w:rsid w:val="00495504"/>
    <w:rsid w:val="004955D5"/>
    <w:rsid w:val="004957D0"/>
    <w:rsid w:val="004959B3"/>
    <w:rsid w:val="00495C94"/>
    <w:rsid w:val="00495E25"/>
    <w:rsid w:val="00495E34"/>
    <w:rsid w:val="00495FC2"/>
    <w:rsid w:val="00496257"/>
    <w:rsid w:val="004962E6"/>
    <w:rsid w:val="00496505"/>
    <w:rsid w:val="00496739"/>
    <w:rsid w:val="0049688B"/>
    <w:rsid w:val="00496DC5"/>
    <w:rsid w:val="00496DFB"/>
    <w:rsid w:val="00496E97"/>
    <w:rsid w:val="0049758D"/>
    <w:rsid w:val="0049765D"/>
    <w:rsid w:val="004977C6"/>
    <w:rsid w:val="00497917"/>
    <w:rsid w:val="004979C5"/>
    <w:rsid w:val="00497B74"/>
    <w:rsid w:val="00497D50"/>
    <w:rsid w:val="004A00DC"/>
    <w:rsid w:val="004A0655"/>
    <w:rsid w:val="004A075D"/>
    <w:rsid w:val="004A0CFD"/>
    <w:rsid w:val="004A144A"/>
    <w:rsid w:val="004A1F37"/>
    <w:rsid w:val="004A1F5D"/>
    <w:rsid w:val="004A20CB"/>
    <w:rsid w:val="004A2485"/>
    <w:rsid w:val="004A259C"/>
    <w:rsid w:val="004A25E8"/>
    <w:rsid w:val="004A287E"/>
    <w:rsid w:val="004A2BAF"/>
    <w:rsid w:val="004A2C33"/>
    <w:rsid w:val="004A2CBD"/>
    <w:rsid w:val="004A309C"/>
    <w:rsid w:val="004A30B2"/>
    <w:rsid w:val="004A31CA"/>
    <w:rsid w:val="004A36D3"/>
    <w:rsid w:val="004A3900"/>
    <w:rsid w:val="004A39DA"/>
    <w:rsid w:val="004A3A66"/>
    <w:rsid w:val="004A3F10"/>
    <w:rsid w:val="004A44ED"/>
    <w:rsid w:val="004A45EE"/>
    <w:rsid w:val="004A4810"/>
    <w:rsid w:val="004A4834"/>
    <w:rsid w:val="004A4C0C"/>
    <w:rsid w:val="004A4C32"/>
    <w:rsid w:val="004A4C9D"/>
    <w:rsid w:val="004A5335"/>
    <w:rsid w:val="004A5BBC"/>
    <w:rsid w:val="004A5BD8"/>
    <w:rsid w:val="004A5F6B"/>
    <w:rsid w:val="004A6041"/>
    <w:rsid w:val="004A6526"/>
    <w:rsid w:val="004A6B34"/>
    <w:rsid w:val="004A6C43"/>
    <w:rsid w:val="004A6C6C"/>
    <w:rsid w:val="004A6E4B"/>
    <w:rsid w:val="004A710A"/>
    <w:rsid w:val="004A72CB"/>
    <w:rsid w:val="004A7487"/>
    <w:rsid w:val="004A756B"/>
    <w:rsid w:val="004A7671"/>
    <w:rsid w:val="004A78CD"/>
    <w:rsid w:val="004A79C0"/>
    <w:rsid w:val="004B0591"/>
    <w:rsid w:val="004B099E"/>
    <w:rsid w:val="004B1013"/>
    <w:rsid w:val="004B13AC"/>
    <w:rsid w:val="004B1A65"/>
    <w:rsid w:val="004B1F03"/>
    <w:rsid w:val="004B2136"/>
    <w:rsid w:val="004B21D5"/>
    <w:rsid w:val="004B23DA"/>
    <w:rsid w:val="004B2454"/>
    <w:rsid w:val="004B248C"/>
    <w:rsid w:val="004B25B9"/>
    <w:rsid w:val="004B2648"/>
    <w:rsid w:val="004B269C"/>
    <w:rsid w:val="004B294D"/>
    <w:rsid w:val="004B2E8F"/>
    <w:rsid w:val="004B2EB9"/>
    <w:rsid w:val="004B2F9F"/>
    <w:rsid w:val="004B32B3"/>
    <w:rsid w:val="004B3C50"/>
    <w:rsid w:val="004B40F3"/>
    <w:rsid w:val="004B43E8"/>
    <w:rsid w:val="004B47E3"/>
    <w:rsid w:val="004B4E0A"/>
    <w:rsid w:val="004B5677"/>
    <w:rsid w:val="004B5A40"/>
    <w:rsid w:val="004B5A68"/>
    <w:rsid w:val="004B5C18"/>
    <w:rsid w:val="004B5F2F"/>
    <w:rsid w:val="004B609F"/>
    <w:rsid w:val="004B61F3"/>
    <w:rsid w:val="004B6436"/>
    <w:rsid w:val="004B6BDD"/>
    <w:rsid w:val="004B7064"/>
    <w:rsid w:val="004B7212"/>
    <w:rsid w:val="004B7615"/>
    <w:rsid w:val="004B7B63"/>
    <w:rsid w:val="004B7C16"/>
    <w:rsid w:val="004B7C6A"/>
    <w:rsid w:val="004C04C0"/>
    <w:rsid w:val="004C0766"/>
    <w:rsid w:val="004C0826"/>
    <w:rsid w:val="004C0A50"/>
    <w:rsid w:val="004C0A6B"/>
    <w:rsid w:val="004C0A94"/>
    <w:rsid w:val="004C0AB7"/>
    <w:rsid w:val="004C0EA2"/>
    <w:rsid w:val="004C0EBD"/>
    <w:rsid w:val="004C112E"/>
    <w:rsid w:val="004C1C95"/>
    <w:rsid w:val="004C1CE8"/>
    <w:rsid w:val="004C2029"/>
    <w:rsid w:val="004C20FF"/>
    <w:rsid w:val="004C2105"/>
    <w:rsid w:val="004C251B"/>
    <w:rsid w:val="004C26F2"/>
    <w:rsid w:val="004C27AA"/>
    <w:rsid w:val="004C2887"/>
    <w:rsid w:val="004C2A9A"/>
    <w:rsid w:val="004C2DB2"/>
    <w:rsid w:val="004C2DCD"/>
    <w:rsid w:val="004C336E"/>
    <w:rsid w:val="004C3827"/>
    <w:rsid w:val="004C3C01"/>
    <w:rsid w:val="004C3D6A"/>
    <w:rsid w:val="004C3F88"/>
    <w:rsid w:val="004C41B6"/>
    <w:rsid w:val="004C4218"/>
    <w:rsid w:val="004C4496"/>
    <w:rsid w:val="004C4742"/>
    <w:rsid w:val="004C4769"/>
    <w:rsid w:val="004C4AE7"/>
    <w:rsid w:val="004C4D20"/>
    <w:rsid w:val="004C543C"/>
    <w:rsid w:val="004C55D8"/>
    <w:rsid w:val="004C5A95"/>
    <w:rsid w:val="004C5B42"/>
    <w:rsid w:val="004C5D7C"/>
    <w:rsid w:val="004C60C9"/>
    <w:rsid w:val="004C6889"/>
    <w:rsid w:val="004C698B"/>
    <w:rsid w:val="004C6C4E"/>
    <w:rsid w:val="004C6DC3"/>
    <w:rsid w:val="004C7102"/>
    <w:rsid w:val="004C712A"/>
    <w:rsid w:val="004C7722"/>
    <w:rsid w:val="004C7A51"/>
    <w:rsid w:val="004C7CF4"/>
    <w:rsid w:val="004D007B"/>
    <w:rsid w:val="004D017E"/>
    <w:rsid w:val="004D0BFB"/>
    <w:rsid w:val="004D0C21"/>
    <w:rsid w:val="004D13DA"/>
    <w:rsid w:val="004D1C23"/>
    <w:rsid w:val="004D1C2A"/>
    <w:rsid w:val="004D1C46"/>
    <w:rsid w:val="004D1D7B"/>
    <w:rsid w:val="004D1E8A"/>
    <w:rsid w:val="004D1ED9"/>
    <w:rsid w:val="004D2033"/>
    <w:rsid w:val="004D217F"/>
    <w:rsid w:val="004D24DA"/>
    <w:rsid w:val="004D2A27"/>
    <w:rsid w:val="004D2B19"/>
    <w:rsid w:val="004D2D25"/>
    <w:rsid w:val="004D35CF"/>
    <w:rsid w:val="004D36D1"/>
    <w:rsid w:val="004D3CDC"/>
    <w:rsid w:val="004D41E0"/>
    <w:rsid w:val="004D43A9"/>
    <w:rsid w:val="004D47FB"/>
    <w:rsid w:val="004D4A8A"/>
    <w:rsid w:val="004D509B"/>
    <w:rsid w:val="004D512E"/>
    <w:rsid w:val="004D5170"/>
    <w:rsid w:val="004D5210"/>
    <w:rsid w:val="004D5857"/>
    <w:rsid w:val="004D58E1"/>
    <w:rsid w:val="004D6586"/>
    <w:rsid w:val="004D66C9"/>
    <w:rsid w:val="004D6C5D"/>
    <w:rsid w:val="004D736B"/>
    <w:rsid w:val="004D74FD"/>
    <w:rsid w:val="004D78DE"/>
    <w:rsid w:val="004D7F6E"/>
    <w:rsid w:val="004E0C6C"/>
    <w:rsid w:val="004E0D93"/>
    <w:rsid w:val="004E15EB"/>
    <w:rsid w:val="004E1AD6"/>
    <w:rsid w:val="004E25F5"/>
    <w:rsid w:val="004E267B"/>
    <w:rsid w:val="004E27C7"/>
    <w:rsid w:val="004E2D1F"/>
    <w:rsid w:val="004E320B"/>
    <w:rsid w:val="004E35AF"/>
    <w:rsid w:val="004E38D7"/>
    <w:rsid w:val="004E3C85"/>
    <w:rsid w:val="004E3E25"/>
    <w:rsid w:val="004E3E3F"/>
    <w:rsid w:val="004E3EBF"/>
    <w:rsid w:val="004E419B"/>
    <w:rsid w:val="004E4265"/>
    <w:rsid w:val="004E4348"/>
    <w:rsid w:val="004E4818"/>
    <w:rsid w:val="004E48B4"/>
    <w:rsid w:val="004E4CFC"/>
    <w:rsid w:val="004E4DCB"/>
    <w:rsid w:val="004E4F59"/>
    <w:rsid w:val="004E4FDC"/>
    <w:rsid w:val="004E5036"/>
    <w:rsid w:val="004E5271"/>
    <w:rsid w:val="004E5346"/>
    <w:rsid w:val="004E549E"/>
    <w:rsid w:val="004E62DF"/>
    <w:rsid w:val="004E6390"/>
    <w:rsid w:val="004E63E5"/>
    <w:rsid w:val="004E64C3"/>
    <w:rsid w:val="004E6791"/>
    <w:rsid w:val="004E67AA"/>
    <w:rsid w:val="004E6BAD"/>
    <w:rsid w:val="004E6C3C"/>
    <w:rsid w:val="004E6DF3"/>
    <w:rsid w:val="004E6E64"/>
    <w:rsid w:val="004E701C"/>
    <w:rsid w:val="004E7469"/>
    <w:rsid w:val="004E7883"/>
    <w:rsid w:val="004E78AC"/>
    <w:rsid w:val="004E7B37"/>
    <w:rsid w:val="004E7F8E"/>
    <w:rsid w:val="004F022E"/>
    <w:rsid w:val="004F0313"/>
    <w:rsid w:val="004F0496"/>
    <w:rsid w:val="004F04F1"/>
    <w:rsid w:val="004F05BB"/>
    <w:rsid w:val="004F0982"/>
    <w:rsid w:val="004F0CF1"/>
    <w:rsid w:val="004F0E76"/>
    <w:rsid w:val="004F0F47"/>
    <w:rsid w:val="004F0FEF"/>
    <w:rsid w:val="004F11D2"/>
    <w:rsid w:val="004F176E"/>
    <w:rsid w:val="004F187A"/>
    <w:rsid w:val="004F1896"/>
    <w:rsid w:val="004F1B04"/>
    <w:rsid w:val="004F1C0C"/>
    <w:rsid w:val="004F1DED"/>
    <w:rsid w:val="004F1F15"/>
    <w:rsid w:val="004F21B9"/>
    <w:rsid w:val="004F24A7"/>
    <w:rsid w:val="004F3146"/>
    <w:rsid w:val="004F3C12"/>
    <w:rsid w:val="004F3D20"/>
    <w:rsid w:val="004F3F60"/>
    <w:rsid w:val="004F404F"/>
    <w:rsid w:val="004F483C"/>
    <w:rsid w:val="004F4881"/>
    <w:rsid w:val="004F5689"/>
    <w:rsid w:val="004F5930"/>
    <w:rsid w:val="004F5EA7"/>
    <w:rsid w:val="004F5F95"/>
    <w:rsid w:val="004F602F"/>
    <w:rsid w:val="004F637C"/>
    <w:rsid w:val="004F6AE0"/>
    <w:rsid w:val="004F6C77"/>
    <w:rsid w:val="004F6C8B"/>
    <w:rsid w:val="004F6CEE"/>
    <w:rsid w:val="004F71D0"/>
    <w:rsid w:val="004F77FB"/>
    <w:rsid w:val="004F7860"/>
    <w:rsid w:val="004F7B3D"/>
    <w:rsid w:val="004F7FA3"/>
    <w:rsid w:val="005000C3"/>
    <w:rsid w:val="005006DA"/>
    <w:rsid w:val="00500901"/>
    <w:rsid w:val="005009BD"/>
    <w:rsid w:val="00500FC5"/>
    <w:rsid w:val="0050194F"/>
    <w:rsid w:val="00501CAF"/>
    <w:rsid w:val="00501EC0"/>
    <w:rsid w:val="0050211A"/>
    <w:rsid w:val="00502204"/>
    <w:rsid w:val="0050244E"/>
    <w:rsid w:val="00502555"/>
    <w:rsid w:val="00502990"/>
    <w:rsid w:val="005029BB"/>
    <w:rsid w:val="005029EF"/>
    <w:rsid w:val="00502DA2"/>
    <w:rsid w:val="00502F9D"/>
    <w:rsid w:val="005034AF"/>
    <w:rsid w:val="0050392C"/>
    <w:rsid w:val="00503973"/>
    <w:rsid w:val="00503BFA"/>
    <w:rsid w:val="00503D07"/>
    <w:rsid w:val="00503DA7"/>
    <w:rsid w:val="00503E0E"/>
    <w:rsid w:val="0050407D"/>
    <w:rsid w:val="005040DE"/>
    <w:rsid w:val="005042EE"/>
    <w:rsid w:val="00504373"/>
    <w:rsid w:val="00504A54"/>
    <w:rsid w:val="00504BDC"/>
    <w:rsid w:val="005052F3"/>
    <w:rsid w:val="005053D4"/>
    <w:rsid w:val="00505503"/>
    <w:rsid w:val="00505885"/>
    <w:rsid w:val="00505CCC"/>
    <w:rsid w:val="00505E15"/>
    <w:rsid w:val="00505F00"/>
    <w:rsid w:val="00505F22"/>
    <w:rsid w:val="00506155"/>
    <w:rsid w:val="00506672"/>
    <w:rsid w:val="00506CD5"/>
    <w:rsid w:val="00506D2C"/>
    <w:rsid w:val="005074E8"/>
    <w:rsid w:val="00507796"/>
    <w:rsid w:val="00507A0A"/>
    <w:rsid w:val="00507AD8"/>
    <w:rsid w:val="00507D18"/>
    <w:rsid w:val="00507D27"/>
    <w:rsid w:val="005103BE"/>
    <w:rsid w:val="005108A9"/>
    <w:rsid w:val="005109DB"/>
    <w:rsid w:val="005110D2"/>
    <w:rsid w:val="005110E2"/>
    <w:rsid w:val="0051112A"/>
    <w:rsid w:val="005119EF"/>
    <w:rsid w:val="00511B89"/>
    <w:rsid w:val="00512470"/>
    <w:rsid w:val="0051258E"/>
    <w:rsid w:val="00512823"/>
    <w:rsid w:val="005129E6"/>
    <w:rsid w:val="00513571"/>
    <w:rsid w:val="00513CA4"/>
    <w:rsid w:val="00513D34"/>
    <w:rsid w:val="00513DC6"/>
    <w:rsid w:val="00514064"/>
    <w:rsid w:val="00514065"/>
    <w:rsid w:val="005140F4"/>
    <w:rsid w:val="0051427F"/>
    <w:rsid w:val="00514B72"/>
    <w:rsid w:val="00514CD4"/>
    <w:rsid w:val="00514EA7"/>
    <w:rsid w:val="005157F3"/>
    <w:rsid w:val="005158DB"/>
    <w:rsid w:val="00515979"/>
    <w:rsid w:val="00515B84"/>
    <w:rsid w:val="00515B90"/>
    <w:rsid w:val="00515BE6"/>
    <w:rsid w:val="00516BC6"/>
    <w:rsid w:val="005170E4"/>
    <w:rsid w:val="00517827"/>
    <w:rsid w:val="00517932"/>
    <w:rsid w:val="00517A94"/>
    <w:rsid w:val="005200D6"/>
    <w:rsid w:val="00520665"/>
    <w:rsid w:val="0052094E"/>
    <w:rsid w:val="00520A2A"/>
    <w:rsid w:val="00520C4A"/>
    <w:rsid w:val="00520F69"/>
    <w:rsid w:val="005210B3"/>
    <w:rsid w:val="00521136"/>
    <w:rsid w:val="0052136D"/>
    <w:rsid w:val="005213FF"/>
    <w:rsid w:val="005216B8"/>
    <w:rsid w:val="005219BD"/>
    <w:rsid w:val="00521FD7"/>
    <w:rsid w:val="00522A0C"/>
    <w:rsid w:val="00522BCC"/>
    <w:rsid w:val="00522F0C"/>
    <w:rsid w:val="00523233"/>
    <w:rsid w:val="0052324D"/>
    <w:rsid w:val="00523278"/>
    <w:rsid w:val="005232A7"/>
    <w:rsid w:val="005234AE"/>
    <w:rsid w:val="00523DC7"/>
    <w:rsid w:val="0052427A"/>
    <w:rsid w:val="00524332"/>
    <w:rsid w:val="005243E6"/>
    <w:rsid w:val="005249A9"/>
    <w:rsid w:val="00524A11"/>
    <w:rsid w:val="00524EC7"/>
    <w:rsid w:val="0052505F"/>
    <w:rsid w:val="00525298"/>
    <w:rsid w:val="00525311"/>
    <w:rsid w:val="00525561"/>
    <w:rsid w:val="00525726"/>
    <w:rsid w:val="00525E8E"/>
    <w:rsid w:val="00525F9C"/>
    <w:rsid w:val="00525FC4"/>
    <w:rsid w:val="00526272"/>
    <w:rsid w:val="0052654D"/>
    <w:rsid w:val="005267B2"/>
    <w:rsid w:val="00526A9B"/>
    <w:rsid w:val="00526C1C"/>
    <w:rsid w:val="00526F0D"/>
    <w:rsid w:val="005270B4"/>
    <w:rsid w:val="00527346"/>
    <w:rsid w:val="005278D7"/>
    <w:rsid w:val="00527B5E"/>
    <w:rsid w:val="00527D92"/>
    <w:rsid w:val="00527EB8"/>
    <w:rsid w:val="005301C2"/>
    <w:rsid w:val="00530E20"/>
    <w:rsid w:val="005311DF"/>
    <w:rsid w:val="005311F1"/>
    <w:rsid w:val="005316AC"/>
    <w:rsid w:val="00531744"/>
    <w:rsid w:val="00531A59"/>
    <w:rsid w:val="00532481"/>
    <w:rsid w:val="005326B6"/>
    <w:rsid w:val="00532886"/>
    <w:rsid w:val="00532926"/>
    <w:rsid w:val="005329B0"/>
    <w:rsid w:val="00532BAA"/>
    <w:rsid w:val="00532FE1"/>
    <w:rsid w:val="0053350B"/>
    <w:rsid w:val="005336F4"/>
    <w:rsid w:val="00533700"/>
    <w:rsid w:val="0053393B"/>
    <w:rsid w:val="00533A83"/>
    <w:rsid w:val="00533B20"/>
    <w:rsid w:val="005340C3"/>
    <w:rsid w:val="00534126"/>
    <w:rsid w:val="005347DC"/>
    <w:rsid w:val="005349E2"/>
    <w:rsid w:val="00534AFC"/>
    <w:rsid w:val="00534C87"/>
    <w:rsid w:val="00535159"/>
    <w:rsid w:val="00535321"/>
    <w:rsid w:val="005355DB"/>
    <w:rsid w:val="005355E6"/>
    <w:rsid w:val="00535A0F"/>
    <w:rsid w:val="00535AD7"/>
    <w:rsid w:val="00535BBD"/>
    <w:rsid w:val="00535FCF"/>
    <w:rsid w:val="0053606C"/>
    <w:rsid w:val="00536277"/>
    <w:rsid w:val="0053632C"/>
    <w:rsid w:val="00536541"/>
    <w:rsid w:val="005366E9"/>
    <w:rsid w:val="00536909"/>
    <w:rsid w:val="0053726E"/>
    <w:rsid w:val="00537B37"/>
    <w:rsid w:val="00537BF2"/>
    <w:rsid w:val="00537CA9"/>
    <w:rsid w:val="00537D89"/>
    <w:rsid w:val="00537D99"/>
    <w:rsid w:val="00540189"/>
    <w:rsid w:val="005401BB"/>
    <w:rsid w:val="005403B7"/>
    <w:rsid w:val="0054056E"/>
    <w:rsid w:val="00540846"/>
    <w:rsid w:val="00541283"/>
    <w:rsid w:val="00541861"/>
    <w:rsid w:val="00541929"/>
    <w:rsid w:val="00541AAD"/>
    <w:rsid w:val="00541B70"/>
    <w:rsid w:val="00541EFD"/>
    <w:rsid w:val="005422D8"/>
    <w:rsid w:val="00542316"/>
    <w:rsid w:val="0054237E"/>
    <w:rsid w:val="0054240D"/>
    <w:rsid w:val="00542562"/>
    <w:rsid w:val="0054296E"/>
    <w:rsid w:val="00542C87"/>
    <w:rsid w:val="00542E48"/>
    <w:rsid w:val="005433E0"/>
    <w:rsid w:val="00543408"/>
    <w:rsid w:val="00543613"/>
    <w:rsid w:val="005436E4"/>
    <w:rsid w:val="005437CA"/>
    <w:rsid w:val="005437D8"/>
    <w:rsid w:val="005441C4"/>
    <w:rsid w:val="00544326"/>
    <w:rsid w:val="00544A6C"/>
    <w:rsid w:val="00544E4D"/>
    <w:rsid w:val="0054536F"/>
    <w:rsid w:val="00545675"/>
    <w:rsid w:val="00545A7C"/>
    <w:rsid w:val="00545C76"/>
    <w:rsid w:val="0054622A"/>
    <w:rsid w:val="0054681B"/>
    <w:rsid w:val="00546D12"/>
    <w:rsid w:val="005475A9"/>
    <w:rsid w:val="00547AC1"/>
    <w:rsid w:val="00547B34"/>
    <w:rsid w:val="005500BF"/>
    <w:rsid w:val="0055037D"/>
    <w:rsid w:val="005505B0"/>
    <w:rsid w:val="0055075E"/>
    <w:rsid w:val="005509F5"/>
    <w:rsid w:val="00550B82"/>
    <w:rsid w:val="00550C9A"/>
    <w:rsid w:val="00550FA5"/>
    <w:rsid w:val="00550FE9"/>
    <w:rsid w:val="0055107D"/>
    <w:rsid w:val="00551732"/>
    <w:rsid w:val="00551EE8"/>
    <w:rsid w:val="00551FD1"/>
    <w:rsid w:val="005520AE"/>
    <w:rsid w:val="005522D9"/>
    <w:rsid w:val="00552502"/>
    <w:rsid w:val="00552D74"/>
    <w:rsid w:val="00552E9D"/>
    <w:rsid w:val="00552F2E"/>
    <w:rsid w:val="005532A4"/>
    <w:rsid w:val="005534F9"/>
    <w:rsid w:val="005535D1"/>
    <w:rsid w:val="005537D9"/>
    <w:rsid w:val="0055383A"/>
    <w:rsid w:val="00553A15"/>
    <w:rsid w:val="00553BA5"/>
    <w:rsid w:val="00553D4C"/>
    <w:rsid w:val="00553D5E"/>
    <w:rsid w:val="005542B4"/>
    <w:rsid w:val="005542F9"/>
    <w:rsid w:val="00554371"/>
    <w:rsid w:val="00554542"/>
    <w:rsid w:val="005548E0"/>
    <w:rsid w:val="00555469"/>
    <w:rsid w:val="005557E8"/>
    <w:rsid w:val="005559C0"/>
    <w:rsid w:val="00555A1D"/>
    <w:rsid w:val="00555B45"/>
    <w:rsid w:val="00555D68"/>
    <w:rsid w:val="00555F11"/>
    <w:rsid w:val="005562A5"/>
    <w:rsid w:val="0055644B"/>
    <w:rsid w:val="005566A0"/>
    <w:rsid w:val="0055684E"/>
    <w:rsid w:val="00556936"/>
    <w:rsid w:val="00556B17"/>
    <w:rsid w:val="005570E1"/>
    <w:rsid w:val="005571B8"/>
    <w:rsid w:val="005571C0"/>
    <w:rsid w:val="005576A9"/>
    <w:rsid w:val="00557AAB"/>
    <w:rsid w:val="00557B9E"/>
    <w:rsid w:val="00557FD2"/>
    <w:rsid w:val="005603FF"/>
    <w:rsid w:val="00560649"/>
    <w:rsid w:val="00560957"/>
    <w:rsid w:val="005611C5"/>
    <w:rsid w:val="005613BC"/>
    <w:rsid w:val="005614D4"/>
    <w:rsid w:val="00561750"/>
    <w:rsid w:val="00561786"/>
    <w:rsid w:val="00561920"/>
    <w:rsid w:val="00561A64"/>
    <w:rsid w:val="00561D0B"/>
    <w:rsid w:val="00561F3A"/>
    <w:rsid w:val="00562025"/>
    <w:rsid w:val="0056219F"/>
    <w:rsid w:val="0056283D"/>
    <w:rsid w:val="005628DF"/>
    <w:rsid w:val="00562AC2"/>
    <w:rsid w:val="00562D41"/>
    <w:rsid w:val="00562D53"/>
    <w:rsid w:val="00562DB6"/>
    <w:rsid w:val="00562F03"/>
    <w:rsid w:val="00563037"/>
    <w:rsid w:val="0056318D"/>
    <w:rsid w:val="005632CF"/>
    <w:rsid w:val="00563C8F"/>
    <w:rsid w:val="0056450D"/>
    <w:rsid w:val="00564799"/>
    <w:rsid w:val="00564E76"/>
    <w:rsid w:val="00564F5E"/>
    <w:rsid w:val="005650EF"/>
    <w:rsid w:val="0056591F"/>
    <w:rsid w:val="005659E8"/>
    <w:rsid w:val="00565C6B"/>
    <w:rsid w:val="00566123"/>
    <w:rsid w:val="005664C3"/>
    <w:rsid w:val="00566650"/>
    <w:rsid w:val="0056667D"/>
    <w:rsid w:val="00566A72"/>
    <w:rsid w:val="00566B2B"/>
    <w:rsid w:val="00566C23"/>
    <w:rsid w:val="00567404"/>
    <w:rsid w:val="005677D7"/>
    <w:rsid w:val="0056797D"/>
    <w:rsid w:val="005679CD"/>
    <w:rsid w:val="00567B29"/>
    <w:rsid w:val="00567D5F"/>
    <w:rsid w:val="00567D86"/>
    <w:rsid w:val="00567EF1"/>
    <w:rsid w:val="00567F8F"/>
    <w:rsid w:val="0057015E"/>
    <w:rsid w:val="00570796"/>
    <w:rsid w:val="00570AAA"/>
    <w:rsid w:val="00570E89"/>
    <w:rsid w:val="00570EC1"/>
    <w:rsid w:val="0057102A"/>
    <w:rsid w:val="00571361"/>
    <w:rsid w:val="00571482"/>
    <w:rsid w:val="005718E4"/>
    <w:rsid w:val="00571951"/>
    <w:rsid w:val="00571E48"/>
    <w:rsid w:val="00572284"/>
    <w:rsid w:val="0057229B"/>
    <w:rsid w:val="00572A25"/>
    <w:rsid w:val="00572DA3"/>
    <w:rsid w:val="00572DF0"/>
    <w:rsid w:val="00573216"/>
    <w:rsid w:val="00573BD1"/>
    <w:rsid w:val="00574343"/>
    <w:rsid w:val="00574783"/>
    <w:rsid w:val="00574E0C"/>
    <w:rsid w:val="00574E68"/>
    <w:rsid w:val="0057564B"/>
    <w:rsid w:val="00575C69"/>
    <w:rsid w:val="00575FDD"/>
    <w:rsid w:val="005761F6"/>
    <w:rsid w:val="00576964"/>
    <w:rsid w:val="00576E5D"/>
    <w:rsid w:val="00576E89"/>
    <w:rsid w:val="005778DF"/>
    <w:rsid w:val="00577934"/>
    <w:rsid w:val="005779F2"/>
    <w:rsid w:val="00577A0E"/>
    <w:rsid w:val="00577F16"/>
    <w:rsid w:val="00577F9D"/>
    <w:rsid w:val="0058014D"/>
    <w:rsid w:val="005802F1"/>
    <w:rsid w:val="005804C1"/>
    <w:rsid w:val="00580CA1"/>
    <w:rsid w:val="00580CB7"/>
    <w:rsid w:val="00580F5D"/>
    <w:rsid w:val="0058129E"/>
    <w:rsid w:val="00581712"/>
    <w:rsid w:val="0058184C"/>
    <w:rsid w:val="00582032"/>
    <w:rsid w:val="005822F4"/>
    <w:rsid w:val="0058297F"/>
    <w:rsid w:val="00582B2F"/>
    <w:rsid w:val="00582DE1"/>
    <w:rsid w:val="00582E42"/>
    <w:rsid w:val="00583235"/>
    <w:rsid w:val="00583851"/>
    <w:rsid w:val="00583BAC"/>
    <w:rsid w:val="00584079"/>
    <w:rsid w:val="00584428"/>
    <w:rsid w:val="005845B2"/>
    <w:rsid w:val="00584700"/>
    <w:rsid w:val="005848B2"/>
    <w:rsid w:val="00585289"/>
    <w:rsid w:val="00585317"/>
    <w:rsid w:val="00585A94"/>
    <w:rsid w:val="00585DA1"/>
    <w:rsid w:val="005868F3"/>
    <w:rsid w:val="005869C6"/>
    <w:rsid w:val="00586CAC"/>
    <w:rsid w:val="00586DD4"/>
    <w:rsid w:val="00586E44"/>
    <w:rsid w:val="0058700B"/>
    <w:rsid w:val="00587056"/>
    <w:rsid w:val="0058744B"/>
    <w:rsid w:val="0058781D"/>
    <w:rsid w:val="00590963"/>
    <w:rsid w:val="00590A48"/>
    <w:rsid w:val="00590EFE"/>
    <w:rsid w:val="00591134"/>
    <w:rsid w:val="00591CE4"/>
    <w:rsid w:val="0059235C"/>
    <w:rsid w:val="00592620"/>
    <w:rsid w:val="00592D66"/>
    <w:rsid w:val="00592DC7"/>
    <w:rsid w:val="00592F89"/>
    <w:rsid w:val="0059317C"/>
    <w:rsid w:val="00593578"/>
    <w:rsid w:val="005935FD"/>
    <w:rsid w:val="00593A5B"/>
    <w:rsid w:val="00593D20"/>
    <w:rsid w:val="00593EA5"/>
    <w:rsid w:val="00593F8B"/>
    <w:rsid w:val="005944B9"/>
    <w:rsid w:val="00594587"/>
    <w:rsid w:val="00594B0B"/>
    <w:rsid w:val="00594C6E"/>
    <w:rsid w:val="005955BC"/>
    <w:rsid w:val="005956F0"/>
    <w:rsid w:val="00595864"/>
    <w:rsid w:val="0059586E"/>
    <w:rsid w:val="005961DA"/>
    <w:rsid w:val="005963C7"/>
    <w:rsid w:val="00596ED0"/>
    <w:rsid w:val="00597405"/>
    <w:rsid w:val="00597443"/>
    <w:rsid w:val="005977E3"/>
    <w:rsid w:val="00597807"/>
    <w:rsid w:val="00597986"/>
    <w:rsid w:val="005979B9"/>
    <w:rsid w:val="00597A97"/>
    <w:rsid w:val="00597E98"/>
    <w:rsid w:val="005A028C"/>
    <w:rsid w:val="005A0B14"/>
    <w:rsid w:val="005A0F5E"/>
    <w:rsid w:val="005A137B"/>
    <w:rsid w:val="005A1569"/>
    <w:rsid w:val="005A18D0"/>
    <w:rsid w:val="005A1BD9"/>
    <w:rsid w:val="005A1E6F"/>
    <w:rsid w:val="005A2580"/>
    <w:rsid w:val="005A25B7"/>
    <w:rsid w:val="005A29DE"/>
    <w:rsid w:val="005A34C7"/>
    <w:rsid w:val="005A3555"/>
    <w:rsid w:val="005A3A86"/>
    <w:rsid w:val="005A3D67"/>
    <w:rsid w:val="005A3DE9"/>
    <w:rsid w:val="005A3E38"/>
    <w:rsid w:val="005A3F37"/>
    <w:rsid w:val="005A4082"/>
    <w:rsid w:val="005A4379"/>
    <w:rsid w:val="005A4508"/>
    <w:rsid w:val="005A4709"/>
    <w:rsid w:val="005A4BD8"/>
    <w:rsid w:val="005A4DCE"/>
    <w:rsid w:val="005A549A"/>
    <w:rsid w:val="005A573C"/>
    <w:rsid w:val="005A5868"/>
    <w:rsid w:val="005A5D12"/>
    <w:rsid w:val="005A5E19"/>
    <w:rsid w:val="005A627C"/>
    <w:rsid w:val="005A68D6"/>
    <w:rsid w:val="005A69CA"/>
    <w:rsid w:val="005A6B57"/>
    <w:rsid w:val="005A751A"/>
    <w:rsid w:val="005A7C00"/>
    <w:rsid w:val="005B02F4"/>
    <w:rsid w:val="005B07A6"/>
    <w:rsid w:val="005B0825"/>
    <w:rsid w:val="005B0BFB"/>
    <w:rsid w:val="005B10F9"/>
    <w:rsid w:val="005B1408"/>
    <w:rsid w:val="005B1693"/>
    <w:rsid w:val="005B16FC"/>
    <w:rsid w:val="005B1AC0"/>
    <w:rsid w:val="005B1E42"/>
    <w:rsid w:val="005B1F1A"/>
    <w:rsid w:val="005B2047"/>
    <w:rsid w:val="005B205C"/>
    <w:rsid w:val="005B2170"/>
    <w:rsid w:val="005B2585"/>
    <w:rsid w:val="005B2655"/>
    <w:rsid w:val="005B283A"/>
    <w:rsid w:val="005B28DF"/>
    <w:rsid w:val="005B2C14"/>
    <w:rsid w:val="005B2E74"/>
    <w:rsid w:val="005B2F70"/>
    <w:rsid w:val="005B3150"/>
    <w:rsid w:val="005B3A27"/>
    <w:rsid w:val="005B3BE8"/>
    <w:rsid w:val="005B3C0A"/>
    <w:rsid w:val="005B3CB5"/>
    <w:rsid w:val="005B3F76"/>
    <w:rsid w:val="005B3FCC"/>
    <w:rsid w:val="005B436E"/>
    <w:rsid w:val="005B484C"/>
    <w:rsid w:val="005B4A03"/>
    <w:rsid w:val="005B4BF6"/>
    <w:rsid w:val="005B4CB0"/>
    <w:rsid w:val="005B4D07"/>
    <w:rsid w:val="005B4FEC"/>
    <w:rsid w:val="005B5753"/>
    <w:rsid w:val="005B5A8A"/>
    <w:rsid w:val="005B61B2"/>
    <w:rsid w:val="005B64B9"/>
    <w:rsid w:val="005B6558"/>
    <w:rsid w:val="005B704E"/>
    <w:rsid w:val="005B7340"/>
    <w:rsid w:val="005B7538"/>
    <w:rsid w:val="005B765F"/>
    <w:rsid w:val="005B791E"/>
    <w:rsid w:val="005B7D46"/>
    <w:rsid w:val="005B7FE9"/>
    <w:rsid w:val="005C01FC"/>
    <w:rsid w:val="005C03E5"/>
    <w:rsid w:val="005C042A"/>
    <w:rsid w:val="005C0EBF"/>
    <w:rsid w:val="005C1171"/>
    <w:rsid w:val="005C1315"/>
    <w:rsid w:val="005C151F"/>
    <w:rsid w:val="005C18AA"/>
    <w:rsid w:val="005C18F8"/>
    <w:rsid w:val="005C1929"/>
    <w:rsid w:val="005C197F"/>
    <w:rsid w:val="005C1B1B"/>
    <w:rsid w:val="005C1CD5"/>
    <w:rsid w:val="005C1CDA"/>
    <w:rsid w:val="005C2561"/>
    <w:rsid w:val="005C2618"/>
    <w:rsid w:val="005C26C9"/>
    <w:rsid w:val="005C271C"/>
    <w:rsid w:val="005C3250"/>
    <w:rsid w:val="005C344C"/>
    <w:rsid w:val="005C3788"/>
    <w:rsid w:val="005C3D30"/>
    <w:rsid w:val="005C3D40"/>
    <w:rsid w:val="005C3DA3"/>
    <w:rsid w:val="005C4161"/>
    <w:rsid w:val="005C45DA"/>
    <w:rsid w:val="005C4CE1"/>
    <w:rsid w:val="005C4FCE"/>
    <w:rsid w:val="005C50AA"/>
    <w:rsid w:val="005C5210"/>
    <w:rsid w:val="005C523F"/>
    <w:rsid w:val="005C52F6"/>
    <w:rsid w:val="005C53AC"/>
    <w:rsid w:val="005C5B0A"/>
    <w:rsid w:val="005C5B76"/>
    <w:rsid w:val="005C5BB6"/>
    <w:rsid w:val="005C5BD0"/>
    <w:rsid w:val="005C6B37"/>
    <w:rsid w:val="005C6F87"/>
    <w:rsid w:val="005C701B"/>
    <w:rsid w:val="005C7115"/>
    <w:rsid w:val="005C733C"/>
    <w:rsid w:val="005C73B3"/>
    <w:rsid w:val="005C7A9D"/>
    <w:rsid w:val="005C7F5A"/>
    <w:rsid w:val="005D02FC"/>
    <w:rsid w:val="005D03FA"/>
    <w:rsid w:val="005D06ED"/>
    <w:rsid w:val="005D073A"/>
    <w:rsid w:val="005D0B76"/>
    <w:rsid w:val="005D0C3A"/>
    <w:rsid w:val="005D0CE8"/>
    <w:rsid w:val="005D0DB5"/>
    <w:rsid w:val="005D0ECE"/>
    <w:rsid w:val="005D12DA"/>
    <w:rsid w:val="005D172E"/>
    <w:rsid w:val="005D1AD8"/>
    <w:rsid w:val="005D1BFF"/>
    <w:rsid w:val="005D223C"/>
    <w:rsid w:val="005D240F"/>
    <w:rsid w:val="005D242B"/>
    <w:rsid w:val="005D25D3"/>
    <w:rsid w:val="005D277E"/>
    <w:rsid w:val="005D2F17"/>
    <w:rsid w:val="005D2F76"/>
    <w:rsid w:val="005D303D"/>
    <w:rsid w:val="005D320C"/>
    <w:rsid w:val="005D3280"/>
    <w:rsid w:val="005D32FF"/>
    <w:rsid w:val="005D3386"/>
    <w:rsid w:val="005D384A"/>
    <w:rsid w:val="005D3B9D"/>
    <w:rsid w:val="005D3C15"/>
    <w:rsid w:val="005D41CB"/>
    <w:rsid w:val="005D4207"/>
    <w:rsid w:val="005D4487"/>
    <w:rsid w:val="005D4835"/>
    <w:rsid w:val="005D48E5"/>
    <w:rsid w:val="005D4F07"/>
    <w:rsid w:val="005D50DC"/>
    <w:rsid w:val="005D5261"/>
    <w:rsid w:val="005D53EC"/>
    <w:rsid w:val="005D57FC"/>
    <w:rsid w:val="005D59F3"/>
    <w:rsid w:val="005D5C03"/>
    <w:rsid w:val="005D5F76"/>
    <w:rsid w:val="005D65C9"/>
    <w:rsid w:val="005D667C"/>
    <w:rsid w:val="005D698E"/>
    <w:rsid w:val="005D69F5"/>
    <w:rsid w:val="005D6A30"/>
    <w:rsid w:val="005D6C30"/>
    <w:rsid w:val="005D6DA5"/>
    <w:rsid w:val="005D6E24"/>
    <w:rsid w:val="005D6EF8"/>
    <w:rsid w:val="005D6F4E"/>
    <w:rsid w:val="005D717B"/>
    <w:rsid w:val="005D7190"/>
    <w:rsid w:val="005D7338"/>
    <w:rsid w:val="005D75EB"/>
    <w:rsid w:val="005D7722"/>
    <w:rsid w:val="005D7907"/>
    <w:rsid w:val="005D7AB5"/>
    <w:rsid w:val="005D7ADD"/>
    <w:rsid w:val="005D7D1A"/>
    <w:rsid w:val="005D7DF7"/>
    <w:rsid w:val="005E000D"/>
    <w:rsid w:val="005E013E"/>
    <w:rsid w:val="005E0DF4"/>
    <w:rsid w:val="005E12C0"/>
    <w:rsid w:val="005E1470"/>
    <w:rsid w:val="005E1491"/>
    <w:rsid w:val="005E15C3"/>
    <w:rsid w:val="005E16C2"/>
    <w:rsid w:val="005E184D"/>
    <w:rsid w:val="005E19DF"/>
    <w:rsid w:val="005E1ACD"/>
    <w:rsid w:val="005E1ADB"/>
    <w:rsid w:val="005E1E13"/>
    <w:rsid w:val="005E1F80"/>
    <w:rsid w:val="005E2477"/>
    <w:rsid w:val="005E28AF"/>
    <w:rsid w:val="005E2911"/>
    <w:rsid w:val="005E2EC4"/>
    <w:rsid w:val="005E30F4"/>
    <w:rsid w:val="005E33BE"/>
    <w:rsid w:val="005E3420"/>
    <w:rsid w:val="005E3969"/>
    <w:rsid w:val="005E3A60"/>
    <w:rsid w:val="005E3F0D"/>
    <w:rsid w:val="005E42B5"/>
    <w:rsid w:val="005E42D6"/>
    <w:rsid w:val="005E436F"/>
    <w:rsid w:val="005E45AF"/>
    <w:rsid w:val="005E49B6"/>
    <w:rsid w:val="005E4B50"/>
    <w:rsid w:val="005E4E56"/>
    <w:rsid w:val="005E503A"/>
    <w:rsid w:val="005E5118"/>
    <w:rsid w:val="005E577A"/>
    <w:rsid w:val="005E59BB"/>
    <w:rsid w:val="005E63F0"/>
    <w:rsid w:val="005E640A"/>
    <w:rsid w:val="005E667C"/>
    <w:rsid w:val="005E669C"/>
    <w:rsid w:val="005E66B1"/>
    <w:rsid w:val="005E66C0"/>
    <w:rsid w:val="005E6837"/>
    <w:rsid w:val="005E6A0C"/>
    <w:rsid w:val="005E6A71"/>
    <w:rsid w:val="005E6AD6"/>
    <w:rsid w:val="005E6C5F"/>
    <w:rsid w:val="005E6EBF"/>
    <w:rsid w:val="005E7137"/>
    <w:rsid w:val="005E7318"/>
    <w:rsid w:val="005E743A"/>
    <w:rsid w:val="005E75A2"/>
    <w:rsid w:val="005E77B9"/>
    <w:rsid w:val="005F034D"/>
    <w:rsid w:val="005F0352"/>
    <w:rsid w:val="005F0A05"/>
    <w:rsid w:val="005F0B7E"/>
    <w:rsid w:val="005F0ED8"/>
    <w:rsid w:val="005F1273"/>
    <w:rsid w:val="005F130F"/>
    <w:rsid w:val="005F1886"/>
    <w:rsid w:val="005F192A"/>
    <w:rsid w:val="005F28F3"/>
    <w:rsid w:val="005F2BE2"/>
    <w:rsid w:val="005F2D0E"/>
    <w:rsid w:val="005F3538"/>
    <w:rsid w:val="005F354A"/>
    <w:rsid w:val="005F3AE2"/>
    <w:rsid w:val="005F3AF9"/>
    <w:rsid w:val="005F3CB2"/>
    <w:rsid w:val="005F3DE5"/>
    <w:rsid w:val="005F3F36"/>
    <w:rsid w:val="005F422C"/>
    <w:rsid w:val="005F460D"/>
    <w:rsid w:val="005F4991"/>
    <w:rsid w:val="005F499E"/>
    <w:rsid w:val="005F4D31"/>
    <w:rsid w:val="005F502A"/>
    <w:rsid w:val="005F506B"/>
    <w:rsid w:val="005F54D5"/>
    <w:rsid w:val="005F55C1"/>
    <w:rsid w:val="005F5875"/>
    <w:rsid w:val="005F5A01"/>
    <w:rsid w:val="005F5B48"/>
    <w:rsid w:val="005F5E61"/>
    <w:rsid w:val="005F63F7"/>
    <w:rsid w:val="005F657F"/>
    <w:rsid w:val="005F6835"/>
    <w:rsid w:val="005F6B49"/>
    <w:rsid w:val="005F6C04"/>
    <w:rsid w:val="005F6D11"/>
    <w:rsid w:val="005F7467"/>
    <w:rsid w:val="005F796E"/>
    <w:rsid w:val="005F7D70"/>
    <w:rsid w:val="005F7DEF"/>
    <w:rsid w:val="0060072E"/>
    <w:rsid w:val="00600852"/>
    <w:rsid w:val="00600980"/>
    <w:rsid w:val="00600A38"/>
    <w:rsid w:val="00600BB7"/>
    <w:rsid w:val="00600CC5"/>
    <w:rsid w:val="00600F17"/>
    <w:rsid w:val="00600FBD"/>
    <w:rsid w:val="0060101C"/>
    <w:rsid w:val="00601192"/>
    <w:rsid w:val="00601325"/>
    <w:rsid w:val="00601977"/>
    <w:rsid w:val="00601B5F"/>
    <w:rsid w:val="00601BD1"/>
    <w:rsid w:val="00602DFD"/>
    <w:rsid w:val="006030F3"/>
    <w:rsid w:val="006036C7"/>
    <w:rsid w:val="00603789"/>
    <w:rsid w:val="00603A34"/>
    <w:rsid w:val="00603B09"/>
    <w:rsid w:val="00603C0B"/>
    <w:rsid w:val="00603C9F"/>
    <w:rsid w:val="00603F39"/>
    <w:rsid w:val="00603F86"/>
    <w:rsid w:val="00604659"/>
    <w:rsid w:val="00604C9B"/>
    <w:rsid w:val="00604CBB"/>
    <w:rsid w:val="00604DA0"/>
    <w:rsid w:val="00605DAB"/>
    <w:rsid w:val="00605EE9"/>
    <w:rsid w:val="0060631E"/>
    <w:rsid w:val="006067B0"/>
    <w:rsid w:val="006067B7"/>
    <w:rsid w:val="00606B05"/>
    <w:rsid w:val="00606C32"/>
    <w:rsid w:val="00606CC3"/>
    <w:rsid w:val="00606CDF"/>
    <w:rsid w:val="0060756D"/>
    <w:rsid w:val="006076A7"/>
    <w:rsid w:val="00607B24"/>
    <w:rsid w:val="00607CBB"/>
    <w:rsid w:val="00607D6E"/>
    <w:rsid w:val="00607F96"/>
    <w:rsid w:val="00610148"/>
    <w:rsid w:val="00610568"/>
    <w:rsid w:val="00610D9A"/>
    <w:rsid w:val="00610EDB"/>
    <w:rsid w:val="00610EEC"/>
    <w:rsid w:val="0061138F"/>
    <w:rsid w:val="0061164A"/>
    <w:rsid w:val="00611BF1"/>
    <w:rsid w:val="00611CBD"/>
    <w:rsid w:val="006121F0"/>
    <w:rsid w:val="006122F1"/>
    <w:rsid w:val="00612333"/>
    <w:rsid w:val="006123C1"/>
    <w:rsid w:val="00612868"/>
    <w:rsid w:val="00613196"/>
    <w:rsid w:val="006132DF"/>
    <w:rsid w:val="0061340E"/>
    <w:rsid w:val="00613702"/>
    <w:rsid w:val="00613BC9"/>
    <w:rsid w:val="00613C0B"/>
    <w:rsid w:val="00613DE6"/>
    <w:rsid w:val="00613F43"/>
    <w:rsid w:val="00613FEE"/>
    <w:rsid w:val="0061479D"/>
    <w:rsid w:val="00614B91"/>
    <w:rsid w:val="00615471"/>
    <w:rsid w:val="006154B1"/>
    <w:rsid w:val="00615C11"/>
    <w:rsid w:val="00615CC9"/>
    <w:rsid w:val="00615E0D"/>
    <w:rsid w:val="00615FDE"/>
    <w:rsid w:val="0061600E"/>
    <w:rsid w:val="006163E0"/>
    <w:rsid w:val="00616427"/>
    <w:rsid w:val="00616503"/>
    <w:rsid w:val="00616A8D"/>
    <w:rsid w:val="00616AB7"/>
    <w:rsid w:val="00616B21"/>
    <w:rsid w:val="00616E3B"/>
    <w:rsid w:val="00616FC3"/>
    <w:rsid w:val="00617212"/>
    <w:rsid w:val="006176AF"/>
    <w:rsid w:val="006176D2"/>
    <w:rsid w:val="006178C6"/>
    <w:rsid w:val="00617CB1"/>
    <w:rsid w:val="006201B5"/>
    <w:rsid w:val="00620504"/>
    <w:rsid w:val="0062060F"/>
    <w:rsid w:val="00620985"/>
    <w:rsid w:val="00620A0F"/>
    <w:rsid w:val="00620ADA"/>
    <w:rsid w:val="006211D3"/>
    <w:rsid w:val="0062128B"/>
    <w:rsid w:val="00621409"/>
    <w:rsid w:val="0062181A"/>
    <w:rsid w:val="00621914"/>
    <w:rsid w:val="00621AC4"/>
    <w:rsid w:val="00621BAA"/>
    <w:rsid w:val="00621F47"/>
    <w:rsid w:val="006220CE"/>
    <w:rsid w:val="006226AB"/>
    <w:rsid w:val="0062283D"/>
    <w:rsid w:val="00622AC4"/>
    <w:rsid w:val="00622AF0"/>
    <w:rsid w:val="00622C42"/>
    <w:rsid w:val="00622C80"/>
    <w:rsid w:val="00622D56"/>
    <w:rsid w:val="0062309B"/>
    <w:rsid w:val="006233F2"/>
    <w:rsid w:val="006236B9"/>
    <w:rsid w:val="00623905"/>
    <w:rsid w:val="00623912"/>
    <w:rsid w:val="00623AEB"/>
    <w:rsid w:val="00623F6A"/>
    <w:rsid w:val="00623F98"/>
    <w:rsid w:val="00624043"/>
    <w:rsid w:val="00624048"/>
    <w:rsid w:val="0062408D"/>
    <w:rsid w:val="00624227"/>
    <w:rsid w:val="0062463C"/>
    <w:rsid w:val="0062472A"/>
    <w:rsid w:val="00624E89"/>
    <w:rsid w:val="006250E3"/>
    <w:rsid w:val="006258BF"/>
    <w:rsid w:val="00625B61"/>
    <w:rsid w:val="00625EED"/>
    <w:rsid w:val="00625F05"/>
    <w:rsid w:val="00626052"/>
    <w:rsid w:val="00626067"/>
    <w:rsid w:val="00626432"/>
    <w:rsid w:val="006268BC"/>
    <w:rsid w:val="00626A0E"/>
    <w:rsid w:val="006272B8"/>
    <w:rsid w:val="00627380"/>
    <w:rsid w:val="006273D8"/>
    <w:rsid w:val="0062751B"/>
    <w:rsid w:val="0062754B"/>
    <w:rsid w:val="006276F5"/>
    <w:rsid w:val="00627724"/>
    <w:rsid w:val="0062776B"/>
    <w:rsid w:val="006277AF"/>
    <w:rsid w:val="006278A5"/>
    <w:rsid w:val="00627ADA"/>
    <w:rsid w:val="0063024D"/>
    <w:rsid w:val="00630951"/>
    <w:rsid w:val="00630C3C"/>
    <w:rsid w:val="00630FC7"/>
    <w:rsid w:val="0063116F"/>
    <w:rsid w:val="006312BC"/>
    <w:rsid w:val="00631930"/>
    <w:rsid w:val="00631D20"/>
    <w:rsid w:val="00631EA7"/>
    <w:rsid w:val="00631F8F"/>
    <w:rsid w:val="00632D1F"/>
    <w:rsid w:val="00632DEA"/>
    <w:rsid w:val="00633A37"/>
    <w:rsid w:val="00633DEA"/>
    <w:rsid w:val="00634058"/>
    <w:rsid w:val="00634B82"/>
    <w:rsid w:val="006355AB"/>
    <w:rsid w:val="00635619"/>
    <w:rsid w:val="00635854"/>
    <w:rsid w:val="0063586F"/>
    <w:rsid w:val="00635A5A"/>
    <w:rsid w:val="00635E96"/>
    <w:rsid w:val="006361CB"/>
    <w:rsid w:val="00636703"/>
    <w:rsid w:val="00636729"/>
    <w:rsid w:val="006367BE"/>
    <w:rsid w:val="006369FA"/>
    <w:rsid w:val="00636BF3"/>
    <w:rsid w:val="00636CE7"/>
    <w:rsid w:val="00637033"/>
    <w:rsid w:val="00637168"/>
    <w:rsid w:val="00637290"/>
    <w:rsid w:val="006372AF"/>
    <w:rsid w:val="00637378"/>
    <w:rsid w:val="00637607"/>
    <w:rsid w:val="00637691"/>
    <w:rsid w:val="00637794"/>
    <w:rsid w:val="00637997"/>
    <w:rsid w:val="0063799C"/>
    <w:rsid w:val="0064002A"/>
    <w:rsid w:val="00640196"/>
    <w:rsid w:val="006403FB"/>
    <w:rsid w:val="00640AEA"/>
    <w:rsid w:val="00640B3B"/>
    <w:rsid w:val="00640C42"/>
    <w:rsid w:val="006411C6"/>
    <w:rsid w:val="006414E2"/>
    <w:rsid w:val="0064176D"/>
    <w:rsid w:val="0064197A"/>
    <w:rsid w:val="00641C38"/>
    <w:rsid w:val="00641D60"/>
    <w:rsid w:val="00642A13"/>
    <w:rsid w:val="0064352A"/>
    <w:rsid w:val="006435E4"/>
    <w:rsid w:val="00643748"/>
    <w:rsid w:val="00643D46"/>
    <w:rsid w:val="00643F40"/>
    <w:rsid w:val="00643FAB"/>
    <w:rsid w:val="006444A6"/>
    <w:rsid w:val="00644788"/>
    <w:rsid w:val="00644E3B"/>
    <w:rsid w:val="00645309"/>
    <w:rsid w:val="00645A4D"/>
    <w:rsid w:val="00645C05"/>
    <w:rsid w:val="00645CAF"/>
    <w:rsid w:val="006461EE"/>
    <w:rsid w:val="0064640A"/>
    <w:rsid w:val="006464CF"/>
    <w:rsid w:val="006468DA"/>
    <w:rsid w:val="00646BB8"/>
    <w:rsid w:val="00646DC1"/>
    <w:rsid w:val="00646E34"/>
    <w:rsid w:val="006475E2"/>
    <w:rsid w:val="006477C8"/>
    <w:rsid w:val="0064785E"/>
    <w:rsid w:val="0064792B"/>
    <w:rsid w:val="0065034B"/>
    <w:rsid w:val="00650BA5"/>
    <w:rsid w:val="00650D71"/>
    <w:rsid w:val="00650F83"/>
    <w:rsid w:val="00651A70"/>
    <w:rsid w:val="00651BF5"/>
    <w:rsid w:val="00651BF7"/>
    <w:rsid w:val="00651EB4"/>
    <w:rsid w:val="00651FBC"/>
    <w:rsid w:val="0065291B"/>
    <w:rsid w:val="0065293A"/>
    <w:rsid w:val="006529FC"/>
    <w:rsid w:val="00652B13"/>
    <w:rsid w:val="0065345D"/>
    <w:rsid w:val="0065352C"/>
    <w:rsid w:val="00653BF1"/>
    <w:rsid w:val="00653D0F"/>
    <w:rsid w:val="00654804"/>
    <w:rsid w:val="00654A93"/>
    <w:rsid w:val="00654B97"/>
    <w:rsid w:val="00654D65"/>
    <w:rsid w:val="00655CF4"/>
    <w:rsid w:val="00655D02"/>
    <w:rsid w:val="00655F35"/>
    <w:rsid w:val="00656597"/>
    <w:rsid w:val="006567FC"/>
    <w:rsid w:val="00656983"/>
    <w:rsid w:val="00656BB6"/>
    <w:rsid w:val="006572D7"/>
    <w:rsid w:val="006573A9"/>
    <w:rsid w:val="0065768F"/>
    <w:rsid w:val="00657853"/>
    <w:rsid w:val="006578A1"/>
    <w:rsid w:val="006578B9"/>
    <w:rsid w:val="00657A6A"/>
    <w:rsid w:val="00657ACD"/>
    <w:rsid w:val="00657FD4"/>
    <w:rsid w:val="00660111"/>
    <w:rsid w:val="006607A2"/>
    <w:rsid w:val="0066089C"/>
    <w:rsid w:val="0066090C"/>
    <w:rsid w:val="00660D0A"/>
    <w:rsid w:val="00660E1C"/>
    <w:rsid w:val="006610F7"/>
    <w:rsid w:val="0066115C"/>
    <w:rsid w:val="00661A8E"/>
    <w:rsid w:val="00661BDA"/>
    <w:rsid w:val="00661F2C"/>
    <w:rsid w:val="0066226B"/>
    <w:rsid w:val="006622BD"/>
    <w:rsid w:val="00662394"/>
    <w:rsid w:val="006623EB"/>
    <w:rsid w:val="006624B6"/>
    <w:rsid w:val="00662559"/>
    <w:rsid w:val="0066290E"/>
    <w:rsid w:val="00662C1A"/>
    <w:rsid w:val="00662DE4"/>
    <w:rsid w:val="00662FEC"/>
    <w:rsid w:val="00663073"/>
    <w:rsid w:val="0066309B"/>
    <w:rsid w:val="006630F7"/>
    <w:rsid w:val="0066315A"/>
    <w:rsid w:val="006633E4"/>
    <w:rsid w:val="006634D9"/>
    <w:rsid w:val="0066356E"/>
    <w:rsid w:val="006639F0"/>
    <w:rsid w:val="00663A8C"/>
    <w:rsid w:val="00663CC4"/>
    <w:rsid w:val="0066446F"/>
    <w:rsid w:val="0066468B"/>
    <w:rsid w:val="00664B06"/>
    <w:rsid w:val="00664B5D"/>
    <w:rsid w:val="00664BE7"/>
    <w:rsid w:val="00664C36"/>
    <w:rsid w:val="006653D4"/>
    <w:rsid w:val="00665A23"/>
    <w:rsid w:val="0066657C"/>
    <w:rsid w:val="00666617"/>
    <w:rsid w:val="00666874"/>
    <w:rsid w:val="006668B6"/>
    <w:rsid w:val="00666B63"/>
    <w:rsid w:val="00666F4D"/>
    <w:rsid w:val="00667047"/>
    <w:rsid w:val="006671F5"/>
    <w:rsid w:val="0066729A"/>
    <w:rsid w:val="0066766D"/>
    <w:rsid w:val="00667A89"/>
    <w:rsid w:val="00667A90"/>
    <w:rsid w:val="00670448"/>
    <w:rsid w:val="0067053C"/>
    <w:rsid w:val="006705A4"/>
    <w:rsid w:val="006705C1"/>
    <w:rsid w:val="006706B0"/>
    <w:rsid w:val="006707FE"/>
    <w:rsid w:val="00670983"/>
    <w:rsid w:val="00670E8C"/>
    <w:rsid w:val="00671046"/>
    <w:rsid w:val="00671053"/>
    <w:rsid w:val="006711FF"/>
    <w:rsid w:val="00671724"/>
    <w:rsid w:val="00671EDE"/>
    <w:rsid w:val="006720B5"/>
    <w:rsid w:val="00672239"/>
    <w:rsid w:val="006724BA"/>
    <w:rsid w:val="00672735"/>
    <w:rsid w:val="00672962"/>
    <w:rsid w:val="006729E3"/>
    <w:rsid w:val="006729F7"/>
    <w:rsid w:val="00673473"/>
    <w:rsid w:val="00673F44"/>
    <w:rsid w:val="00673F45"/>
    <w:rsid w:val="0067443F"/>
    <w:rsid w:val="00674814"/>
    <w:rsid w:val="0067484B"/>
    <w:rsid w:val="00674C79"/>
    <w:rsid w:val="00674D00"/>
    <w:rsid w:val="00674EE3"/>
    <w:rsid w:val="00675244"/>
    <w:rsid w:val="00675530"/>
    <w:rsid w:val="00675647"/>
    <w:rsid w:val="0067586D"/>
    <w:rsid w:val="00675C05"/>
    <w:rsid w:val="00675D3D"/>
    <w:rsid w:val="00675E84"/>
    <w:rsid w:val="00675F57"/>
    <w:rsid w:val="006763A8"/>
    <w:rsid w:val="00676618"/>
    <w:rsid w:val="00676784"/>
    <w:rsid w:val="006767D6"/>
    <w:rsid w:val="00676989"/>
    <w:rsid w:val="006771EA"/>
    <w:rsid w:val="00677265"/>
    <w:rsid w:val="0067777F"/>
    <w:rsid w:val="0067781B"/>
    <w:rsid w:val="00677869"/>
    <w:rsid w:val="00677A5B"/>
    <w:rsid w:val="00677D34"/>
    <w:rsid w:val="00680065"/>
    <w:rsid w:val="006804D5"/>
    <w:rsid w:val="006804D7"/>
    <w:rsid w:val="00680868"/>
    <w:rsid w:val="00680884"/>
    <w:rsid w:val="00680A02"/>
    <w:rsid w:val="006811D4"/>
    <w:rsid w:val="00681233"/>
    <w:rsid w:val="0068161B"/>
    <w:rsid w:val="0068241B"/>
    <w:rsid w:val="00682494"/>
    <w:rsid w:val="0068253A"/>
    <w:rsid w:val="006825C6"/>
    <w:rsid w:val="006828EC"/>
    <w:rsid w:val="00682C1B"/>
    <w:rsid w:val="0068305B"/>
    <w:rsid w:val="00683191"/>
    <w:rsid w:val="00683563"/>
    <w:rsid w:val="0068366A"/>
    <w:rsid w:val="00683729"/>
    <w:rsid w:val="00683AD0"/>
    <w:rsid w:val="00683C49"/>
    <w:rsid w:val="00683E0B"/>
    <w:rsid w:val="00683F72"/>
    <w:rsid w:val="006840A5"/>
    <w:rsid w:val="006843C5"/>
    <w:rsid w:val="006843ED"/>
    <w:rsid w:val="006844C3"/>
    <w:rsid w:val="006845A6"/>
    <w:rsid w:val="00684614"/>
    <w:rsid w:val="006846B2"/>
    <w:rsid w:val="00684834"/>
    <w:rsid w:val="00684A72"/>
    <w:rsid w:val="00684CE7"/>
    <w:rsid w:val="00684D0B"/>
    <w:rsid w:val="00684D94"/>
    <w:rsid w:val="006850E8"/>
    <w:rsid w:val="006853DC"/>
    <w:rsid w:val="006854CF"/>
    <w:rsid w:val="00685768"/>
    <w:rsid w:val="00686055"/>
    <w:rsid w:val="00686251"/>
    <w:rsid w:val="006863D7"/>
    <w:rsid w:val="006865C0"/>
    <w:rsid w:val="00686A05"/>
    <w:rsid w:val="00686AEE"/>
    <w:rsid w:val="00686C48"/>
    <w:rsid w:val="006873C7"/>
    <w:rsid w:val="00687736"/>
    <w:rsid w:val="00687D46"/>
    <w:rsid w:val="006900EF"/>
    <w:rsid w:val="006903E5"/>
    <w:rsid w:val="006905FD"/>
    <w:rsid w:val="006907B5"/>
    <w:rsid w:val="0069089E"/>
    <w:rsid w:val="00690E33"/>
    <w:rsid w:val="006910A9"/>
    <w:rsid w:val="006916E4"/>
    <w:rsid w:val="006920FA"/>
    <w:rsid w:val="00692209"/>
    <w:rsid w:val="0069264B"/>
    <w:rsid w:val="006929D3"/>
    <w:rsid w:val="006930F7"/>
    <w:rsid w:val="00693484"/>
    <w:rsid w:val="006938F0"/>
    <w:rsid w:val="00693BD2"/>
    <w:rsid w:val="00693E99"/>
    <w:rsid w:val="00694121"/>
    <w:rsid w:val="006941FE"/>
    <w:rsid w:val="006947A7"/>
    <w:rsid w:val="00694C6F"/>
    <w:rsid w:val="00694D10"/>
    <w:rsid w:val="00694D2A"/>
    <w:rsid w:val="00695563"/>
    <w:rsid w:val="0069575E"/>
    <w:rsid w:val="006958B3"/>
    <w:rsid w:val="00695A73"/>
    <w:rsid w:val="00695B1C"/>
    <w:rsid w:val="00696369"/>
    <w:rsid w:val="0069640A"/>
    <w:rsid w:val="00696803"/>
    <w:rsid w:val="00696871"/>
    <w:rsid w:val="00696B6E"/>
    <w:rsid w:val="00696BF0"/>
    <w:rsid w:val="006970C3"/>
    <w:rsid w:val="0069766F"/>
    <w:rsid w:val="006977C0"/>
    <w:rsid w:val="006A0AC8"/>
    <w:rsid w:val="006A1284"/>
    <w:rsid w:val="006A1352"/>
    <w:rsid w:val="006A16BC"/>
    <w:rsid w:val="006A1EE3"/>
    <w:rsid w:val="006A21A5"/>
    <w:rsid w:val="006A2283"/>
    <w:rsid w:val="006A2406"/>
    <w:rsid w:val="006A2658"/>
    <w:rsid w:val="006A295C"/>
    <w:rsid w:val="006A2E8F"/>
    <w:rsid w:val="006A3203"/>
    <w:rsid w:val="006A3293"/>
    <w:rsid w:val="006A3589"/>
    <w:rsid w:val="006A358A"/>
    <w:rsid w:val="006A3E2F"/>
    <w:rsid w:val="006A431B"/>
    <w:rsid w:val="006A44F2"/>
    <w:rsid w:val="006A471B"/>
    <w:rsid w:val="006A4BE0"/>
    <w:rsid w:val="006A4EC8"/>
    <w:rsid w:val="006A51B6"/>
    <w:rsid w:val="006A545D"/>
    <w:rsid w:val="006A567C"/>
    <w:rsid w:val="006A5D99"/>
    <w:rsid w:val="006A6898"/>
    <w:rsid w:val="006A68D9"/>
    <w:rsid w:val="006A733D"/>
    <w:rsid w:val="006A7707"/>
    <w:rsid w:val="006A77B4"/>
    <w:rsid w:val="006A78C9"/>
    <w:rsid w:val="006A7A38"/>
    <w:rsid w:val="006A7CAC"/>
    <w:rsid w:val="006B0729"/>
    <w:rsid w:val="006B0ABD"/>
    <w:rsid w:val="006B0C0D"/>
    <w:rsid w:val="006B11C3"/>
    <w:rsid w:val="006B1382"/>
    <w:rsid w:val="006B138F"/>
    <w:rsid w:val="006B13DD"/>
    <w:rsid w:val="006B14E0"/>
    <w:rsid w:val="006B17EC"/>
    <w:rsid w:val="006B1A42"/>
    <w:rsid w:val="006B1B9F"/>
    <w:rsid w:val="006B1EE1"/>
    <w:rsid w:val="006B20ED"/>
    <w:rsid w:val="006B2539"/>
    <w:rsid w:val="006B26B1"/>
    <w:rsid w:val="006B2B8E"/>
    <w:rsid w:val="006B2C85"/>
    <w:rsid w:val="006B2F09"/>
    <w:rsid w:val="006B2FB1"/>
    <w:rsid w:val="006B3144"/>
    <w:rsid w:val="006B3190"/>
    <w:rsid w:val="006B32F1"/>
    <w:rsid w:val="006B3712"/>
    <w:rsid w:val="006B384E"/>
    <w:rsid w:val="006B39AC"/>
    <w:rsid w:val="006B3A64"/>
    <w:rsid w:val="006B426A"/>
    <w:rsid w:val="006B453C"/>
    <w:rsid w:val="006B4A90"/>
    <w:rsid w:val="006B4E90"/>
    <w:rsid w:val="006B4F2E"/>
    <w:rsid w:val="006B5012"/>
    <w:rsid w:val="006B5036"/>
    <w:rsid w:val="006B5229"/>
    <w:rsid w:val="006B57DA"/>
    <w:rsid w:val="006B58BF"/>
    <w:rsid w:val="006B58C7"/>
    <w:rsid w:val="006B5C37"/>
    <w:rsid w:val="006B613C"/>
    <w:rsid w:val="006B63A6"/>
    <w:rsid w:val="006B6484"/>
    <w:rsid w:val="006B65DB"/>
    <w:rsid w:val="006B66EE"/>
    <w:rsid w:val="006B6C46"/>
    <w:rsid w:val="006B6E2A"/>
    <w:rsid w:val="006B7184"/>
    <w:rsid w:val="006B760A"/>
    <w:rsid w:val="006B76A0"/>
    <w:rsid w:val="006B788C"/>
    <w:rsid w:val="006B792E"/>
    <w:rsid w:val="006B7AE1"/>
    <w:rsid w:val="006B7F11"/>
    <w:rsid w:val="006C0107"/>
    <w:rsid w:val="006C0386"/>
    <w:rsid w:val="006C04A3"/>
    <w:rsid w:val="006C04D3"/>
    <w:rsid w:val="006C120A"/>
    <w:rsid w:val="006C13AF"/>
    <w:rsid w:val="006C13DA"/>
    <w:rsid w:val="006C1DCC"/>
    <w:rsid w:val="006C1E2E"/>
    <w:rsid w:val="006C1E2F"/>
    <w:rsid w:val="006C213A"/>
    <w:rsid w:val="006C2507"/>
    <w:rsid w:val="006C2883"/>
    <w:rsid w:val="006C2CD3"/>
    <w:rsid w:val="006C2E03"/>
    <w:rsid w:val="006C2E2B"/>
    <w:rsid w:val="006C2E9F"/>
    <w:rsid w:val="006C2F54"/>
    <w:rsid w:val="006C3985"/>
    <w:rsid w:val="006C3A2A"/>
    <w:rsid w:val="006C3B01"/>
    <w:rsid w:val="006C3C1F"/>
    <w:rsid w:val="006C40DA"/>
    <w:rsid w:val="006C4135"/>
    <w:rsid w:val="006C45DA"/>
    <w:rsid w:val="006C4604"/>
    <w:rsid w:val="006C479E"/>
    <w:rsid w:val="006C4A79"/>
    <w:rsid w:val="006C4FF2"/>
    <w:rsid w:val="006C515D"/>
    <w:rsid w:val="006C52E1"/>
    <w:rsid w:val="006C536B"/>
    <w:rsid w:val="006C562A"/>
    <w:rsid w:val="006C56FB"/>
    <w:rsid w:val="006C5B0F"/>
    <w:rsid w:val="006C5C34"/>
    <w:rsid w:val="006C5CF3"/>
    <w:rsid w:val="006C5FC4"/>
    <w:rsid w:val="006C60BA"/>
    <w:rsid w:val="006C612B"/>
    <w:rsid w:val="006C64BC"/>
    <w:rsid w:val="006C66C5"/>
    <w:rsid w:val="006C6AC1"/>
    <w:rsid w:val="006C6C3D"/>
    <w:rsid w:val="006C6E8A"/>
    <w:rsid w:val="006C70BA"/>
    <w:rsid w:val="006C7879"/>
    <w:rsid w:val="006C78A7"/>
    <w:rsid w:val="006C7A3D"/>
    <w:rsid w:val="006C7E5B"/>
    <w:rsid w:val="006C7F80"/>
    <w:rsid w:val="006D01C4"/>
    <w:rsid w:val="006D0BC9"/>
    <w:rsid w:val="006D0FE9"/>
    <w:rsid w:val="006D1453"/>
    <w:rsid w:val="006D1538"/>
    <w:rsid w:val="006D172F"/>
    <w:rsid w:val="006D17A4"/>
    <w:rsid w:val="006D1808"/>
    <w:rsid w:val="006D1C9E"/>
    <w:rsid w:val="006D1E1D"/>
    <w:rsid w:val="006D1EDF"/>
    <w:rsid w:val="006D2260"/>
    <w:rsid w:val="006D2532"/>
    <w:rsid w:val="006D27DC"/>
    <w:rsid w:val="006D2964"/>
    <w:rsid w:val="006D2A5D"/>
    <w:rsid w:val="006D2B35"/>
    <w:rsid w:val="006D2C87"/>
    <w:rsid w:val="006D2DC1"/>
    <w:rsid w:val="006D30C7"/>
    <w:rsid w:val="006D31DC"/>
    <w:rsid w:val="006D3445"/>
    <w:rsid w:val="006D3609"/>
    <w:rsid w:val="006D372A"/>
    <w:rsid w:val="006D3890"/>
    <w:rsid w:val="006D3B9B"/>
    <w:rsid w:val="006D3DCB"/>
    <w:rsid w:val="006D3DFD"/>
    <w:rsid w:val="006D3E5A"/>
    <w:rsid w:val="006D402A"/>
    <w:rsid w:val="006D482C"/>
    <w:rsid w:val="006D4904"/>
    <w:rsid w:val="006D54B0"/>
    <w:rsid w:val="006D5D3F"/>
    <w:rsid w:val="006D5E89"/>
    <w:rsid w:val="006D6055"/>
    <w:rsid w:val="006D6348"/>
    <w:rsid w:val="006D67E7"/>
    <w:rsid w:val="006D6A48"/>
    <w:rsid w:val="006D6F05"/>
    <w:rsid w:val="006D6F3B"/>
    <w:rsid w:val="006D7299"/>
    <w:rsid w:val="006D731F"/>
    <w:rsid w:val="006D74D7"/>
    <w:rsid w:val="006D76DD"/>
    <w:rsid w:val="006D7755"/>
    <w:rsid w:val="006D7775"/>
    <w:rsid w:val="006D78DD"/>
    <w:rsid w:val="006D79C1"/>
    <w:rsid w:val="006D79DD"/>
    <w:rsid w:val="006E037D"/>
    <w:rsid w:val="006E049B"/>
    <w:rsid w:val="006E04CB"/>
    <w:rsid w:val="006E07C5"/>
    <w:rsid w:val="006E0966"/>
    <w:rsid w:val="006E0B89"/>
    <w:rsid w:val="006E0CA5"/>
    <w:rsid w:val="006E0E28"/>
    <w:rsid w:val="006E121A"/>
    <w:rsid w:val="006E12E9"/>
    <w:rsid w:val="006E1374"/>
    <w:rsid w:val="006E1381"/>
    <w:rsid w:val="006E1916"/>
    <w:rsid w:val="006E2195"/>
    <w:rsid w:val="006E2269"/>
    <w:rsid w:val="006E261A"/>
    <w:rsid w:val="006E2A0E"/>
    <w:rsid w:val="006E2DB7"/>
    <w:rsid w:val="006E2EAD"/>
    <w:rsid w:val="006E2FCC"/>
    <w:rsid w:val="006E33C1"/>
    <w:rsid w:val="006E35A0"/>
    <w:rsid w:val="006E386A"/>
    <w:rsid w:val="006E38DB"/>
    <w:rsid w:val="006E3A66"/>
    <w:rsid w:val="006E3F98"/>
    <w:rsid w:val="006E4435"/>
    <w:rsid w:val="006E49A4"/>
    <w:rsid w:val="006E52C5"/>
    <w:rsid w:val="006E531B"/>
    <w:rsid w:val="006E5356"/>
    <w:rsid w:val="006E53B7"/>
    <w:rsid w:val="006E554C"/>
    <w:rsid w:val="006E5618"/>
    <w:rsid w:val="006E5679"/>
    <w:rsid w:val="006E575A"/>
    <w:rsid w:val="006E6583"/>
    <w:rsid w:val="006E659A"/>
    <w:rsid w:val="006E65B0"/>
    <w:rsid w:val="006E673A"/>
    <w:rsid w:val="006E6BDE"/>
    <w:rsid w:val="006E6C04"/>
    <w:rsid w:val="006E738E"/>
    <w:rsid w:val="006E7586"/>
    <w:rsid w:val="006E7AEF"/>
    <w:rsid w:val="006F03F0"/>
    <w:rsid w:val="006F0434"/>
    <w:rsid w:val="006F0F42"/>
    <w:rsid w:val="006F0F52"/>
    <w:rsid w:val="006F131C"/>
    <w:rsid w:val="006F1673"/>
    <w:rsid w:val="006F17A4"/>
    <w:rsid w:val="006F19BD"/>
    <w:rsid w:val="006F19C2"/>
    <w:rsid w:val="006F1E73"/>
    <w:rsid w:val="006F2014"/>
    <w:rsid w:val="006F23A1"/>
    <w:rsid w:val="006F23A3"/>
    <w:rsid w:val="006F265A"/>
    <w:rsid w:val="006F2D84"/>
    <w:rsid w:val="006F2FA7"/>
    <w:rsid w:val="006F3292"/>
    <w:rsid w:val="006F32AA"/>
    <w:rsid w:val="006F32B4"/>
    <w:rsid w:val="006F33CF"/>
    <w:rsid w:val="006F3936"/>
    <w:rsid w:val="006F3F3D"/>
    <w:rsid w:val="006F40EC"/>
    <w:rsid w:val="006F44FE"/>
    <w:rsid w:val="006F49F1"/>
    <w:rsid w:val="006F4B84"/>
    <w:rsid w:val="006F4E3C"/>
    <w:rsid w:val="006F4EA2"/>
    <w:rsid w:val="006F51F2"/>
    <w:rsid w:val="006F5443"/>
    <w:rsid w:val="006F5455"/>
    <w:rsid w:val="006F563D"/>
    <w:rsid w:val="006F58BB"/>
    <w:rsid w:val="006F58D2"/>
    <w:rsid w:val="006F59F3"/>
    <w:rsid w:val="006F5B8E"/>
    <w:rsid w:val="006F5BCD"/>
    <w:rsid w:val="006F5BD9"/>
    <w:rsid w:val="006F62C1"/>
    <w:rsid w:val="006F69CF"/>
    <w:rsid w:val="006F6BAD"/>
    <w:rsid w:val="006F6ED4"/>
    <w:rsid w:val="006F6FD2"/>
    <w:rsid w:val="006F7544"/>
    <w:rsid w:val="006F7780"/>
    <w:rsid w:val="006F7902"/>
    <w:rsid w:val="006F7E86"/>
    <w:rsid w:val="007003C4"/>
    <w:rsid w:val="00700611"/>
    <w:rsid w:val="007008F2"/>
    <w:rsid w:val="00700906"/>
    <w:rsid w:val="00700B5C"/>
    <w:rsid w:val="00700E86"/>
    <w:rsid w:val="00701224"/>
    <w:rsid w:val="007019D6"/>
    <w:rsid w:val="00701B4B"/>
    <w:rsid w:val="00701CA2"/>
    <w:rsid w:val="007020A2"/>
    <w:rsid w:val="0070219E"/>
    <w:rsid w:val="007022D0"/>
    <w:rsid w:val="00702326"/>
    <w:rsid w:val="007027DE"/>
    <w:rsid w:val="00702984"/>
    <w:rsid w:val="00702A86"/>
    <w:rsid w:val="00702EAF"/>
    <w:rsid w:val="00703160"/>
    <w:rsid w:val="0070349F"/>
    <w:rsid w:val="007042AB"/>
    <w:rsid w:val="00704580"/>
    <w:rsid w:val="007049FB"/>
    <w:rsid w:val="00704B57"/>
    <w:rsid w:val="00704C26"/>
    <w:rsid w:val="007051D4"/>
    <w:rsid w:val="00705675"/>
    <w:rsid w:val="00705C4C"/>
    <w:rsid w:val="00705FD9"/>
    <w:rsid w:val="0070607C"/>
    <w:rsid w:val="0070612E"/>
    <w:rsid w:val="00706161"/>
    <w:rsid w:val="007061D7"/>
    <w:rsid w:val="007062EE"/>
    <w:rsid w:val="007062F6"/>
    <w:rsid w:val="00706805"/>
    <w:rsid w:val="00706FCB"/>
    <w:rsid w:val="007075AE"/>
    <w:rsid w:val="007075B2"/>
    <w:rsid w:val="007079A3"/>
    <w:rsid w:val="00707AE1"/>
    <w:rsid w:val="00707AFB"/>
    <w:rsid w:val="007100BA"/>
    <w:rsid w:val="0071025E"/>
    <w:rsid w:val="0071027F"/>
    <w:rsid w:val="007102C8"/>
    <w:rsid w:val="00710361"/>
    <w:rsid w:val="007103CB"/>
    <w:rsid w:val="007105E8"/>
    <w:rsid w:val="00710831"/>
    <w:rsid w:val="007108D9"/>
    <w:rsid w:val="00711032"/>
    <w:rsid w:val="00711254"/>
    <w:rsid w:val="00711309"/>
    <w:rsid w:val="007114F7"/>
    <w:rsid w:val="00711AE4"/>
    <w:rsid w:val="00711B11"/>
    <w:rsid w:val="00711BF8"/>
    <w:rsid w:val="00711DE3"/>
    <w:rsid w:val="0071201D"/>
    <w:rsid w:val="00712976"/>
    <w:rsid w:val="00712BA7"/>
    <w:rsid w:val="00712E94"/>
    <w:rsid w:val="00713455"/>
    <w:rsid w:val="007134FC"/>
    <w:rsid w:val="00713B55"/>
    <w:rsid w:val="00713BDF"/>
    <w:rsid w:val="00713C43"/>
    <w:rsid w:val="00713DF6"/>
    <w:rsid w:val="007142C4"/>
    <w:rsid w:val="007142E5"/>
    <w:rsid w:val="0071443B"/>
    <w:rsid w:val="00714A53"/>
    <w:rsid w:val="00715452"/>
    <w:rsid w:val="007154B7"/>
    <w:rsid w:val="00715687"/>
    <w:rsid w:val="00715902"/>
    <w:rsid w:val="00716035"/>
    <w:rsid w:val="007160EB"/>
    <w:rsid w:val="007161BF"/>
    <w:rsid w:val="007164F4"/>
    <w:rsid w:val="0071654D"/>
    <w:rsid w:val="00717410"/>
    <w:rsid w:val="007178EC"/>
    <w:rsid w:val="00717C84"/>
    <w:rsid w:val="00720286"/>
    <w:rsid w:val="00720490"/>
    <w:rsid w:val="0072049C"/>
    <w:rsid w:val="007204E7"/>
    <w:rsid w:val="007205B8"/>
    <w:rsid w:val="00720882"/>
    <w:rsid w:val="0072097F"/>
    <w:rsid w:val="00720BC6"/>
    <w:rsid w:val="00720F78"/>
    <w:rsid w:val="00721213"/>
    <w:rsid w:val="00721310"/>
    <w:rsid w:val="00721311"/>
    <w:rsid w:val="0072156F"/>
    <w:rsid w:val="00721AC3"/>
    <w:rsid w:val="00721B2A"/>
    <w:rsid w:val="00721C8D"/>
    <w:rsid w:val="00721CED"/>
    <w:rsid w:val="00721DC0"/>
    <w:rsid w:val="00721F3D"/>
    <w:rsid w:val="00722115"/>
    <w:rsid w:val="00722299"/>
    <w:rsid w:val="0072260E"/>
    <w:rsid w:val="007227C7"/>
    <w:rsid w:val="00722821"/>
    <w:rsid w:val="0072295A"/>
    <w:rsid w:val="00722D35"/>
    <w:rsid w:val="00723240"/>
    <w:rsid w:val="007235A4"/>
    <w:rsid w:val="0072372A"/>
    <w:rsid w:val="00723ADB"/>
    <w:rsid w:val="00723E11"/>
    <w:rsid w:val="00723E24"/>
    <w:rsid w:val="00723E9B"/>
    <w:rsid w:val="007240B5"/>
    <w:rsid w:val="007248C3"/>
    <w:rsid w:val="007248F0"/>
    <w:rsid w:val="00724DCD"/>
    <w:rsid w:val="00724F83"/>
    <w:rsid w:val="007251D7"/>
    <w:rsid w:val="00725807"/>
    <w:rsid w:val="00725866"/>
    <w:rsid w:val="00725900"/>
    <w:rsid w:val="00725D3F"/>
    <w:rsid w:val="00725D44"/>
    <w:rsid w:val="00725F6C"/>
    <w:rsid w:val="00725F83"/>
    <w:rsid w:val="00725FB6"/>
    <w:rsid w:val="007263A2"/>
    <w:rsid w:val="007265A5"/>
    <w:rsid w:val="007268A7"/>
    <w:rsid w:val="007269C6"/>
    <w:rsid w:val="00726D60"/>
    <w:rsid w:val="00726F00"/>
    <w:rsid w:val="0072719F"/>
    <w:rsid w:val="007271C6"/>
    <w:rsid w:val="00727321"/>
    <w:rsid w:val="00727683"/>
    <w:rsid w:val="00727A20"/>
    <w:rsid w:val="00727B67"/>
    <w:rsid w:val="007303BF"/>
    <w:rsid w:val="00730D8D"/>
    <w:rsid w:val="00731118"/>
    <w:rsid w:val="007311C4"/>
    <w:rsid w:val="0073166F"/>
    <w:rsid w:val="007316B4"/>
    <w:rsid w:val="0073170E"/>
    <w:rsid w:val="00731778"/>
    <w:rsid w:val="00731830"/>
    <w:rsid w:val="00731C7F"/>
    <w:rsid w:val="007322A2"/>
    <w:rsid w:val="00732E23"/>
    <w:rsid w:val="00732F44"/>
    <w:rsid w:val="007331F7"/>
    <w:rsid w:val="00733500"/>
    <w:rsid w:val="00733510"/>
    <w:rsid w:val="00733568"/>
    <w:rsid w:val="0073381B"/>
    <w:rsid w:val="00733EF4"/>
    <w:rsid w:val="00733F84"/>
    <w:rsid w:val="007342C0"/>
    <w:rsid w:val="00734954"/>
    <w:rsid w:val="00734BF9"/>
    <w:rsid w:val="00734C15"/>
    <w:rsid w:val="00734C87"/>
    <w:rsid w:val="00734D57"/>
    <w:rsid w:val="00734FE9"/>
    <w:rsid w:val="00735060"/>
    <w:rsid w:val="0073539D"/>
    <w:rsid w:val="00735566"/>
    <w:rsid w:val="007356BA"/>
    <w:rsid w:val="00735923"/>
    <w:rsid w:val="00736061"/>
    <w:rsid w:val="007360EB"/>
    <w:rsid w:val="0073621E"/>
    <w:rsid w:val="00736372"/>
    <w:rsid w:val="00736596"/>
    <w:rsid w:val="007365F5"/>
    <w:rsid w:val="0073687A"/>
    <w:rsid w:val="007368F1"/>
    <w:rsid w:val="00736958"/>
    <w:rsid w:val="00736A51"/>
    <w:rsid w:val="00736BF7"/>
    <w:rsid w:val="00736E8E"/>
    <w:rsid w:val="00736EA8"/>
    <w:rsid w:val="00737079"/>
    <w:rsid w:val="007372E2"/>
    <w:rsid w:val="00737300"/>
    <w:rsid w:val="00737910"/>
    <w:rsid w:val="00737AD6"/>
    <w:rsid w:val="00737C53"/>
    <w:rsid w:val="00737D33"/>
    <w:rsid w:val="00737F2A"/>
    <w:rsid w:val="007404EE"/>
    <w:rsid w:val="007404FB"/>
    <w:rsid w:val="00740671"/>
    <w:rsid w:val="007409A4"/>
    <w:rsid w:val="00740F58"/>
    <w:rsid w:val="007411DF"/>
    <w:rsid w:val="00741276"/>
    <w:rsid w:val="0074152C"/>
    <w:rsid w:val="0074179B"/>
    <w:rsid w:val="00741A9C"/>
    <w:rsid w:val="00741AB3"/>
    <w:rsid w:val="00741C54"/>
    <w:rsid w:val="00741DDD"/>
    <w:rsid w:val="007420AA"/>
    <w:rsid w:val="00742245"/>
    <w:rsid w:val="00742261"/>
    <w:rsid w:val="00742439"/>
    <w:rsid w:val="0074247C"/>
    <w:rsid w:val="007426B0"/>
    <w:rsid w:val="00742739"/>
    <w:rsid w:val="00742D99"/>
    <w:rsid w:val="00742F1F"/>
    <w:rsid w:val="00743556"/>
    <w:rsid w:val="0074371E"/>
    <w:rsid w:val="00743997"/>
    <w:rsid w:val="007439F4"/>
    <w:rsid w:val="00743EBA"/>
    <w:rsid w:val="00743F73"/>
    <w:rsid w:val="00743F82"/>
    <w:rsid w:val="0074404F"/>
    <w:rsid w:val="007442FD"/>
    <w:rsid w:val="007443F6"/>
    <w:rsid w:val="007448AE"/>
    <w:rsid w:val="00744C47"/>
    <w:rsid w:val="00744FE7"/>
    <w:rsid w:val="00744FEC"/>
    <w:rsid w:val="007451DF"/>
    <w:rsid w:val="007455B3"/>
    <w:rsid w:val="00745906"/>
    <w:rsid w:val="00745B61"/>
    <w:rsid w:val="007462E5"/>
    <w:rsid w:val="007464CF"/>
    <w:rsid w:val="00746645"/>
    <w:rsid w:val="007466D1"/>
    <w:rsid w:val="00746840"/>
    <w:rsid w:val="00746876"/>
    <w:rsid w:val="00746F96"/>
    <w:rsid w:val="00746FDE"/>
    <w:rsid w:val="007477AD"/>
    <w:rsid w:val="00747BD9"/>
    <w:rsid w:val="00747CDC"/>
    <w:rsid w:val="007501D9"/>
    <w:rsid w:val="0075020C"/>
    <w:rsid w:val="0075021D"/>
    <w:rsid w:val="00750A6B"/>
    <w:rsid w:val="00751204"/>
    <w:rsid w:val="007516DA"/>
    <w:rsid w:val="00751931"/>
    <w:rsid w:val="00751A03"/>
    <w:rsid w:val="00751C5E"/>
    <w:rsid w:val="00751CA5"/>
    <w:rsid w:val="00751CF6"/>
    <w:rsid w:val="00751D1B"/>
    <w:rsid w:val="007523E6"/>
    <w:rsid w:val="0075244B"/>
    <w:rsid w:val="00752634"/>
    <w:rsid w:val="00752678"/>
    <w:rsid w:val="00752A9C"/>
    <w:rsid w:val="00752B5C"/>
    <w:rsid w:val="00752F01"/>
    <w:rsid w:val="00752FF9"/>
    <w:rsid w:val="00753D0E"/>
    <w:rsid w:val="00753D91"/>
    <w:rsid w:val="00753ED6"/>
    <w:rsid w:val="00754681"/>
    <w:rsid w:val="007546FB"/>
    <w:rsid w:val="00754776"/>
    <w:rsid w:val="00754DC2"/>
    <w:rsid w:val="00754E58"/>
    <w:rsid w:val="0075503F"/>
    <w:rsid w:val="007557FD"/>
    <w:rsid w:val="00755837"/>
    <w:rsid w:val="00755965"/>
    <w:rsid w:val="007559ED"/>
    <w:rsid w:val="00755D8B"/>
    <w:rsid w:val="00756080"/>
    <w:rsid w:val="007561AD"/>
    <w:rsid w:val="00756367"/>
    <w:rsid w:val="00756518"/>
    <w:rsid w:val="007565A4"/>
    <w:rsid w:val="00756AA9"/>
    <w:rsid w:val="00756C8C"/>
    <w:rsid w:val="00756E86"/>
    <w:rsid w:val="00757137"/>
    <w:rsid w:val="00757890"/>
    <w:rsid w:val="007578E3"/>
    <w:rsid w:val="00757B34"/>
    <w:rsid w:val="00757E34"/>
    <w:rsid w:val="00757F28"/>
    <w:rsid w:val="00760001"/>
    <w:rsid w:val="00760009"/>
    <w:rsid w:val="007609E1"/>
    <w:rsid w:val="0076102D"/>
    <w:rsid w:val="00761200"/>
    <w:rsid w:val="00761404"/>
    <w:rsid w:val="00761517"/>
    <w:rsid w:val="00761799"/>
    <w:rsid w:val="00761FB4"/>
    <w:rsid w:val="00761FDF"/>
    <w:rsid w:val="00762146"/>
    <w:rsid w:val="0076261B"/>
    <w:rsid w:val="007626DA"/>
    <w:rsid w:val="00762767"/>
    <w:rsid w:val="00762854"/>
    <w:rsid w:val="00762A32"/>
    <w:rsid w:val="00763100"/>
    <w:rsid w:val="0076329D"/>
    <w:rsid w:val="00763607"/>
    <w:rsid w:val="00763849"/>
    <w:rsid w:val="00763AA3"/>
    <w:rsid w:val="00763CCF"/>
    <w:rsid w:val="00763F44"/>
    <w:rsid w:val="00764180"/>
    <w:rsid w:val="007641E8"/>
    <w:rsid w:val="007645DC"/>
    <w:rsid w:val="007650AD"/>
    <w:rsid w:val="00765126"/>
    <w:rsid w:val="0076569C"/>
    <w:rsid w:val="0076614F"/>
    <w:rsid w:val="0076616F"/>
    <w:rsid w:val="007666FD"/>
    <w:rsid w:val="00766722"/>
    <w:rsid w:val="00766D1B"/>
    <w:rsid w:val="00766E31"/>
    <w:rsid w:val="0076707E"/>
    <w:rsid w:val="0076756D"/>
    <w:rsid w:val="007678E3"/>
    <w:rsid w:val="0077000B"/>
    <w:rsid w:val="00770190"/>
    <w:rsid w:val="00770283"/>
    <w:rsid w:val="007702E8"/>
    <w:rsid w:val="007704D2"/>
    <w:rsid w:val="007705ED"/>
    <w:rsid w:val="0077081B"/>
    <w:rsid w:val="00770830"/>
    <w:rsid w:val="00770873"/>
    <w:rsid w:val="00770BAE"/>
    <w:rsid w:val="00770F1A"/>
    <w:rsid w:val="00770F21"/>
    <w:rsid w:val="00770FBC"/>
    <w:rsid w:val="0077147F"/>
    <w:rsid w:val="00771590"/>
    <w:rsid w:val="0077165D"/>
    <w:rsid w:val="007716F2"/>
    <w:rsid w:val="00771904"/>
    <w:rsid w:val="00771913"/>
    <w:rsid w:val="00771BB9"/>
    <w:rsid w:val="00771DB2"/>
    <w:rsid w:val="00771E02"/>
    <w:rsid w:val="00771FC5"/>
    <w:rsid w:val="00772036"/>
    <w:rsid w:val="00772115"/>
    <w:rsid w:val="007722FA"/>
    <w:rsid w:val="00772A1C"/>
    <w:rsid w:val="00773171"/>
    <w:rsid w:val="00773192"/>
    <w:rsid w:val="00773228"/>
    <w:rsid w:val="0077332F"/>
    <w:rsid w:val="0077369E"/>
    <w:rsid w:val="007736DE"/>
    <w:rsid w:val="007739ED"/>
    <w:rsid w:val="00773D7E"/>
    <w:rsid w:val="00774B4D"/>
    <w:rsid w:val="00774DD1"/>
    <w:rsid w:val="00774E14"/>
    <w:rsid w:val="00775053"/>
    <w:rsid w:val="00775663"/>
    <w:rsid w:val="007757D2"/>
    <w:rsid w:val="0077583E"/>
    <w:rsid w:val="00775AAF"/>
    <w:rsid w:val="00775C6C"/>
    <w:rsid w:val="00776136"/>
    <w:rsid w:val="00776293"/>
    <w:rsid w:val="007764D0"/>
    <w:rsid w:val="0077655E"/>
    <w:rsid w:val="007768FB"/>
    <w:rsid w:val="00776962"/>
    <w:rsid w:val="00776CF9"/>
    <w:rsid w:val="0077705E"/>
    <w:rsid w:val="0077750F"/>
    <w:rsid w:val="00777B22"/>
    <w:rsid w:val="00777EEF"/>
    <w:rsid w:val="00777F6C"/>
    <w:rsid w:val="00780278"/>
    <w:rsid w:val="007807AE"/>
    <w:rsid w:val="00780976"/>
    <w:rsid w:val="00780AFB"/>
    <w:rsid w:val="00780E30"/>
    <w:rsid w:val="00780EA6"/>
    <w:rsid w:val="0078135E"/>
    <w:rsid w:val="0078150E"/>
    <w:rsid w:val="00781A9A"/>
    <w:rsid w:val="00781C8B"/>
    <w:rsid w:val="00781D42"/>
    <w:rsid w:val="0078220C"/>
    <w:rsid w:val="0078273F"/>
    <w:rsid w:val="007828A3"/>
    <w:rsid w:val="00782916"/>
    <w:rsid w:val="00782AE2"/>
    <w:rsid w:val="00782B4F"/>
    <w:rsid w:val="00782F1E"/>
    <w:rsid w:val="00782FCC"/>
    <w:rsid w:val="00782FEE"/>
    <w:rsid w:val="007837AC"/>
    <w:rsid w:val="00783A3F"/>
    <w:rsid w:val="00783B9F"/>
    <w:rsid w:val="00783E26"/>
    <w:rsid w:val="00783F83"/>
    <w:rsid w:val="0078465F"/>
    <w:rsid w:val="00784A08"/>
    <w:rsid w:val="00784ABC"/>
    <w:rsid w:val="00784BB8"/>
    <w:rsid w:val="00785333"/>
    <w:rsid w:val="007858B8"/>
    <w:rsid w:val="0078590E"/>
    <w:rsid w:val="00785911"/>
    <w:rsid w:val="00785ED6"/>
    <w:rsid w:val="0078612D"/>
    <w:rsid w:val="0078618D"/>
    <w:rsid w:val="007861CC"/>
    <w:rsid w:val="00786244"/>
    <w:rsid w:val="007866E8"/>
    <w:rsid w:val="007867FC"/>
    <w:rsid w:val="0078694E"/>
    <w:rsid w:val="00786D5E"/>
    <w:rsid w:val="00786FFD"/>
    <w:rsid w:val="007870D5"/>
    <w:rsid w:val="00787394"/>
    <w:rsid w:val="007875C0"/>
    <w:rsid w:val="007875FE"/>
    <w:rsid w:val="00787612"/>
    <w:rsid w:val="0078771B"/>
    <w:rsid w:val="007877FB"/>
    <w:rsid w:val="00787B37"/>
    <w:rsid w:val="00787CBE"/>
    <w:rsid w:val="00787E51"/>
    <w:rsid w:val="00787E98"/>
    <w:rsid w:val="00787F94"/>
    <w:rsid w:val="00790077"/>
    <w:rsid w:val="007900F5"/>
    <w:rsid w:val="007901FB"/>
    <w:rsid w:val="0079098A"/>
    <w:rsid w:val="00790A52"/>
    <w:rsid w:val="0079129B"/>
    <w:rsid w:val="00791A5F"/>
    <w:rsid w:val="00791B29"/>
    <w:rsid w:val="00791BFD"/>
    <w:rsid w:val="00791C17"/>
    <w:rsid w:val="00791D2B"/>
    <w:rsid w:val="0079206F"/>
    <w:rsid w:val="007920AE"/>
    <w:rsid w:val="00792854"/>
    <w:rsid w:val="00792A9B"/>
    <w:rsid w:val="00792C0A"/>
    <w:rsid w:val="00792DA1"/>
    <w:rsid w:val="00793299"/>
    <w:rsid w:val="007935A1"/>
    <w:rsid w:val="0079395B"/>
    <w:rsid w:val="00793BB0"/>
    <w:rsid w:val="00793D6B"/>
    <w:rsid w:val="00793E37"/>
    <w:rsid w:val="00794685"/>
    <w:rsid w:val="00794BAB"/>
    <w:rsid w:val="00794BDC"/>
    <w:rsid w:val="00794BF7"/>
    <w:rsid w:val="00794E19"/>
    <w:rsid w:val="007952BD"/>
    <w:rsid w:val="00796011"/>
    <w:rsid w:val="0079614F"/>
    <w:rsid w:val="0079638D"/>
    <w:rsid w:val="00796646"/>
    <w:rsid w:val="007968E9"/>
    <w:rsid w:val="007971E4"/>
    <w:rsid w:val="007975A1"/>
    <w:rsid w:val="007975A4"/>
    <w:rsid w:val="00797944"/>
    <w:rsid w:val="00797ACE"/>
    <w:rsid w:val="00797BB5"/>
    <w:rsid w:val="007A062E"/>
    <w:rsid w:val="007A0741"/>
    <w:rsid w:val="007A0A53"/>
    <w:rsid w:val="007A0BD1"/>
    <w:rsid w:val="007A0C1D"/>
    <w:rsid w:val="007A0C4B"/>
    <w:rsid w:val="007A0F18"/>
    <w:rsid w:val="007A105E"/>
    <w:rsid w:val="007A1092"/>
    <w:rsid w:val="007A12D5"/>
    <w:rsid w:val="007A1ADC"/>
    <w:rsid w:val="007A1C29"/>
    <w:rsid w:val="007A1E30"/>
    <w:rsid w:val="007A21DD"/>
    <w:rsid w:val="007A2342"/>
    <w:rsid w:val="007A29E1"/>
    <w:rsid w:val="007A2D85"/>
    <w:rsid w:val="007A31B0"/>
    <w:rsid w:val="007A3805"/>
    <w:rsid w:val="007A38A9"/>
    <w:rsid w:val="007A39DF"/>
    <w:rsid w:val="007A3DA3"/>
    <w:rsid w:val="007A3DC6"/>
    <w:rsid w:val="007A3E46"/>
    <w:rsid w:val="007A4125"/>
    <w:rsid w:val="007A4320"/>
    <w:rsid w:val="007A467C"/>
    <w:rsid w:val="007A49DD"/>
    <w:rsid w:val="007A4A8A"/>
    <w:rsid w:val="007A4CF1"/>
    <w:rsid w:val="007A5028"/>
    <w:rsid w:val="007A55CB"/>
    <w:rsid w:val="007A55E2"/>
    <w:rsid w:val="007A5701"/>
    <w:rsid w:val="007A5A5C"/>
    <w:rsid w:val="007A5A8A"/>
    <w:rsid w:val="007A5C48"/>
    <w:rsid w:val="007A5D63"/>
    <w:rsid w:val="007A6247"/>
    <w:rsid w:val="007A650C"/>
    <w:rsid w:val="007A6954"/>
    <w:rsid w:val="007A69FA"/>
    <w:rsid w:val="007A702B"/>
    <w:rsid w:val="007A71B4"/>
    <w:rsid w:val="007A7329"/>
    <w:rsid w:val="007A77E7"/>
    <w:rsid w:val="007B000B"/>
    <w:rsid w:val="007B0153"/>
    <w:rsid w:val="007B03BF"/>
    <w:rsid w:val="007B0418"/>
    <w:rsid w:val="007B066E"/>
    <w:rsid w:val="007B0A2D"/>
    <w:rsid w:val="007B0FBE"/>
    <w:rsid w:val="007B145B"/>
    <w:rsid w:val="007B1656"/>
    <w:rsid w:val="007B16F6"/>
    <w:rsid w:val="007B1846"/>
    <w:rsid w:val="007B1AEC"/>
    <w:rsid w:val="007B20CC"/>
    <w:rsid w:val="007B2305"/>
    <w:rsid w:val="007B238D"/>
    <w:rsid w:val="007B23C5"/>
    <w:rsid w:val="007B29CC"/>
    <w:rsid w:val="007B29DF"/>
    <w:rsid w:val="007B3317"/>
    <w:rsid w:val="007B342F"/>
    <w:rsid w:val="007B35BF"/>
    <w:rsid w:val="007B3892"/>
    <w:rsid w:val="007B389D"/>
    <w:rsid w:val="007B3942"/>
    <w:rsid w:val="007B39C1"/>
    <w:rsid w:val="007B3F2C"/>
    <w:rsid w:val="007B4582"/>
    <w:rsid w:val="007B45AA"/>
    <w:rsid w:val="007B464B"/>
    <w:rsid w:val="007B477A"/>
    <w:rsid w:val="007B4E22"/>
    <w:rsid w:val="007B4E37"/>
    <w:rsid w:val="007B550C"/>
    <w:rsid w:val="007B5803"/>
    <w:rsid w:val="007B5946"/>
    <w:rsid w:val="007B5BCD"/>
    <w:rsid w:val="007B5C7B"/>
    <w:rsid w:val="007B5C91"/>
    <w:rsid w:val="007B5D19"/>
    <w:rsid w:val="007B602D"/>
    <w:rsid w:val="007B64D1"/>
    <w:rsid w:val="007B66C9"/>
    <w:rsid w:val="007B7092"/>
    <w:rsid w:val="007B7121"/>
    <w:rsid w:val="007B7238"/>
    <w:rsid w:val="007B7789"/>
    <w:rsid w:val="007B77A9"/>
    <w:rsid w:val="007B7AEC"/>
    <w:rsid w:val="007C0073"/>
    <w:rsid w:val="007C039A"/>
    <w:rsid w:val="007C0D07"/>
    <w:rsid w:val="007C0D60"/>
    <w:rsid w:val="007C11BB"/>
    <w:rsid w:val="007C1549"/>
    <w:rsid w:val="007C16E2"/>
    <w:rsid w:val="007C19E0"/>
    <w:rsid w:val="007C1CAD"/>
    <w:rsid w:val="007C27F6"/>
    <w:rsid w:val="007C29A8"/>
    <w:rsid w:val="007C2B49"/>
    <w:rsid w:val="007C2BC4"/>
    <w:rsid w:val="007C305E"/>
    <w:rsid w:val="007C3440"/>
    <w:rsid w:val="007C379B"/>
    <w:rsid w:val="007C3FCC"/>
    <w:rsid w:val="007C4424"/>
    <w:rsid w:val="007C453C"/>
    <w:rsid w:val="007C45C8"/>
    <w:rsid w:val="007C4C34"/>
    <w:rsid w:val="007C4CA2"/>
    <w:rsid w:val="007C516B"/>
    <w:rsid w:val="007C559B"/>
    <w:rsid w:val="007C5925"/>
    <w:rsid w:val="007C59D5"/>
    <w:rsid w:val="007C5F62"/>
    <w:rsid w:val="007C6136"/>
    <w:rsid w:val="007C6272"/>
    <w:rsid w:val="007C64BC"/>
    <w:rsid w:val="007C6616"/>
    <w:rsid w:val="007C6628"/>
    <w:rsid w:val="007C6C4D"/>
    <w:rsid w:val="007C6CD6"/>
    <w:rsid w:val="007C71DD"/>
    <w:rsid w:val="007C742C"/>
    <w:rsid w:val="007C771A"/>
    <w:rsid w:val="007C79AB"/>
    <w:rsid w:val="007C7A83"/>
    <w:rsid w:val="007C7B9C"/>
    <w:rsid w:val="007D02A2"/>
    <w:rsid w:val="007D03C0"/>
    <w:rsid w:val="007D0542"/>
    <w:rsid w:val="007D07B0"/>
    <w:rsid w:val="007D08A6"/>
    <w:rsid w:val="007D0C67"/>
    <w:rsid w:val="007D11E3"/>
    <w:rsid w:val="007D164F"/>
    <w:rsid w:val="007D1741"/>
    <w:rsid w:val="007D192A"/>
    <w:rsid w:val="007D1BCF"/>
    <w:rsid w:val="007D1C6A"/>
    <w:rsid w:val="007D2379"/>
    <w:rsid w:val="007D26F7"/>
    <w:rsid w:val="007D2707"/>
    <w:rsid w:val="007D2D3E"/>
    <w:rsid w:val="007D2DC3"/>
    <w:rsid w:val="007D2FD7"/>
    <w:rsid w:val="007D325B"/>
    <w:rsid w:val="007D386C"/>
    <w:rsid w:val="007D38AC"/>
    <w:rsid w:val="007D3DEA"/>
    <w:rsid w:val="007D40A4"/>
    <w:rsid w:val="007D4420"/>
    <w:rsid w:val="007D444D"/>
    <w:rsid w:val="007D4549"/>
    <w:rsid w:val="007D4559"/>
    <w:rsid w:val="007D459C"/>
    <w:rsid w:val="007D4798"/>
    <w:rsid w:val="007D4860"/>
    <w:rsid w:val="007D4AF0"/>
    <w:rsid w:val="007D4D29"/>
    <w:rsid w:val="007D5070"/>
    <w:rsid w:val="007D5337"/>
    <w:rsid w:val="007D55AC"/>
    <w:rsid w:val="007D55AE"/>
    <w:rsid w:val="007D55B6"/>
    <w:rsid w:val="007D56D8"/>
    <w:rsid w:val="007D58E5"/>
    <w:rsid w:val="007D59E3"/>
    <w:rsid w:val="007D5D3C"/>
    <w:rsid w:val="007D60AA"/>
    <w:rsid w:val="007D6379"/>
    <w:rsid w:val="007D64C8"/>
    <w:rsid w:val="007D68ED"/>
    <w:rsid w:val="007D6DE4"/>
    <w:rsid w:val="007D6E82"/>
    <w:rsid w:val="007D7254"/>
    <w:rsid w:val="007D73DB"/>
    <w:rsid w:val="007D7618"/>
    <w:rsid w:val="007D78D2"/>
    <w:rsid w:val="007D7997"/>
    <w:rsid w:val="007D7B1B"/>
    <w:rsid w:val="007D7EC3"/>
    <w:rsid w:val="007E020B"/>
    <w:rsid w:val="007E023B"/>
    <w:rsid w:val="007E083F"/>
    <w:rsid w:val="007E09CF"/>
    <w:rsid w:val="007E0B86"/>
    <w:rsid w:val="007E0BA4"/>
    <w:rsid w:val="007E1385"/>
    <w:rsid w:val="007E14CB"/>
    <w:rsid w:val="007E15BF"/>
    <w:rsid w:val="007E16F8"/>
    <w:rsid w:val="007E1714"/>
    <w:rsid w:val="007E17F7"/>
    <w:rsid w:val="007E1867"/>
    <w:rsid w:val="007E1B40"/>
    <w:rsid w:val="007E1BBF"/>
    <w:rsid w:val="007E1EC6"/>
    <w:rsid w:val="007E1EFB"/>
    <w:rsid w:val="007E20FB"/>
    <w:rsid w:val="007E2422"/>
    <w:rsid w:val="007E2462"/>
    <w:rsid w:val="007E24D5"/>
    <w:rsid w:val="007E2973"/>
    <w:rsid w:val="007E3079"/>
    <w:rsid w:val="007E323F"/>
    <w:rsid w:val="007E3688"/>
    <w:rsid w:val="007E370E"/>
    <w:rsid w:val="007E389C"/>
    <w:rsid w:val="007E392D"/>
    <w:rsid w:val="007E3A37"/>
    <w:rsid w:val="007E3AC7"/>
    <w:rsid w:val="007E3D4B"/>
    <w:rsid w:val="007E41B4"/>
    <w:rsid w:val="007E451C"/>
    <w:rsid w:val="007E484C"/>
    <w:rsid w:val="007E4A56"/>
    <w:rsid w:val="007E4C66"/>
    <w:rsid w:val="007E522B"/>
    <w:rsid w:val="007E5340"/>
    <w:rsid w:val="007E534F"/>
    <w:rsid w:val="007E6035"/>
    <w:rsid w:val="007E615D"/>
    <w:rsid w:val="007E61F0"/>
    <w:rsid w:val="007E6300"/>
    <w:rsid w:val="007E7168"/>
    <w:rsid w:val="007E7335"/>
    <w:rsid w:val="007E759D"/>
    <w:rsid w:val="007E7904"/>
    <w:rsid w:val="007E7C69"/>
    <w:rsid w:val="007E7EC1"/>
    <w:rsid w:val="007E7FEF"/>
    <w:rsid w:val="007F01B6"/>
    <w:rsid w:val="007F025E"/>
    <w:rsid w:val="007F02A8"/>
    <w:rsid w:val="007F03FB"/>
    <w:rsid w:val="007F04EA"/>
    <w:rsid w:val="007F0688"/>
    <w:rsid w:val="007F08DE"/>
    <w:rsid w:val="007F0C4D"/>
    <w:rsid w:val="007F1092"/>
    <w:rsid w:val="007F1403"/>
    <w:rsid w:val="007F1454"/>
    <w:rsid w:val="007F14BD"/>
    <w:rsid w:val="007F14BE"/>
    <w:rsid w:val="007F1533"/>
    <w:rsid w:val="007F19DE"/>
    <w:rsid w:val="007F1B53"/>
    <w:rsid w:val="007F1FDC"/>
    <w:rsid w:val="007F1FF4"/>
    <w:rsid w:val="007F218D"/>
    <w:rsid w:val="007F2364"/>
    <w:rsid w:val="007F2575"/>
    <w:rsid w:val="007F2D23"/>
    <w:rsid w:val="007F2E3B"/>
    <w:rsid w:val="007F32F4"/>
    <w:rsid w:val="007F339A"/>
    <w:rsid w:val="007F37BA"/>
    <w:rsid w:val="007F3972"/>
    <w:rsid w:val="007F3C9E"/>
    <w:rsid w:val="007F3CAB"/>
    <w:rsid w:val="007F3D2F"/>
    <w:rsid w:val="007F3DD1"/>
    <w:rsid w:val="007F46C4"/>
    <w:rsid w:val="007F46DE"/>
    <w:rsid w:val="007F4775"/>
    <w:rsid w:val="007F48A2"/>
    <w:rsid w:val="007F4B50"/>
    <w:rsid w:val="007F4DD8"/>
    <w:rsid w:val="007F4EC2"/>
    <w:rsid w:val="007F5049"/>
    <w:rsid w:val="007F565E"/>
    <w:rsid w:val="007F56C2"/>
    <w:rsid w:val="007F5828"/>
    <w:rsid w:val="007F58E0"/>
    <w:rsid w:val="007F59BD"/>
    <w:rsid w:val="007F5A6F"/>
    <w:rsid w:val="007F5DEA"/>
    <w:rsid w:val="007F627F"/>
    <w:rsid w:val="007F655C"/>
    <w:rsid w:val="007F6CC6"/>
    <w:rsid w:val="007F6F6D"/>
    <w:rsid w:val="007F6FA4"/>
    <w:rsid w:val="007F7541"/>
    <w:rsid w:val="007F7678"/>
    <w:rsid w:val="007F7A93"/>
    <w:rsid w:val="007F7C63"/>
    <w:rsid w:val="007F7DB1"/>
    <w:rsid w:val="007F7DD7"/>
    <w:rsid w:val="007F7EB7"/>
    <w:rsid w:val="008000FD"/>
    <w:rsid w:val="0080075A"/>
    <w:rsid w:val="00800D08"/>
    <w:rsid w:val="0080136D"/>
    <w:rsid w:val="00801654"/>
    <w:rsid w:val="008017F6"/>
    <w:rsid w:val="0080181F"/>
    <w:rsid w:val="00801B68"/>
    <w:rsid w:val="00801B9D"/>
    <w:rsid w:val="00802557"/>
    <w:rsid w:val="00802573"/>
    <w:rsid w:val="00802626"/>
    <w:rsid w:val="0080296D"/>
    <w:rsid w:val="00802B8A"/>
    <w:rsid w:val="00802C2E"/>
    <w:rsid w:val="00802C3C"/>
    <w:rsid w:val="00802CC2"/>
    <w:rsid w:val="00802CF3"/>
    <w:rsid w:val="00803946"/>
    <w:rsid w:val="008039B5"/>
    <w:rsid w:val="00804129"/>
    <w:rsid w:val="0080442C"/>
    <w:rsid w:val="00804451"/>
    <w:rsid w:val="008044CC"/>
    <w:rsid w:val="008045CD"/>
    <w:rsid w:val="00804647"/>
    <w:rsid w:val="0080491C"/>
    <w:rsid w:val="00804BDE"/>
    <w:rsid w:val="008052FD"/>
    <w:rsid w:val="00806197"/>
    <w:rsid w:val="00806199"/>
    <w:rsid w:val="008062AF"/>
    <w:rsid w:val="00806389"/>
    <w:rsid w:val="00806548"/>
    <w:rsid w:val="008069A0"/>
    <w:rsid w:val="00806B9A"/>
    <w:rsid w:val="00806C88"/>
    <w:rsid w:val="008079B2"/>
    <w:rsid w:val="00807A83"/>
    <w:rsid w:val="00807C40"/>
    <w:rsid w:val="00807C7D"/>
    <w:rsid w:val="00807CEB"/>
    <w:rsid w:val="00810109"/>
    <w:rsid w:val="00810650"/>
    <w:rsid w:val="0081081B"/>
    <w:rsid w:val="008114F8"/>
    <w:rsid w:val="008115ED"/>
    <w:rsid w:val="00811776"/>
    <w:rsid w:val="0081179C"/>
    <w:rsid w:val="008118BB"/>
    <w:rsid w:val="0081195E"/>
    <w:rsid w:val="00811D43"/>
    <w:rsid w:val="00811F27"/>
    <w:rsid w:val="008122E0"/>
    <w:rsid w:val="00812470"/>
    <w:rsid w:val="008127EB"/>
    <w:rsid w:val="00812BC8"/>
    <w:rsid w:val="00813C01"/>
    <w:rsid w:val="00813E7B"/>
    <w:rsid w:val="008140C7"/>
    <w:rsid w:val="00814194"/>
    <w:rsid w:val="00814408"/>
    <w:rsid w:val="00814D9E"/>
    <w:rsid w:val="008152E1"/>
    <w:rsid w:val="00815744"/>
    <w:rsid w:val="00816026"/>
    <w:rsid w:val="00816313"/>
    <w:rsid w:val="0081648E"/>
    <w:rsid w:val="00816840"/>
    <w:rsid w:val="00816874"/>
    <w:rsid w:val="00816AD1"/>
    <w:rsid w:val="00816CD6"/>
    <w:rsid w:val="00817251"/>
    <w:rsid w:val="00817716"/>
    <w:rsid w:val="00817AFE"/>
    <w:rsid w:val="00817E5D"/>
    <w:rsid w:val="008200BD"/>
    <w:rsid w:val="00820958"/>
    <w:rsid w:val="0082098E"/>
    <w:rsid w:val="00820AF1"/>
    <w:rsid w:val="00820B61"/>
    <w:rsid w:val="00820C8E"/>
    <w:rsid w:val="00820D6D"/>
    <w:rsid w:val="00820FFE"/>
    <w:rsid w:val="008210C9"/>
    <w:rsid w:val="008212DD"/>
    <w:rsid w:val="00821920"/>
    <w:rsid w:val="008220CF"/>
    <w:rsid w:val="008223CA"/>
    <w:rsid w:val="008224C5"/>
    <w:rsid w:val="008225A4"/>
    <w:rsid w:val="008225B3"/>
    <w:rsid w:val="00822713"/>
    <w:rsid w:val="00822ABA"/>
    <w:rsid w:val="00822CEF"/>
    <w:rsid w:val="00822E25"/>
    <w:rsid w:val="0082306E"/>
    <w:rsid w:val="0082322F"/>
    <w:rsid w:val="0082330C"/>
    <w:rsid w:val="0082337B"/>
    <w:rsid w:val="008234E0"/>
    <w:rsid w:val="00823577"/>
    <w:rsid w:val="008236F6"/>
    <w:rsid w:val="00823720"/>
    <w:rsid w:val="00823D44"/>
    <w:rsid w:val="00823EA5"/>
    <w:rsid w:val="008244BB"/>
    <w:rsid w:val="00824765"/>
    <w:rsid w:val="00824D9D"/>
    <w:rsid w:val="008250CA"/>
    <w:rsid w:val="008252AC"/>
    <w:rsid w:val="0082541E"/>
    <w:rsid w:val="0082597E"/>
    <w:rsid w:val="00825BA1"/>
    <w:rsid w:val="00825BCD"/>
    <w:rsid w:val="00825E30"/>
    <w:rsid w:val="00825F4D"/>
    <w:rsid w:val="0082614A"/>
    <w:rsid w:val="00826625"/>
    <w:rsid w:val="00826939"/>
    <w:rsid w:val="0082696F"/>
    <w:rsid w:val="00827100"/>
    <w:rsid w:val="00827116"/>
    <w:rsid w:val="008272B4"/>
    <w:rsid w:val="00827380"/>
    <w:rsid w:val="008273B8"/>
    <w:rsid w:val="0082753B"/>
    <w:rsid w:val="008275A1"/>
    <w:rsid w:val="00827DF8"/>
    <w:rsid w:val="00827E73"/>
    <w:rsid w:val="0083038D"/>
    <w:rsid w:val="008305E7"/>
    <w:rsid w:val="00830C99"/>
    <w:rsid w:val="00830FA5"/>
    <w:rsid w:val="00830FAA"/>
    <w:rsid w:val="0083150E"/>
    <w:rsid w:val="00831ABF"/>
    <w:rsid w:val="00831B10"/>
    <w:rsid w:val="00831C53"/>
    <w:rsid w:val="00831E98"/>
    <w:rsid w:val="00831EBE"/>
    <w:rsid w:val="00832852"/>
    <w:rsid w:val="0083289F"/>
    <w:rsid w:val="00833036"/>
    <w:rsid w:val="00833188"/>
    <w:rsid w:val="00833375"/>
    <w:rsid w:val="0083342C"/>
    <w:rsid w:val="00833BE5"/>
    <w:rsid w:val="00833D99"/>
    <w:rsid w:val="00833E35"/>
    <w:rsid w:val="00833F6D"/>
    <w:rsid w:val="00834012"/>
    <w:rsid w:val="008345E8"/>
    <w:rsid w:val="0083487A"/>
    <w:rsid w:val="00834A7D"/>
    <w:rsid w:val="00834A9C"/>
    <w:rsid w:val="00834C9D"/>
    <w:rsid w:val="008351B8"/>
    <w:rsid w:val="00835264"/>
    <w:rsid w:val="0083559A"/>
    <w:rsid w:val="008356B7"/>
    <w:rsid w:val="0083589C"/>
    <w:rsid w:val="00835A3E"/>
    <w:rsid w:val="00835BDC"/>
    <w:rsid w:val="00835FDB"/>
    <w:rsid w:val="008367BA"/>
    <w:rsid w:val="00837230"/>
    <w:rsid w:val="00837449"/>
    <w:rsid w:val="00837A98"/>
    <w:rsid w:val="00840013"/>
    <w:rsid w:val="008402C8"/>
    <w:rsid w:val="008408A0"/>
    <w:rsid w:val="008408D3"/>
    <w:rsid w:val="0084091C"/>
    <w:rsid w:val="00840DB0"/>
    <w:rsid w:val="00840FE0"/>
    <w:rsid w:val="008412A4"/>
    <w:rsid w:val="00841FED"/>
    <w:rsid w:val="00842358"/>
    <w:rsid w:val="00842710"/>
    <w:rsid w:val="008427B2"/>
    <w:rsid w:val="00842836"/>
    <w:rsid w:val="00842D00"/>
    <w:rsid w:val="00842D68"/>
    <w:rsid w:val="0084367C"/>
    <w:rsid w:val="0084379F"/>
    <w:rsid w:val="00843851"/>
    <w:rsid w:val="00843983"/>
    <w:rsid w:val="008439CD"/>
    <w:rsid w:val="00843B11"/>
    <w:rsid w:val="00843C5F"/>
    <w:rsid w:val="008440C6"/>
    <w:rsid w:val="008448C2"/>
    <w:rsid w:val="00844A1C"/>
    <w:rsid w:val="00844AB3"/>
    <w:rsid w:val="00844E34"/>
    <w:rsid w:val="00845490"/>
    <w:rsid w:val="008457B8"/>
    <w:rsid w:val="0084595F"/>
    <w:rsid w:val="00845BAC"/>
    <w:rsid w:val="00845CDB"/>
    <w:rsid w:val="00845DBD"/>
    <w:rsid w:val="008462C9"/>
    <w:rsid w:val="0084651C"/>
    <w:rsid w:val="008468AF"/>
    <w:rsid w:val="00846A9B"/>
    <w:rsid w:val="00847268"/>
    <w:rsid w:val="00847A1A"/>
    <w:rsid w:val="00847DAE"/>
    <w:rsid w:val="00850124"/>
    <w:rsid w:val="00850351"/>
    <w:rsid w:val="008504D3"/>
    <w:rsid w:val="008508AD"/>
    <w:rsid w:val="00850CFF"/>
    <w:rsid w:val="00850DCA"/>
    <w:rsid w:val="008512FF"/>
    <w:rsid w:val="0085185A"/>
    <w:rsid w:val="00851C76"/>
    <w:rsid w:val="00851EDE"/>
    <w:rsid w:val="00852282"/>
    <w:rsid w:val="0085229B"/>
    <w:rsid w:val="008522B7"/>
    <w:rsid w:val="00852628"/>
    <w:rsid w:val="0085290A"/>
    <w:rsid w:val="00852CC0"/>
    <w:rsid w:val="00853226"/>
    <w:rsid w:val="00853493"/>
    <w:rsid w:val="00853A94"/>
    <w:rsid w:val="00853BAB"/>
    <w:rsid w:val="0085432F"/>
    <w:rsid w:val="008548EF"/>
    <w:rsid w:val="00855B7C"/>
    <w:rsid w:val="00855BA3"/>
    <w:rsid w:val="00855D08"/>
    <w:rsid w:val="00856124"/>
    <w:rsid w:val="008564B8"/>
    <w:rsid w:val="008568FA"/>
    <w:rsid w:val="00856A5E"/>
    <w:rsid w:val="008571DD"/>
    <w:rsid w:val="00857270"/>
    <w:rsid w:val="00857524"/>
    <w:rsid w:val="0085756D"/>
    <w:rsid w:val="008576D7"/>
    <w:rsid w:val="00857B72"/>
    <w:rsid w:val="00857BE1"/>
    <w:rsid w:val="00857DF2"/>
    <w:rsid w:val="00857E2B"/>
    <w:rsid w:val="00857EE4"/>
    <w:rsid w:val="00860186"/>
    <w:rsid w:val="008604C9"/>
    <w:rsid w:val="008606B5"/>
    <w:rsid w:val="0086116B"/>
    <w:rsid w:val="008611E6"/>
    <w:rsid w:val="0086133D"/>
    <w:rsid w:val="00861450"/>
    <w:rsid w:val="008614C3"/>
    <w:rsid w:val="00861D4E"/>
    <w:rsid w:val="008623E0"/>
    <w:rsid w:val="0086259C"/>
    <w:rsid w:val="008626B6"/>
    <w:rsid w:val="00862882"/>
    <w:rsid w:val="00862AC0"/>
    <w:rsid w:val="00862E4F"/>
    <w:rsid w:val="008633E0"/>
    <w:rsid w:val="0086357D"/>
    <w:rsid w:val="0086367D"/>
    <w:rsid w:val="00863BC1"/>
    <w:rsid w:val="00864015"/>
    <w:rsid w:val="008642F8"/>
    <w:rsid w:val="00864768"/>
    <w:rsid w:val="0086486C"/>
    <w:rsid w:val="00864B00"/>
    <w:rsid w:val="00864B2F"/>
    <w:rsid w:val="00864D85"/>
    <w:rsid w:val="00864DE7"/>
    <w:rsid w:val="00865072"/>
    <w:rsid w:val="00865201"/>
    <w:rsid w:val="0086527B"/>
    <w:rsid w:val="00865324"/>
    <w:rsid w:val="0086534A"/>
    <w:rsid w:val="00865553"/>
    <w:rsid w:val="0086574F"/>
    <w:rsid w:val="00865D17"/>
    <w:rsid w:val="008660BC"/>
    <w:rsid w:val="008669DA"/>
    <w:rsid w:val="00866A0F"/>
    <w:rsid w:val="00866DB9"/>
    <w:rsid w:val="00866FD3"/>
    <w:rsid w:val="00867147"/>
    <w:rsid w:val="00867732"/>
    <w:rsid w:val="00870399"/>
    <w:rsid w:val="008703CE"/>
    <w:rsid w:val="00870537"/>
    <w:rsid w:val="008705C5"/>
    <w:rsid w:val="008708D3"/>
    <w:rsid w:val="00870CB3"/>
    <w:rsid w:val="00870D42"/>
    <w:rsid w:val="00870D5F"/>
    <w:rsid w:val="00870DC4"/>
    <w:rsid w:val="00870E45"/>
    <w:rsid w:val="00870FE2"/>
    <w:rsid w:val="00871130"/>
    <w:rsid w:val="008716B6"/>
    <w:rsid w:val="00871A82"/>
    <w:rsid w:val="00871B4C"/>
    <w:rsid w:val="00871F8F"/>
    <w:rsid w:val="008726BE"/>
    <w:rsid w:val="008729FC"/>
    <w:rsid w:val="00872A61"/>
    <w:rsid w:val="00872AD9"/>
    <w:rsid w:val="00872DB8"/>
    <w:rsid w:val="00872F68"/>
    <w:rsid w:val="00872F90"/>
    <w:rsid w:val="00872FC3"/>
    <w:rsid w:val="00873039"/>
    <w:rsid w:val="00873076"/>
    <w:rsid w:val="008732EE"/>
    <w:rsid w:val="00873C69"/>
    <w:rsid w:val="00873F22"/>
    <w:rsid w:val="00873FD7"/>
    <w:rsid w:val="0087448B"/>
    <w:rsid w:val="00874494"/>
    <w:rsid w:val="00874962"/>
    <w:rsid w:val="00874CEC"/>
    <w:rsid w:val="00874E2A"/>
    <w:rsid w:val="0087503A"/>
    <w:rsid w:val="00875E44"/>
    <w:rsid w:val="00876347"/>
    <w:rsid w:val="00876537"/>
    <w:rsid w:val="00876593"/>
    <w:rsid w:val="008769AD"/>
    <w:rsid w:val="00876F05"/>
    <w:rsid w:val="008770B1"/>
    <w:rsid w:val="00877229"/>
    <w:rsid w:val="00877338"/>
    <w:rsid w:val="00877397"/>
    <w:rsid w:val="0087749D"/>
    <w:rsid w:val="008776A5"/>
    <w:rsid w:val="00877896"/>
    <w:rsid w:val="00877DF3"/>
    <w:rsid w:val="00880508"/>
    <w:rsid w:val="008806D1"/>
    <w:rsid w:val="00880CD5"/>
    <w:rsid w:val="00880CF5"/>
    <w:rsid w:val="00880DD7"/>
    <w:rsid w:val="00880DF8"/>
    <w:rsid w:val="008810D1"/>
    <w:rsid w:val="008812A9"/>
    <w:rsid w:val="00881503"/>
    <w:rsid w:val="008816F0"/>
    <w:rsid w:val="00881980"/>
    <w:rsid w:val="00881F93"/>
    <w:rsid w:val="00881FC2"/>
    <w:rsid w:val="0088206D"/>
    <w:rsid w:val="008822A7"/>
    <w:rsid w:val="0088255E"/>
    <w:rsid w:val="008829EA"/>
    <w:rsid w:val="00882B1D"/>
    <w:rsid w:val="0088370A"/>
    <w:rsid w:val="00883720"/>
    <w:rsid w:val="00883936"/>
    <w:rsid w:val="00883D8B"/>
    <w:rsid w:val="0088436C"/>
    <w:rsid w:val="008845B0"/>
    <w:rsid w:val="00884B66"/>
    <w:rsid w:val="00884BBA"/>
    <w:rsid w:val="00884E21"/>
    <w:rsid w:val="008850AC"/>
    <w:rsid w:val="00885461"/>
    <w:rsid w:val="0088549E"/>
    <w:rsid w:val="00885577"/>
    <w:rsid w:val="008858F8"/>
    <w:rsid w:val="00885976"/>
    <w:rsid w:val="00885E67"/>
    <w:rsid w:val="00886668"/>
    <w:rsid w:val="008866A0"/>
    <w:rsid w:val="00886B31"/>
    <w:rsid w:val="00886F2B"/>
    <w:rsid w:val="00887171"/>
    <w:rsid w:val="0088749E"/>
    <w:rsid w:val="0088792D"/>
    <w:rsid w:val="00887B05"/>
    <w:rsid w:val="00887BE6"/>
    <w:rsid w:val="00887C04"/>
    <w:rsid w:val="00887F27"/>
    <w:rsid w:val="0089056B"/>
    <w:rsid w:val="008905B5"/>
    <w:rsid w:val="00890925"/>
    <w:rsid w:val="00890A2F"/>
    <w:rsid w:val="00891035"/>
    <w:rsid w:val="00891347"/>
    <w:rsid w:val="008913CB"/>
    <w:rsid w:val="008915AC"/>
    <w:rsid w:val="00891614"/>
    <w:rsid w:val="00891AA8"/>
    <w:rsid w:val="00891B62"/>
    <w:rsid w:val="00891BBA"/>
    <w:rsid w:val="00891C70"/>
    <w:rsid w:val="00891D6E"/>
    <w:rsid w:val="00891E81"/>
    <w:rsid w:val="00891E9D"/>
    <w:rsid w:val="0089205B"/>
    <w:rsid w:val="00892715"/>
    <w:rsid w:val="00892762"/>
    <w:rsid w:val="008928B0"/>
    <w:rsid w:val="00892A4A"/>
    <w:rsid w:val="00892AF9"/>
    <w:rsid w:val="00892C84"/>
    <w:rsid w:val="00892CB8"/>
    <w:rsid w:val="00892DFF"/>
    <w:rsid w:val="00892ED1"/>
    <w:rsid w:val="00893084"/>
    <w:rsid w:val="00893273"/>
    <w:rsid w:val="008938E1"/>
    <w:rsid w:val="00893A56"/>
    <w:rsid w:val="00893A62"/>
    <w:rsid w:val="00893EDF"/>
    <w:rsid w:val="00893F14"/>
    <w:rsid w:val="00893F70"/>
    <w:rsid w:val="00893F7F"/>
    <w:rsid w:val="00894405"/>
    <w:rsid w:val="00894C4F"/>
    <w:rsid w:val="00894D6A"/>
    <w:rsid w:val="00894E9F"/>
    <w:rsid w:val="00894FF1"/>
    <w:rsid w:val="00895164"/>
    <w:rsid w:val="00895702"/>
    <w:rsid w:val="00895BBE"/>
    <w:rsid w:val="00895C55"/>
    <w:rsid w:val="00896A1D"/>
    <w:rsid w:val="008970A9"/>
    <w:rsid w:val="008971E9"/>
    <w:rsid w:val="008972F6"/>
    <w:rsid w:val="00897596"/>
    <w:rsid w:val="008975C8"/>
    <w:rsid w:val="00897775"/>
    <w:rsid w:val="00897888"/>
    <w:rsid w:val="00897BB8"/>
    <w:rsid w:val="00897F08"/>
    <w:rsid w:val="00897F60"/>
    <w:rsid w:val="008A0044"/>
    <w:rsid w:val="008A02C7"/>
    <w:rsid w:val="008A0399"/>
    <w:rsid w:val="008A045D"/>
    <w:rsid w:val="008A0499"/>
    <w:rsid w:val="008A0619"/>
    <w:rsid w:val="008A0749"/>
    <w:rsid w:val="008A0998"/>
    <w:rsid w:val="008A0A8C"/>
    <w:rsid w:val="008A0C36"/>
    <w:rsid w:val="008A0EA5"/>
    <w:rsid w:val="008A1711"/>
    <w:rsid w:val="008A184B"/>
    <w:rsid w:val="008A1D4E"/>
    <w:rsid w:val="008A21FB"/>
    <w:rsid w:val="008A220B"/>
    <w:rsid w:val="008A23DE"/>
    <w:rsid w:val="008A24A8"/>
    <w:rsid w:val="008A2841"/>
    <w:rsid w:val="008A2B94"/>
    <w:rsid w:val="008A2D74"/>
    <w:rsid w:val="008A2F01"/>
    <w:rsid w:val="008A2FAD"/>
    <w:rsid w:val="008A323D"/>
    <w:rsid w:val="008A3360"/>
    <w:rsid w:val="008A33F1"/>
    <w:rsid w:val="008A34B3"/>
    <w:rsid w:val="008A3526"/>
    <w:rsid w:val="008A3951"/>
    <w:rsid w:val="008A39E9"/>
    <w:rsid w:val="008A3AB5"/>
    <w:rsid w:val="008A3AFE"/>
    <w:rsid w:val="008A4052"/>
    <w:rsid w:val="008A4D85"/>
    <w:rsid w:val="008A508D"/>
    <w:rsid w:val="008A50BD"/>
    <w:rsid w:val="008A547D"/>
    <w:rsid w:val="008A54F5"/>
    <w:rsid w:val="008A5A60"/>
    <w:rsid w:val="008A5F59"/>
    <w:rsid w:val="008A6164"/>
    <w:rsid w:val="008A65FB"/>
    <w:rsid w:val="008A6A31"/>
    <w:rsid w:val="008A6D82"/>
    <w:rsid w:val="008A6F1E"/>
    <w:rsid w:val="008A70DB"/>
    <w:rsid w:val="008A71BF"/>
    <w:rsid w:val="008A7684"/>
    <w:rsid w:val="008A7687"/>
    <w:rsid w:val="008A7839"/>
    <w:rsid w:val="008A7DA0"/>
    <w:rsid w:val="008B00EC"/>
    <w:rsid w:val="008B01A2"/>
    <w:rsid w:val="008B031D"/>
    <w:rsid w:val="008B0736"/>
    <w:rsid w:val="008B085B"/>
    <w:rsid w:val="008B0B53"/>
    <w:rsid w:val="008B0BAF"/>
    <w:rsid w:val="008B0CC2"/>
    <w:rsid w:val="008B0DF1"/>
    <w:rsid w:val="008B0F86"/>
    <w:rsid w:val="008B125D"/>
    <w:rsid w:val="008B1336"/>
    <w:rsid w:val="008B14A3"/>
    <w:rsid w:val="008B14C1"/>
    <w:rsid w:val="008B152C"/>
    <w:rsid w:val="008B1970"/>
    <w:rsid w:val="008B1AB6"/>
    <w:rsid w:val="008B1E38"/>
    <w:rsid w:val="008B2145"/>
    <w:rsid w:val="008B241F"/>
    <w:rsid w:val="008B28B3"/>
    <w:rsid w:val="008B2B8C"/>
    <w:rsid w:val="008B2BBF"/>
    <w:rsid w:val="008B2EAC"/>
    <w:rsid w:val="008B2EB6"/>
    <w:rsid w:val="008B33A1"/>
    <w:rsid w:val="008B3420"/>
    <w:rsid w:val="008B3A5C"/>
    <w:rsid w:val="008B3D02"/>
    <w:rsid w:val="008B3E43"/>
    <w:rsid w:val="008B4406"/>
    <w:rsid w:val="008B4552"/>
    <w:rsid w:val="008B48F0"/>
    <w:rsid w:val="008B4988"/>
    <w:rsid w:val="008B49CC"/>
    <w:rsid w:val="008B4C96"/>
    <w:rsid w:val="008B4EC0"/>
    <w:rsid w:val="008B55E2"/>
    <w:rsid w:val="008B57F6"/>
    <w:rsid w:val="008B580C"/>
    <w:rsid w:val="008B5B66"/>
    <w:rsid w:val="008B5D0E"/>
    <w:rsid w:val="008B5FD3"/>
    <w:rsid w:val="008B63FD"/>
    <w:rsid w:val="008B68DB"/>
    <w:rsid w:val="008B68F3"/>
    <w:rsid w:val="008B6B79"/>
    <w:rsid w:val="008B6F52"/>
    <w:rsid w:val="008B7274"/>
    <w:rsid w:val="008B7382"/>
    <w:rsid w:val="008B7619"/>
    <w:rsid w:val="008B766D"/>
    <w:rsid w:val="008B7935"/>
    <w:rsid w:val="008B79EA"/>
    <w:rsid w:val="008B7A57"/>
    <w:rsid w:val="008B7B2D"/>
    <w:rsid w:val="008C04C6"/>
    <w:rsid w:val="008C0523"/>
    <w:rsid w:val="008C0833"/>
    <w:rsid w:val="008C1633"/>
    <w:rsid w:val="008C1BD6"/>
    <w:rsid w:val="008C1CC1"/>
    <w:rsid w:val="008C2759"/>
    <w:rsid w:val="008C2824"/>
    <w:rsid w:val="008C2916"/>
    <w:rsid w:val="008C2B8D"/>
    <w:rsid w:val="008C2BBD"/>
    <w:rsid w:val="008C2BC9"/>
    <w:rsid w:val="008C2C3B"/>
    <w:rsid w:val="008C2EC4"/>
    <w:rsid w:val="008C300E"/>
    <w:rsid w:val="008C3121"/>
    <w:rsid w:val="008C3290"/>
    <w:rsid w:val="008C3314"/>
    <w:rsid w:val="008C3595"/>
    <w:rsid w:val="008C3D91"/>
    <w:rsid w:val="008C3F0E"/>
    <w:rsid w:val="008C3F43"/>
    <w:rsid w:val="008C408C"/>
    <w:rsid w:val="008C42DA"/>
    <w:rsid w:val="008C46EF"/>
    <w:rsid w:val="008C4E71"/>
    <w:rsid w:val="008C4E94"/>
    <w:rsid w:val="008C53D2"/>
    <w:rsid w:val="008C55A3"/>
    <w:rsid w:val="008C561D"/>
    <w:rsid w:val="008C5972"/>
    <w:rsid w:val="008C609E"/>
    <w:rsid w:val="008C6175"/>
    <w:rsid w:val="008C6526"/>
    <w:rsid w:val="008C6621"/>
    <w:rsid w:val="008C66FA"/>
    <w:rsid w:val="008C6DD4"/>
    <w:rsid w:val="008C742E"/>
    <w:rsid w:val="008D0577"/>
    <w:rsid w:val="008D0740"/>
    <w:rsid w:val="008D0E79"/>
    <w:rsid w:val="008D0F7B"/>
    <w:rsid w:val="008D1FAF"/>
    <w:rsid w:val="008D1FCE"/>
    <w:rsid w:val="008D22E0"/>
    <w:rsid w:val="008D27C7"/>
    <w:rsid w:val="008D280A"/>
    <w:rsid w:val="008D293F"/>
    <w:rsid w:val="008D2A13"/>
    <w:rsid w:val="008D302C"/>
    <w:rsid w:val="008D3336"/>
    <w:rsid w:val="008D33A9"/>
    <w:rsid w:val="008D3A09"/>
    <w:rsid w:val="008D3C3A"/>
    <w:rsid w:val="008D3D9F"/>
    <w:rsid w:val="008D426D"/>
    <w:rsid w:val="008D457A"/>
    <w:rsid w:val="008D488B"/>
    <w:rsid w:val="008D4D6E"/>
    <w:rsid w:val="008D5723"/>
    <w:rsid w:val="008D5967"/>
    <w:rsid w:val="008D63B2"/>
    <w:rsid w:val="008D63B4"/>
    <w:rsid w:val="008D63C7"/>
    <w:rsid w:val="008D6477"/>
    <w:rsid w:val="008D6942"/>
    <w:rsid w:val="008D6CC1"/>
    <w:rsid w:val="008D6EEE"/>
    <w:rsid w:val="008D71CB"/>
    <w:rsid w:val="008D73EC"/>
    <w:rsid w:val="008D7467"/>
    <w:rsid w:val="008D76D2"/>
    <w:rsid w:val="008D7A83"/>
    <w:rsid w:val="008D7B10"/>
    <w:rsid w:val="008D7E74"/>
    <w:rsid w:val="008D7EFA"/>
    <w:rsid w:val="008D7FD9"/>
    <w:rsid w:val="008E007E"/>
    <w:rsid w:val="008E0230"/>
    <w:rsid w:val="008E0615"/>
    <w:rsid w:val="008E064D"/>
    <w:rsid w:val="008E09E0"/>
    <w:rsid w:val="008E0F7F"/>
    <w:rsid w:val="008E1421"/>
    <w:rsid w:val="008E15AB"/>
    <w:rsid w:val="008E15DD"/>
    <w:rsid w:val="008E18E2"/>
    <w:rsid w:val="008E19F1"/>
    <w:rsid w:val="008E27C5"/>
    <w:rsid w:val="008E27FB"/>
    <w:rsid w:val="008E2B67"/>
    <w:rsid w:val="008E2BEA"/>
    <w:rsid w:val="008E2D26"/>
    <w:rsid w:val="008E2E49"/>
    <w:rsid w:val="008E3339"/>
    <w:rsid w:val="008E3483"/>
    <w:rsid w:val="008E36DE"/>
    <w:rsid w:val="008E3BAB"/>
    <w:rsid w:val="008E3C79"/>
    <w:rsid w:val="008E3EEE"/>
    <w:rsid w:val="008E4182"/>
    <w:rsid w:val="008E42E6"/>
    <w:rsid w:val="008E43AF"/>
    <w:rsid w:val="008E463B"/>
    <w:rsid w:val="008E5ABC"/>
    <w:rsid w:val="008E5BE8"/>
    <w:rsid w:val="008E5CCC"/>
    <w:rsid w:val="008E62F0"/>
    <w:rsid w:val="008E6397"/>
    <w:rsid w:val="008E6B65"/>
    <w:rsid w:val="008E6B7E"/>
    <w:rsid w:val="008E6E8B"/>
    <w:rsid w:val="008E7111"/>
    <w:rsid w:val="008E728F"/>
    <w:rsid w:val="008E758D"/>
    <w:rsid w:val="008E7642"/>
    <w:rsid w:val="008E7ABD"/>
    <w:rsid w:val="008E7AE2"/>
    <w:rsid w:val="008E7B21"/>
    <w:rsid w:val="008E7FB3"/>
    <w:rsid w:val="008F02FC"/>
    <w:rsid w:val="008F0563"/>
    <w:rsid w:val="008F0F97"/>
    <w:rsid w:val="008F0FF7"/>
    <w:rsid w:val="008F106C"/>
    <w:rsid w:val="008F12B4"/>
    <w:rsid w:val="008F1802"/>
    <w:rsid w:val="008F236E"/>
    <w:rsid w:val="008F23A4"/>
    <w:rsid w:val="008F2822"/>
    <w:rsid w:val="008F2DD6"/>
    <w:rsid w:val="008F35DF"/>
    <w:rsid w:val="008F38F5"/>
    <w:rsid w:val="008F3A0F"/>
    <w:rsid w:val="008F3FF2"/>
    <w:rsid w:val="008F40E1"/>
    <w:rsid w:val="008F41A7"/>
    <w:rsid w:val="008F425D"/>
    <w:rsid w:val="008F4EE8"/>
    <w:rsid w:val="008F50B4"/>
    <w:rsid w:val="008F5199"/>
    <w:rsid w:val="008F56ED"/>
    <w:rsid w:val="008F57FF"/>
    <w:rsid w:val="008F5C42"/>
    <w:rsid w:val="008F6136"/>
    <w:rsid w:val="008F617E"/>
    <w:rsid w:val="008F653E"/>
    <w:rsid w:val="008F6783"/>
    <w:rsid w:val="008F6852"/>
    <w:rsid w:val="008F688A"/>
    <w:rsid w:val="008F6915"/>
    <w:rsid w:val="008F6A37"/>
    <w:rsid w:val="008F6B46"/>
    <w:rsid w:val="008F6B65"/>
    <w:rsid w:val="008F6CC4"/>
    <w:rsid w:val="008F755D"/>
    <w:rsid w:val="008F7C6B"/>
    <w:rsid w:val="008F7DBC"/>
    <w:rsid w:val="00900010"/>
    <w:rsid w:val="00900443"/>
    <w:rsid w:val="0090056F"/>
    <w:rsid w:val="00900AB7"/>
    <w:rsid w:val="00900BBF"/>
    <w:rsid w:val="00900F19"/>
    <w:rsid w:val="0090110C"/>
    <w:rsid w:val="00901392"/>
    <w:rsid w:val="009015E2"/>
    <w:rsid w:val="00901884"/>
    <w:rsid w:val="00902059"/>
    <w:rsid w:val="009022FC"/>
    <w:rsid w:val="009028DE"/>
    <w:rsid w:val="00902EC6"/>
    <w:rsid w:val="00903187"/>
    <w:rsid w:val="009033C3"/>
    <w:rsid w:val="0090359B"/>
    <w:rsid w:val="009038E1"/>
    <w:rsid w:val="009039C5"/>
    <w:rsid w:val="00903E4F"/>
    <w:rsid w:val="009040BC"/>
    <w:rsid w:val="00904E13"/>
    <w:rsid w:val="009050C7"/>
    <w:rsid w:val="009053A2"/>
    <w:rsid w:val="009056AF"/>
    <w:rsid w:val="00905971"/>
    <w:rsid w:val="00906169"/>
    <w:rsid w:val="009065C5"/>
    <w:rsid w:val="009068E4"/>
    <w:rsid w:val="0090691A"/>
    <w:rsid w:val="00906A7B"/>
    <w:rsid w:val="00906AFB"/>
    <w:rsid w:val="00906C0A"/>
    <w:rsid w:val="00906F20"/>
    <w:rsid w:val="00907473"/>
    <w:rsid w:val="0090782E"/>
    <w:rsid w:val="00907833"/>
    <w:rsid w:val="009078DD"/>
    <w:rsid w:val="00910044"/>
    <w:rsid w:val="009103DB"/>
    <w:rsid w:val="009104CC"/>
    <w:rsid w:val="00910901"/>
    <w:rsid w:val="0091096B"/>
    <w:rsid w:val="00910C9B"/>
    <w:rsid w:val="00910DD4"/>
    <w:rsid w:val="0091164B"/>
    <w:rsid w:val="009117EA"/>
    <w:rsid w:val="009118E4"/>
    <w:rsid w:val="00911C21"/>
    <w:rsid w:val="00911CFE"/>
    <w:rsid w:val="0091223E"/>
    <w:rsid w:val="009122A2"/>
    <w:rsid w:val="00912A55"/>
    <w:rsid w:val="0091326B"/>
    <w:rsid w:val="00913509"/>
    <w:rsid w:val="0091395A"/>
    <w:rsid w:val="00913985"/>
    <w:rsid w:val="00913F82"/>
    <w:rsid w:val="00914042"/>
    <w:rsid w:val="009142ED"/>
    <w:rsid w:val="00914AE0"/>
    <w:rsid w:val="00914C75"/>
    <w:rsid w:val="00914D01"/>
    <w:rsid w:val="00914F20"/>
    <w:rsid w:val="00914F5A"/>
    <w:rsid w:val="00914F94"/>
    <w:rsid w:val="0091500B"/>
    <w:rsid w:val="0091505D"/>
    <w:rsid w:val="00915565"/>
    <w:rsid w:val="009159E3"/>
    <w:rsid w:val="00915AE1"/>
    <w:rsid w:val="00915F56"/>
    <w:rsid w:val="009163F2"/>
    <w:rsid w:val="00916420"/>
    <w:rsid w:val="00916A66"/>
    <w:rsid w:val="00916AE9"/>
    <w:rsid w:val="00916B54"/>
    <w:rsid w:val="00916DE8"/>
    <w:rsid w:val="00916E49"/>
    <w:rsid w:val="0091739F"/>
    <w:rsid w:val="0091761D"/>
    <w:rsid w:val="00917A88"/>
    <w:rsid w:val="00917DC1"/>
    <w:rsid w:val="0092029C"/>
    <w:rsid w:val="009204BC"/>
    <w:rsid w:val="00920831"/>
    <w:rsid w:val="00920AAC"/>
    <w:rsid w:val="00920E7D"/>
    <w:rsid w:val="00921091"/>
    <w:rsid w:val="009211E8"/>
    <w:rsid w:val="009220C2"/>
    <w:rsid w:val="0092212F"/>
    <w:rsid w:val="009223A4"/>
    <w:rsid w:val="00922746"/>
    <w:rsid w:val="009228C2"/>
    <w:rsid w:val="00922911"/>
    <w:rsid w:val="00922CFE"/>
    <w:rsid w:val="00922E9E"/>
    <w:rsid w:val="00922FB0"/>
    <w:rsid w:val="00923591"/>
    <w:rsid w:val="0092369E"/>
    <w:rsid w:val="00923F0C"/>
    <w:rsid w:val="00924402"/>
    <w:rsid w:val="009244FC"/>
    <w:rsid w:val="00924C1E"/>
    <w:rsid w:val="00924DDB"/>
    <w:rsid w:val="009253D3"/>
    <w:rsid w:val="00925A19"/>
    <w:rsid w:val="00926025"/>
    <w:rsid w:val="009265E9"/>
    <w:rsid w:val="00926849"/>
    <w:rsid w:val="0092695B"/>
    <w:rsid w:val="009269C4"/>
    <w:rsid w:val="00926B8A"/>
    <w:rsid w:val="009275F1"/>
    <w:rsid w:val="009279E4"/>
    <w:rsid w:val="00927E72"/>
    <w:rsid w:val="00927FB2"/>
    <w:rsid w:val="00927FD1"/>
    <w:rsid w:val="009301AF"/>
    <w:rsid w:val="00930859"/>
    <w:rsid w:val="00930A57"/>
    <w:rsid w:val="00930A9F"/>
    <w:rsid w:val="00930BD1"/>
    <w:rsid w:val="00930F57"/>
    <w:rsid w:val="009320C0"/>
    <w:rsid w:val="00932299"/>
    <w:rsid w:val="00932405"/>
    <w:rsid w:val="00932DAF"/>
    <w:rsid w:val="00932EB7"/>
    <w:rsid w:val="00933B5B"/>
    <w:rsid w:val="00933BF5"/>
    <w:rsid w:val="00933C00"/>
    <w:rsid w:val="00933D0A"/>
    <w:rsid w:val="00933DBA"/>
    <w:rsid w:val="00933E5B"/>
    <w:rsid w:val="00933EEB"/>
    <w:rsid w:val="00934BA9"/>
    <w:rsid w:val="00934FE4"/>
    <w:rsid w:val="0093505E"/>
    <w:rsid w:val="00935448"/>
    <w:rsid w:val="009354A1"/>
    <w:rsid w:val="0093554F"/>
    <w:rsid w:val="00935569"/>
    <w:rsid w:val="0093559B"/>
    <w:rsid w:val="0093586F"/>
    <w:rsid w:val="00935887"/>
    <w:rsid w:val="00935B03"/>
    <w:rsid w:val="00936099"/>
    <w:rsid w:val="00936104"/>
    <w:rsid w:val="009361C6"/>
    <w:rsid w:val="009367A3"/>
    <w:rsid w:val="00936A93"/>
    <w:rsid w:val="00936EBB"/>
    <w:rsid w:val="00936F57"/>
    <w:rsid w:val="00937163"/>
    <w:rsid w:val="00937326"/>
    <w:rsid w:val="009373B6"/>
    <w:rsid w:val="009377D1"/>
    <w:rsid w:val="00937A44"/>
    <w:rsid w:val="009407B1"/>
    <w:rsid w:val="00940837"/>
    <w:rsid w:val="00940D6D"/>
    <w:rsid w:val="0094138D"/>
    <w:rsid w:val="009414C5"/>
    <w:rsid w:val="009416B6"/>
    <w:rsid w:val="00941A33"/>
    <w:rsid w:val="00941E83"/>
    <w:rsid w:val="00941FA6"/>
    <w:rsid w:val="0094217D"/>
    <w:rsid w:val="009424D2"/>
    <w:rsid w:val="0094285A"/>
    <w:rsid w:val="00942BC4"/>
    <w:rsid w:val="00942E1A"/>
    <w:rsid w:val="00942FE9"/>
    <w:rsid w:val="00943176"/>
    <w:rsid w:val="00943602"/>
    <w:rsid w:val="00943632"/>
    <w:rsid w:val="00943ABF"/>
    <w:rsid w:val="00943EE2"/>
    <w:rsid w:val="00943FEC"/>
    <w:rsid w:val="0094466A"/>
    <w:rsid w:val="009446F6"/>
    <w:rsid w:val="00944C84"/>
    <w:rsid w:val="00944C9D"/>
    <w:rsid w:val="00944FFF"/>
    <w:rsid w:val="00945414"/>
    <w:rsid w:val="00945E6C"/>
    <w:rsid w:val="0094608F"/>
    <w:rsid w:val="009460A6"/>
    <w:rsid w:val="00946172"/>
    <w:rsid w:val="009464B1"/>
    <w:rsid w:val="00946A0F"/>
    <w:rsid w:val="00946B61"/>
    <w:rsid w:val="00946BFD"/>
    <w:rsid w:val="00946ECD"/>
    <w:rsid w:val="00946F07"/>
    <w:rsid w:val="009470B5"/>
    <w:rsid w:val="0094742C"/>
    <w:rsid w:val="009479A2"/>
    <w:rsid w:val="00947AFD"/>
    <w:rsid w:val="00947B27"/>
    <w:rsid w:val="00947BB7"/>
    <w:rsid w:val="00947C0F"/>
    <w:rsid w:val="00950114"/>
    <w:rsid w:val="009501BB"/>
    <w:rsid w:val="00950269"/>
    <w:rsid w:val="00950430"/>
    <w:rsid w:val="00950A46"/>
    <w:rsid w:val="00950C64"/>
    <w:rsid w:val="00950CE5"/>
    <w:rsid w:val="00950E20"/>
    <w:rsid w:val="00951006"/>
    <w:rsid w:val="00951434"/>
    <w:rsid w:val="009518C6"/>
    <w:rsid w:val="00951A97"/>
    <w:rsid w:val="00951BFD"/>
    <w:rsid w:val="00951EE6"/>
    <w:rsid w:val="0095243E"/>
    <w:rsid w:val="0095253D"/>
    <w:rsid w:val="00952764"/>
    <w:rsid w:val="00952AAD"/>
    <w:rsid w:val="00952AD3"/>
    <w:rsid w:val="00952EA2"/>
    <w:rsid w:val="0095300F"/>
    <w:rsid w:val="00953B11"/>
    <w:rsid w:val="00953C94"/>
    <w:rsid w:val="00953D59"/>
    <w:rsid w:val="00954097"/>
    <w:rsid w:val="00954529"/>
    <w:rsid w:val="00954547"/>
    <w:rsid w:val="0095488B"/>
    <w:rsid w:val="00954A99"/>
    <w:rsid w:val="00954D2C"/>
    <w:rsid w:val="00955070"/>
    <w:rsid w:val="009553AF"/>
    <w:rsid w:val="00955793"/>
    <w:rsid w:val="009557AF"/>
    <w:rsid w:val="009559B8"/>
    <w:rsid w:val="00955B42"/>
    <w:rsid w:val="00955F1D"/>
    <w:rsid w:val="00955FE0"/>
    <w:rsid w:val="00956018"/>
    <w:rsid w:val="00956606"/>
    <w:rsid w:val="00956B4B"/>
    <w:rsid w:val="00956F3F"/>
    <w:rsid w:val="009572EA"/>
    <w:rsid w:val="00957462"/>
    <w:rsid w:val="00957604"/>
    <w:rsid w:val="00957962"/>
    <w:rsid w:val="009579FC"/>
    <w:rsid w:val="00957C0D"/>
    <w:rsid w:val="00957C17"/>
    <w:rsid w:val="00957C6B"/>
    <w:rsid w:val="00957C9D"/>
    <w:rsid w:val="00957E8B"/>
    <w:rsid w:val="009604A1"/>
    <w:rsid w:val="00960CF9"/>
    <w:rsid w:val="00960E46"/>
    <w:rsid w:val="009612F9"/>
    <w:rsid w:val="009617F8"/>
    <w:rsid w:val="0096212C"/>
    <w:rsid w:val="00962352"/>
    <w:rsid w:val="0096249F"/>
    <w:rsid w:val="0096267D"/>
    <w:rsid w:val="00962840"/>
    <w:rsid w:val="00962ACF"/>
    <w:rsid w:val="00962FCE"/>
    <w:rsid w:val="009630A6"/>
    <w:rsid w:val="0096379A"/>
    <w:rsid w:val="00963AD7"/>
    <w:rsid w:val="00963CB3"/>
    <w:rsid w:val="00964347"/>
    <w:rsid w:val="0096450F"/>
    <w:rsid w:val="009646FE"/>
    <w:rsid w:val="009647AC"/>
    <w:rsid w:val="00964BF7"/>
    <w:rsid w:val="00964DB8"/>
    <w:rsid w:val="00964EF4"/>
    <w:rsid w:val="00965325"/>
    <w:rsid w:val="0096562C"/>
    <w:rsid w:val="00965A20"/>
    <w:rsid w:val="00965BF6"/>
    <w:rsid w:val="00965D20"/>
    <w:rsid w:val="00965E40"/>
    <w:rsid w:val="00965EAF"/>
    <w:rsid w:val="00965FEB"/>
    <w:rsid w:val="00966626"/>
    <w:rsid w:val="009666D9"/>
    <w:rsid w:val="0096695E"/>
    <w:rsid w:val="00966D61"/>
    <w:rsid w:val="00967042"/>
    <w:rsid w:val="009674A4"/>
    <w:rsid w:val="009675B6"/>
    <w:rsid w:val="00967ACD"/>
    <w:rsid w:val="00967B6E"/>
    <w:rsid w:val="00967BE5"/>
    <w:rsid w:val="00967D0F"/>
    <w:rsid w:val="00967D4D"/>
    <w:rsid w:val="00967E1C"/>
    <w:rsid w:val="00967EE7"/>
    <w:rsid w:val="00967FC4"/>
    <w:rsid w:val="00970336"/>
    <w:rsid w:val="0097045C"/>
    <w:rsid w:val="00970490"/>
    <w:rsid w:val="0097055B"/>
    <w:rsid w:val="00970F80"/>
    <w:rsid w:val="00970FAA"/>
    <w:rsid w:val="009714F4"/>
    <w:rsid w:val="00971C35"/>
    <w:rsid w:val="00971D48"/>
    <w:rsid w:val="00971EE2"/>
    <w:rsid w:val="00971FF5"/>
    <w:rsid w:val="00972032"/>
    <w:rsid w:val="00972067"/>
    <w:rsid w:val="009722E7"/>
    <w:rsid w:val="00972CF7"/>
    <w:rsid w:val="00972E48"/>
    <w:rsid w:val="0097305C"/>
    <w:rsid w:val="00973087"/>
    <w:rsid w:val="0097329A"/>
    <w:rsid w:val="00973408"/>
    <w:rsid w:val="00973BEE"/>
    <w:rsid w:val="00973CAC"/>
    <w:rsid w:val="00973D73"/>
    <w:rsid w:val="00973E88"/>
    <w:rsid w:val="00973E97"/>
    <w:rsid w:val="00973EE0"/>
    <w:rsid w:val="009748D4"/>
    <w:rsid w:val="009750DA"/>
    <w:rsid w:val="00975162"/>
    <w:rsid w:val="0097525C"/>
    <w:rsid w:val="00975366"/>
    <w:rsid w:val="00975432"/>
    <w:rsid w:val="009754BC"/>
    <w:rsid w:val="00975F1B"/>
    <w:rsid w:val="0097650D"/>
    <w:rsid w:val="009767C7"/>
    <w:rsid w:val="009769FF"/>
    <w:rsid w:val="00976E26"/>
    <w:rsid w:val="00976F69"/>
    <w:rsid w:val="00976FFE"/>
    <w:rsid w:val="00977828"/>
    <w:rsid w:val="0097787F"/>
    <w:rsid w:val="00977909"/>
    <w:rsid w:val="00977FEA"/>
    <w:rsid w:val="0098060D"/>
    <w:rsid w:val="009808F2"/>
    <w:rsid w:val="00980D9E"/>
    <w:rsid w:val="00981687"/>
    <w:rsid w:val="0098195B"/>
    <w:rsid w:val="00982098"/>
    <w:rsid w:val="00982612"/>
    <w:rsid w:val="009826FB"/>
    <w:rsid w:val="00982A95"/>
    <w:rsid w:val="00982C62"/>
    <w:rsid w:val="00982F56"/>
    <w:rsid w:val="00982F6D"/>
    <w:rsid w:val="00983146"/>
    <w:rsid w:val="009831B4"/>
    <w:rsid w:val="00983537"/>
    <w:rsid w:val="00983830"/>
    <w:rsid w:val="009839F2"/>
    <w:rsid w:val="00983A26"/>
    <w:rsid w:val="00983CA5"/>
    <w:rsid w:val="00983D35"/>
    <w:rsid w:val="009841D1"/>
    <w:rsid w:val="009846F9"/>
    <w:rsid w:val="00984E56"/>
    <w:rsid w:val="00984FEF"/>
    <w:rsid w:val="0098540A"/>
    <w:rsid w:val="00985ABB"/>
    <w:rsid w:val="00985C5D"/>
    <w:rsid w:val="00985DE6"/>
    <w:rsid w:val="0098615A"/>
    <w:rsid w:val="0098647B"/>
    <w:rsid w:val="0098686E"/>
    <w:rsid w:val="00986907"/>
    <w:rsid w:val="00986B1E"/>
    <w:rsid w:val="00986C1B"/>
    <w:rsid w:val="00986E6D"/>
    <w:rsid w:val="00987037"/>
    <w:rsid w:val="00987478"/>
    <w:rsid w:val="00987F05"/>
    <w:rsid w:val="0099023C"/>
    <w:rsid w:val="0099029E"/>
    <w:rsid w:val="0099031C"/>
    <w:rsid w:val="009906F0"/>
    <w:rsid w:val="00990D04"/>
    <w:rsid w:val="00991074"/>
    <w:rsid w:val="0099150B"/>
    <w:rsid w:val="00991D80"/>
    <w:rsid w:val="00991EB8"/>
    <w:rsid w:val="00992617"/>
    <w:rsid w:val="0099273C"/>
    <w:rsid w:val="00992B8A"/>
    <w:rsid w:val="00992F39"/>
    <w:rsid w:val="009930DE"/>
    <w:rsid w:val="009932E0"/>
    <w:rsid w:val="009935E8"/>
    <w:rsid w:val="009936C7"/>
    <w:rsid w:val="00994446"/>
    <w:rsid w:val="009945DA"/>
    <w:rsid w:val="00994811"/>
    <w:rsid w:val="00994830"/>
    <w:rsid w:val="00994F64"/>
    <w:rsid w:val="00995091"/>
    <w:rsid w:val="0099511D"/>
    <w:rsid w:val="00995219"/>
    <w:rsid w:val="00995366"/>
    <w:rsid w:val="00995367"/>
    <w:rsid w:val="009957BA"/>
    <w:rsid w:val="00995A8A"/>
    <w:rsid w:val="00995E1C"/>
    <w:rsid w:val="0099624E"/>
    <w:rsid w:val="00996581"/>
    <w:rsid w:val="009965E7"/>
    <w:rsid w:val="009965E8"/>
    <w:rsid w:val="00996799"/>
    <w:rsid w:val="0099692A"/>
    <w:rsid w:val="00996975"/>
    <w:rsid w:val="009969C3"/>
    <w:rsid w:val="00996C7E"/>
    <w:rsid w:val="00996DE2"/>
    <w:rsid w:val="00996F54"/>
    <w:rsid w:val="009970E0"/>
    <w:rsid w:val="00997224"/>
    <w:rsid w:val="00997375"/>
    <w:rsid w:val="00997485"/>
    <w:rsid w:val="009976E4"/>
    <w:rsid w:val="009979FE"/>
    <w:rsid w:val="00997A2B"/>
    <w:rsid w:val="009A00EA"/>
    <w:rsid w:val="009A04D1"/>
    <w:rsid w:val="009A0D14"/>
    <w:rsid w:val="009A0E59"/>
    <w:rsid w:val="009A0E79"/>
    <w:rsid w:val="009A0ED2"/>
    <w:rsid w:val="009A10BA"/>
    <w:rsid w:val="009A1679"/>
    <w:rsid w:val="009A170B"/>
    <w:rsid w:val="009A1721"/>
    <w:rsid w:val="009A19BC"/>
    <w:rsid w:val="009A1ACA"/>
    <w:rsid w:val="009A1B2F"/>
    <w:rsid w:val="009A28CA"/>
    <w:rsid w:val="009A2C88"/>
    <w:rsid w:val="009A2EB9"/>
    <w:rsid w:val="009A31F5"/>
    <w:rsid w:val="009A3274"/>
    <w:rsid w:val="009A3555"/>
    <w:rsid w:val="009A40D5"/>
    <w:rsid w:val="009A41FA"/>
    <w:rsid w:val="009A4393"/>
    <w:rsid w:val="009A43B1"/>
    <w:rsid w:val="009A4686"/>
    <w:rsid w:val="009A4F46"/>
    <w:rsid w:val="009A50AD"/>
    <w:rsid w:val="009A54C0"/>
    <w:rsid w:val="009A5C40"/>
    <w:rsid w:val="009A5DCD"/>
    <w:rsid w:val="009A5E21"/>
    <w:rsid w:val="009A5F11"/>
    <w:rsid w:val="009A6057"/>
    <w:rsid w:val="009A6220"/>
    <w:rsid w:val="009A625E"/>
    <w:rsid w:val="009A63E2"/>
    <w:rsid w:val="009A67FE"/>
    <w:rsid w:val="009A6C24"/>
    <w:rsid w:val="009A7320"/>
    <w:rsid w:val="009A7399"/>
    <w:rsid w:val="009A7AD1"/>
    <w:rsid w:val="009A7D22"/>
    <w:rsid w:val="009A7DD0"/>
    <w:rsid w:val="009A7FB5"/>
    <w:rsid w:val="009B0749"/>
    <w:rsid w:val="009B0B7B"/>
    <w:rsid w:val="009B116C"/>
    <w:rsid w:val="009B1261"/>
    <w:rsid w:val="009B1555"/>
    <w:rsid w:val="009B1E91"/>
    <w:rsid w:val="009B1F73"/>
    <w:rsid w:val="009B1FDD"/>
    <w:rsid w:val="009B2012"/>
    <w:rsid w:val="009B2E49"/>
    <w:rsid w:val="009B2FED"/>
    <w:rsid w:val="009B32D1"/>
    <w:rsid w:val="009B3639"/>
    <w:rsid w:val="009B366B"/>
    <w:rsid w:val="009B3D6B"/>
    <w:rsid w:val="009B3F08"/>
    <w:rsid w:val="009B3FD4"/>
    <w:rsid w:val="009B4052"/>
    <w:rsid w:val="009B409A"/>
    <w:rsid w:val="009B423A"/>
    <w:rsid w:val="009B4765"/>
    <w:rsid w:val="009B477E"/>
    <w:rsid w:val="009B48F9"/>
    <w:rsid w:val="009B4C76"/>
    <w:rsid w:val="009B50D6"/>
    <w:rsid w:val="009B530F"/>
    <w:rsid w:val="009B5901"/>
    <w:rsid w:val="009B5A94"/>
    <w:rsid w:val="009B5C9C"/>
    <w:rsid w:val="009B5D9F"/>
    <w:rsid w:val="009B5FC1"/>
    <w:rsid w:val="009B619C"/>
    <w:rsid w:val="009B64C3"/>
    <w:rsid w:val="009B6ADA"/>
    <w:rsid w:val="009B6CCD"/>
    <w:rsid w:val="009B6DB3"/>
    <w:rsid w:val="009B6DBA"/>
    <w:rsid w:val="009B6DF9"/>
    <w:rsid w:val="009B716E"/>
    <w:rsid w:val="009B733B"/>
    <w:rsid w:val="009B752A"/>
    <w:rsid w:val="009B7D8B"/>
    <w:rsid w:val="009C04D4"/>
    <w:rsid w:val="009C0549"/>
    <w:rsid w:val="009C06B2"/>
    <w:rsid w:val="009C06E1"/>
    <w:rsid w:val="009C0A38"/>
    <w:rsid w:val="009C1311"/>
    <w:rsid w:val="009C13E7"/>
    <w:rsid w:val="009C1419"/>
    <w:rsid w:val="009C14D4"/>
    <w:rsid w:val="009C18DB"/>
    <w:rsid w:val="009C1922"/>
    <w:rsid w:val="009C19DA"/>
    <w:rsid w:val="009C1A08"/>
    <w:rsid w:val="009C1C8C"/>
    <w:rsid w:val="009C1C92"/>
    <w:rsid w:val="009C2142"/>
    <w:rsid w:val="009C219C"/>
    <w:rsid w:val="009C28C6"/>
    <w:rsid w:val="009C2B01"/>
    <w:rsid w:val="009C2C7E"/>
    <w:rsid w:val="009C3134"/>
    <w:rsid w:val="009C3537"/>
    <w:rsid w:val="009C3994"/>
    <w:rsid w:val="009C3FF9"/>
    <w:rsid w:val="009C407D"/>
    <w:rsid w:val="009C454C"/>
    <w:rsid w:val="009C458D"/>
    <w:rsid w:val="009C4CEB"/>
    <w:rsid w:val="009C50A2"/>
    <w:rsid w:val="009C534F"/>
    <w:rsid w:val="009C56DE"/>
    <w:rsid w:val="009C5A0B"/>
    <w:rsid w:val="009C5CEF"/>
    <w:rsid w:val="009C5E0D"/>
    <w:rsid w:val="009C61C0"/>
    <w:rsid w:val="009C6555"/>
    <w:rsid w:val="009C6648"/>
    <w:rsid w:val="009C6A4E"/>
    <w:rsid w:val="009C6D4B"/>
    <w:rsid w:val="009C72CB"/>
    <w:rsid w:val="009C7315"/>
    <w:rsid w:val="009C77E6"/>
    <w:rsid w:val="009C7901"/>
    <w:rsid w:val="009C7ACC"/>
    <w:rsid w:val="009D00E9"/>
    <w:rsid w:val="009D071D"/>
    <w:rsid w:val="009D0916"/>
    <w:rsid w:val="009D0946"/>
    <w:rsid w:val="009D0C96"/>
    <w:rsid w:val="009D1627"/>
    <w:rsid w:val="009D1950"/>
    <w:rsid w:val="009D19E9"/>
    <w:rsid w:val="009D1B30"/>
    <w:rsid w:val="009D1C8E"/>
    <w:rsid w:val="009D1DC5"/>
    <w:rsid w:val="009D1E99"/>
    <w:rsid w:val="009D2446"/>
    <w:rsid w:val="009D246F"/>
    <w:rsid w:val="009D2527"/>
    <w:rsid w:val="009D25FC"/>
    <w:rsid w:val="009D295A"/>
    <w:rsid w:val="009D2B25"/>
    <w:rsid w:val="009D2F69"/>
    <w:rsid w:val="009D2F8B"/>
    <w:rsid w:val="009D32DC"/>
    <w:rsid w:val="009D37DF"/>
    <w:rsid w:val="009D3DFA"/>
    <w:rsid w:val="009D3E8D"/>
    <w:rsid w:val="009D3EBA"/>
    <w:rsid w:val="009D42DC"/>
    <w:rsid w:val="009D48DA"/>
    <w:rsid w:val="009D5789"/>
    <w:rsid w:val="009D5FF6"/>
    <w:rsid w:val="009D6618"/>
    <w:rsid w:val="009D684C"/>
    <w:rsid w:val="009D6A42"/>
    <w:rsid w:val="009D70E1"/>
    <w:rsid w:val="009D7DAA"/>
    <w:rsid w:val="009E007C"/>
    <w:rsid w:val="009E00D7"/>
    <w:rsid w:val="009E0AE7"/>
    <w:rsid w:val="009E0C0C"/>
    <w:rsid w:val="009E143B"/>
    <w:rsid w:val="009E14CD"/>
    <w:rsid w:val="009E1544"/>
    <w:rsid w:val="009E1696"/>
    <w:rsid w:val="009E199E"/>
    <w:rsid w:val="009E1B29"/>
    <w:rsid w:val="009E1BF2"/>
    <w:rsid w:val="009E1BF9"/>
    <w:rsid w:val="009E1D1F"/>
    <w:rsid w:val="009E1E2A"/>
    <w:rsid w:val="009E1EE9"/>
    <w:rsid w:val="009E24ED"/>
    <w:rsid w:val="009E278E"/>
    <w:rsid w:val="009E29C3"/>
    <w:rsid w:val="009E2B4B"/>
    <w:rsid w:val="009E2BE1"/>
    <w:rsid w:val="009E3102"/>
    <w:rsid w:val="009E31D5"/>
    <w:rsid w:val="009E33B8"/>
    <w:rsid w:val="009E33BF"/>
    <w:rsid w:val="009E33C2"/>
    <w:rsid w:val="009E3610"/>
    <w:rsid w:val="009E3E55"/>
    <w:rsid w:val="009E3FFA"/>
    <w:rsid w:val="009E41A0"/>
    <w:rsid w:val="009E473D"/>
    <w:rsid w:val="009E4BDE"/>
    <w:rsid w:val="009E4E6A"/>
    <w:rsid w:val="009E4ED9"/>
    <w:rsid w:val="009E508C"/>
    <w:rsid w:val="009E5139"/>
    <w:rsid w:val="009E5156"/>
    <w:rsid w:val="009E53CD"/>
    <w:rsid w:val="009E5491"/>
    <w:rsid w:val="009E5575"/>
    <w:rsid w:val="009E5B32"/>
    <w:rsid w:val="009E5CB7"/>
    <w:rsid w:val="009E5F14"/>
    <w:rsid w:val="009E608F"/>
    <w:rsid w:val="009E64F4"/>
    <w:rsid w:val="009E66A6"/>
    <w:rsid w:val="009E670B"/>
    <w:rsid w:val="009E68F2"/>
    <w:rsid w:val="009E6A12"/>
    <w:rsid w:val="009E6CF5"/>
    <w:rsid w:val="009E6EAD"/>
    <w:rsid w:val="009E75AB"/>
    <w:rsid w:val="009E7AD1"/>
    <w:rsid w:val="009E7CC8"/>
    <w:rsid w:val="009E7D1B"/>
    <w:rsid w:val="009E7DF1"/>
    <w:rsid w:val="009E7FA8"/>
    <w:rsid w:val="009F0183"/>
    <w:rsid w:val="009F0865"/>
    <w:rsid w:val="009F09F7"/>
    <w:rsid w:val="009F0D24"/>
    <w:rsid w:val="009F11D5"/>
    <w:rsid w:val="009F13E7"/>
    <w:rsid w:val="009F1F79"/>
    <w:rsid w:val="009F222B"/>
    <w:rsid w:val="009F2399"/>
    <w:rsid w:val="009F2472"/>
    <w:rsid w:val="009F27B6"/>
    <w:rsid w:val="009F2A26"/>
    <w:rsid w:val="009F2FCF"/>
    <w:rsid w:val="009F3249"/>
    <w:rsid w:val="009F3306"/>
    <w:rsid w:val="009F3439"/>
    <w:rsid w:val="009F3688"/>
    <w:rsid w:val="009F36B0"/>
    <w:rsid w:val="009F3DC6"/>
    <w:rsid w:val="009F40F0"/>
    <w:rsid w:val="009F45B0"/>
    <w:rsid w:val="009F4A29"/>
    <w:rsid w:val="009F4B5C"/>
    <w:rsid w:val="009F4F20"/>
    <w:rsid w:val="009F4F5F"/>
    <w:rsid w:val="009F52E5"/>
    <w:rsid w:val="009F56A7"/>
    <w:rsid w:val="009F5AF5"/>
    <w:rsid w:val="009F5F86"/>
    <w:rsid w:val="009F63B1"/>
    <w:rsid w:val="009F663D"/>
    <w:rsid w:val="009F68E9"/>
    <w:rsid w:val="009F6BAF"/>
    <w:rsid w:val="009F6DB7"/>
    <w:rsid w:val="009F773D"/>
    <w:rsid w:val="009F7781"/>
    <w:rsid w:val="009F79DF"/>
    <w:rsid w:val="009F7A7B"/>
    <w:rsid w:val="009F7F31"/>
    <w:rsid w:val="009F7FE3"/>
    <w:rsid w:val="00A00017"/>
    <w:rsid w:val="00A00546"/>
    <w:rsid w:val="00A0081B"/>
    <w:rsid w:val="00A008C5"/>
    <w:rsid w:val="00A00904"/>
    <w:rsid w:val="00A00AA7"/>
    <w:rsid w:val="00A00E47"/>
    <w:rsid w:val="00A01284"/>
    <w:rsid w:val="00A016D2"/>
    <w:rsid w:val="00A01785"/>
    <w:rsid w:val="00A01789"/>
    <w:rsid w:val="00A01843"/>
    <w:rsid w:val="00A0184F"/>
    <w:rsid w:val="00A018C0"/>
    <w:rsid w:val="00A01BB2"/>
    <w:rsid w:val="00A01E6E"/>
    <w:rsid w:val="00A022C7"/>
    <w:rsid w:val="00A02439"/>
    <w:rsid w:val="00A024D5"/>
    <w:rsid w:val="00A0265D"/>
    <w:rsid w:val="00A0285D"/>
    <w:rsid w:val="00A02CEF"/>
    <w:rsid w:val="00A02DB8"/>
    <w:rsid w:val="00A02F9D"/>
    <w:rsid w:val="00A030F1"/>
    <w:rsid w:val="00A03604"/>
    <w:rsid w:val="00A041FA"/>
    <w:rsid w:val="00A04218"/>
    <w:rsid w:val="00A04652"/>
    <w:rsid w:val="00A046A1"/>
    <w:rsid w:val="00A04741"/>
    <w:rsid w:val="00A04F05"/>
    <w:rsid w:val="00A05647"/>
    <w:rsid w:val="00A05863"/>
    <w:rsid w:val="00A058D1"/>
    <w:rsid w:val="00A05BE2"/>
    <w:rsid w:val="00A05D46"/>
    <w:rsid w:val="00A05F5E"/>
    <w:rsid w:val="00A06253"/>
    <w:rsid w:val="00A06267"/>
    <w:rsid w:val="00A062C5"/>
    <w:rsid w:val="00A06624"/>
    <w:rsid w:val="00A06859"/>
    <w:rsid w:val="00A06929"/>
    <w:rsid w:val="00A06CCD"/>
    <w:rsid w:val="00A06FE9"/>
    <w:rsid w:val="00A07055"/>
    <w:rsid w:val="00A072E5"/>
    <w:rsid w:val="00A0731C"/>
    <w:rsid w:val="00A07395"/>
    <w:rsid w:val="00A077B0"/>
    <w:rsid w:val="00A07ABA"/>
    <w:rsid w:val="00A101E4"/>
    <w:rsid w:val="00A10733"/>
    <w:rsid w:val="00A10967"/>
    <w:rsid w:val="00A10AB4"/>
    <w:rsid w:val="00A11021"/>
    <w:rsid w:val="00A114A3"/>
    <w:rsid w:val="00A1155C"/>
    <w:rsid w:val="00A11CD3"/>
    <w:rsid w:val="00A12418"/>
    <w:rsid w:val="00A126E3"/>
    <w:rsid w:val="00A12703"/>
    <w:rsid w:val="00A12867"/>
    <w:rsid w:val="00A12B68"/>
    <w:rsid w:val="00A12B6A"/>
    <w:rsid w:val="00A13044"/>
    <w:rsid w:val="00A132F1"/>
    <w:rsid w:val="00A1336B"/>
    <w:rsid w:val="00A13963"/>
    <w:rsid w:val="00A142B1"/>
    <w:rsid w:val="00A143D0"/>
    <w:rsid w:val="00A14448"/>
    <w:rsid w:val="00A14A16"/>
    <w:rsid w:val="00A14BA9"/>
    <w:rsid w:val="00A14D4A"/>
    <w:rsid w:val="00A14D59"/>
    <w:rsid w:val="00A14DF6"/>
    <w:rsid w:val="00A14FB4"/>
    <w:rsid w:val="00A15081"/>
    <w:rsid w:val="00A15283"/>
    <w:rsid w:val="00A15555"/>
    <w:rsid w:val="00A155BA"/>
    <w:rsid w:val="00A159AB"/>
    <w:rsid w:val="00A15AF2"/>
    <w:rsid w:val="00A16005"/>
    <w:rsid w:val="00A1732D"/>
    <w:rsid w:val="00A17386"/>
    <w:rsid w:val="00A202F1"/>
    <w:rsid w:val="00A2032F"/>
    <w:rsid w:val="00A203EB"/>
    <w:rsid w:val="00A20423"/>
    <w:rsid w:val="00A20427"/>
    <w:rsid w:val="00A20A1B"/>
    <w:rsid w:val="00A2100E"/>
    <w:rsid w:val="00A213E0"/>
    <w:rsid w:val="00A2148B"/>
    <w:rsid w:val="00A2159F"/>
    <w:rsid w:val="00A2225B"/>
    <w:rsid w:val="00A223DF"/>
    <w:rsid w:val="00A22A26"/>
    <w:rsid w:val="00A2322E"/>
    <w:rsid w:val="00A235EE"/>
    <w:rsid w:val="00A23625"/>
    <w:rsid w:val="00A236A1"/>
    <w:rsid w:val="00A2383F"/>
    <w:rsid w:val="00A23A1A"/>
    <w:rsid w:val="00A23A20"/>
    <w:rsid w:val="00A23A7B"/>
    <w:rsid w:val="00A23D69"/>
    <w:rsid w:val="00A23F12"/>
    <w:rsid w:val="00A2405E"/>
    <w:rsid w:val="00A24892"/>
    <w:rsid w:val="00A24A7B"/>
    <w:rsid w:val="00A24A7C"/>
    <w:rsid w:val="00A24AE8"/>
    <w:rsid w:val="00A24E4E"/>
    <w:rsid w:val="00A24E8E"/>
    <w:rsid w:val="00A24F70"/>
    <w:rsid w:val="00A255CC"/>
    <w:rsid w:val="00A25619"/>
    <w:rsid w:val="00A25D4A"/>
    <w:rsid w:val="00A26329"/>
    <w:rsid w:val="00A264C9"/>
    <w:rsid w:val="00A2657B"/>
    <w:rsid w:val="00A26D48"/>
    <w:rsid w:val="00A26E84"/>
    <w:rsid w:val="00A2701B"/>
    <w:rsid w:val="00A272CB"/>
    <w:rsid w:val="00A27371"/>
    <w:rsid w:val="00A2737F"/>
    <w:rsid w:val="00A273EF"/>
    <w:rsid w:val="00A27703"/>
    <w:rsid w:val="00A300C9"/>
    <w:rsid w:val="00A30515"/>
    <w:rsid w:val="00A30A5B"/>
    <w:rsid w:val="00A31107"/>
    <w:rsid w:val="00A31242"/>
    <w:rsid w:val="00A3125D"/>
    <w:rsid w:val="00A31269"/>
    <w:rsid w:val="00A3150E"/>
    <w:rsid w:val="00A3155C"/>
    <w:rsid w:val="00A31977"/>
    <w:rsid w:val="00A31EE7"/>
    <w:rsid w:val="00A31F56"/>
    <w:rsid w:val="00A32229"/>
    <w:rsid w:val="00A32A55"/>
    <w:rsid w:val="00A32AAD"/>
    <w:rsid w:val="00A32CC5"/>
    <w:rsid w:val="00A32E14"/>
    <w:rsid w:val="00A32F6B"/>
    <w:rsid w:val="00A33159"/>
    <w:rsid w:val="00A33415"/>
    <w:rsid w:val="00A33559"/>
    <w:rsid w:val="00A3362F"/>
    <w:rsid w:val="00A33875"/>
    <w:rsid w:val="00A33AF5"/>
    <w:rsid w:val="00A33D9D"/>
    <w:rsid w:val="00A33E3F"/>
    <w:rsid w:val="00A34141"/>
    <w:rsid w:val="00A341D4"/>
    <w:rsid w:val="00A34371"/>
    <w:rsid w:val="00A3458A"/>
    <w:rsid w:val="00A3460C"/>
    <w:rsid w:val="00A34890"/>
    <w:rsid w:val="00A357FE"/>
    <w:rsid w:val="00A359CC"/>
    <w:rsid w:val="00A35B46"/>
    <w:rsid w:val="00A35FF6"/>
    <w:rsid w:val="00A3611C"/>
    <w:rsid w:val="00A36B00"/>
    <w:rsid w:val="00A36BA2"/>
    <w:rsid w:val="00A37096"/>
    <w:rsid w:val="00A37216"/>
    <w:rsid w:val="00A37D4E"/>
    <w:rsid w:val="00A37F08"/>
    <w:rsid w:val="00A40472"/>
    <w:rsid w:val="00A40CCE"/>
    <w:rsid w:val="00A41180"/>
    <w:rsid w:val="00A4124E"/>
    <w:rsid w:val="00A4189E"/>
    <w:rsid w:val="00A41A40"/>
    <w:rsid w:val="00A41AE1"/>
    <w:rsid w:val="00A41CBC"/>
    <w:rsid w:val="00A41DDB"/>
    <w:rsid w:val="00A4270B"/>
    <w:rsid w:val="00A427C0"/>
    <w:rsid w:val="00A42C23"/>
    <w:rsid w:val="00A42D8E"/>
    <w:rsid w:val="00A434E9"/>
    <w:rsid w:val="00A4391E"/>
    <w:rsid w:val="00A43A79"/>
    <w:rsid w:val="00A43CA6"/>
    <w:rsid w:val="00A43E28"/>
    <w:rsid w:val="00A4496F"/>
    <w:rsid w:val="00A44A81"/>
    <w:rsid w:val="00A44D33"/>
    <w:rsid w:val="00A44E8E"/>
    <w:rsid w:val="00A44EFF"/>
    <w:rsid w:val="00A45A2F"/>
    <w:rsid w:val="00A45A34"/>
    <w:rsid w:val="00A45EB9"/>
    <w:rsid w:val="00A4653E"/>
    <w:rsid w:val="00A46DE0"/>
    <w:rsid w:val="00A4754E"/>
    <w:rsid w:val="00A475D7"/>
    <w:rsid w:val="00A4781E"/>
    <w:rsid w:val="00A47FA1"/>
    <w:rsid w:val="00A5031E"/>
    <w:rsid w:val="00A50350"/>
    <w:rsid w:val="00A5081A"/>
    <w:rsid w:val="00A508BF"/>
    <w:rsid w:val="00A508E5"/>
    <w:rsid w:val="00A50C90"/>
    <w:rsid w:val="00A50F26"/>
    <w:rsid w:val="00A51221"/>
    <w:rsid w:val="00A516AC"/>
    <w:rsid w:val="00A51A1B"/>
    <w:rsid w:val="00A51A51"/>
    <w:rsid w:val="00A51D2A"/>
    <w:rsid w:val="00A52598"/>
    <w:rsid w:val="00A52806"/>
    <w:rsid w:val="00A52987"/>
    <w:rsid w:val="00A52EDD"/>
    <w:rsid w:val="00A53ACD"/>
    <w:rsid w:val="00A53E97"/>
    <w:rsid w:val="00A53F2C"/>
    <w:rsid w:val="00A53FAF"/>
    <w:rsid w:val="00A542A4"/>
    <w:rsid w:val="00A5472B"/>
    <w:rsid w:val="00A54980"/>
    <w:rsid w:val="00A556CA"/>
    <w:rsid w:val="00A556E1"/>
    <w:rsid w:val="00A55A12"/>
    <w:rsid w:val="00A55B32"/>
    <w:rsid w:val="00A55B71"/>
    <w:rsid w:val="00A55DB9"/>
    <w:rsid w:val="00A560EB"/>
    <w:rsid w:val="00A5651C"/>
    <w:rsid w:val="00A567AD"/>
    <w:rsid w:val="00A57198"/>
    <w:rsid w:val="00A57507"/>
    <w:rsid w:val="00A576B2"/>
    <w:rsid w:val="00A57800"/>
    <w:rsid w:val="00A57D7B"/>
    <w:rsid w:val="00A60027"/>
    <w:rsid w:val="00A606D3"/>
    <w:rsid w:val="00A60758"/>
    <w:rsid w:val="00A60D83"/>
    <w:rsid w:val="00A6100B"/>
    <w:rsid w:val="00A6113B"/>
    <w:rsid w:val="00A6129C"/>
    <w:rsid w:val="00A618D1"/>
    <w:rsid w:val="00A61B18"/>
    <w:rsid w:val="00A62043"/>
    <w:rsid w:val="00A620B3"/>
    <w:rsid w:val="00A62C6A"/>
    <w:rsid w:val="00A62E0D"/>
    <w:rsid w:val="00A62E2E"/>
    <w:rsid w:val="00A62F75"/>
    <w:rsid w:val="00A630EA"/>
    <w:rsid w:val="00A63896"/>
    <w:rsid w:val="00A6391C"/>
    <w:rsid w:val="00A63AB3"/>
    <w:rsid w:val="00A63D71"/>
    <w:rsid w:val="00A63EAA"/>
    <w:rsid w:val="00A64284"/>
    <w:rsid w:val="00A6434B"/>
    <w:rsid w:val="00A646FB"/>
    <w:rsid w:val="00A64745"/>
    <w:rsid w:val="00A64824"/>
    <w:rsid w:val="00A64A05"/>
    <w:rsid w:val="00A64AC1"/>
    <w:rsid w:val="00A64D64"/>
    <w:rsid w:val="00A64E25"/>
    <w:rsid w:val="00A64F27"/>
    <w:rsid w:val="00A65128"/>
    <w:rsid w:val="00A65263"/>
    <w:rsid w:val="00A655E0"/>
    <w:rsid w:val="00A656E7"/>
    <w:rsid w:val="00A65D9A"/>
    <w:rsid w:val="00A65F12"/>
    <w:rsid w:val="00A660C1"/>
    <w:rsid w:val="00A66126"/>
    <w:rsid w:val="00A66529"/>
    <w:rsid w:val="00A6661D"/>
    <w:rsid w:val="00A6680D"/>
    <w:rsid w:val="00A66976"/>
    <w:rsid w:val="00A66C2B"/>
    <w:rsid w:val="00A67437"/>
    <w:rsid w:val="00A674AB"/>
    <w:rsid w:val="00A6753A"/>
    <w:rsid w:val="00A679D2"/>
    <w:rsid w:val="00A70500"/>
    <w:rsid w:val="00A70644"/>
    <w:rsid w:val="00A7077B"/>
    <w:rsid w:val="00A7082D"/>
    <w:rsid w:val="00A70BF5"/>
    <w:rsid w:val="00A70CE2"/>
    <w:rsid w:val="00A70CEE"/>
    <w:rsid w:val="00A71147"/>
    <w:rsid w:val="00A71242"/>
    <w:rsid w:val="00A713D7"/>
    <w:rsid w:val="00A72294"/>
    <w:rsid w:val="00A72342"/>
    <w:rsid w:val="00A7245D"/>
    <w:rsid w:val="00A72BC0"/>
    <w:rsid w:val="00A72CEE"/>
    <w:rsid w:val="00A72DB7"/>
    <w:rsid w:val="00A72DF1"/>
    <w:rsid w:val="00A72E39"/>
    <w:rsid w:val="00A72EC2"/>
    <w:rsid w:val="00A7327B"/>
    <w:rsid w:val="00A73A5D"/>
    <w:rsid w:val="00A740A0"/>
    <w:rsid w:val="00A74BAA"/>
    <w:rsid w:val="00A74D0C"/>
    <w:rsid w:val="00A753AB"/>
    <w:rsid w:val="00A75570"/>
    <w:rsid w:val="00A756BB"/>
    <w:rsid w:val="00A75709"/>
    <w:rsid w:val="00A757DA"/>
    <w:rsid w:val="00A75ABC"/>
    <w:rsid w:val="00A75CB5"/>
    <w:rsid w:val="00A7637B"/>
    <w:rsid w:val="00A76537"/>
    <w:rsid w:val="00A7666D"/>
    <w:rsid w:val="00A76C4F"/>
    <w:rsid w:val="00A76D77"/>
    <w:rsid w:val="00A773E1"/>
    <w:rsid w:val="00A77C1D"/>
    <w:rsid w:val="00A77D8F"/>
    <w:rsid w:val="00A77EFE"/>
    <w:rsid w:val="00A80028"/>
    <w:rsid w:val="00A80267"/>
    <w:rsid w:val="00A805CE"/>
    <w:rsid w:val="00A805FA"/>
    <w:rsid w:val="00A80A69"/>
    <w:rsid w:val="00A80A73"/>
    <w:rsid w:val="00A819C9"/>
    <w:rsid w:val="00A82282"/>
    <w:rsid w:val="00A82302"/>
    <w:rsid w:val="00A826AA"/>
    <w:rsid w:val="00A82A20"/>
    <w:rsid w:val="00A82A25"/>
    <w:rsid w:val="00A82B0F"/>
    <w:rsid w:val="00A82C1B"/>
    <w:rsid w:val="00A82FBB"/>
    <w:rsid w:val="00A83C2C"/>
    <w:rsid w:val="00A83C32"/>
    <w:rsid w:val="00A83C43"/>
    <w:rsid w:val="00A83D4D"/>
    <w:rsid w:val="00A83F41"/>
    <w:rsid w:val="00A842FB"/>
    <w:rsid w:val="00A84468"/>
    <w:rsid w:val="00A84564"/>
    <w:rsid w:val="00A84650"/>
    <w:rsid w:val="00A846F5"/>
    <w:rsid w:val="00A84BDF"/>
    <w:rsid w:val="00A84D66"/>
    <w:rsid w:val="00A84E02"/>
    <w:rsid w:val="00A855F4"/>
    <w:rsid w:val="00A8561E"/>
    <w:rsid w:val="00A859F7"/>
    <w:rsid w:val="00A860FA"/>
    <w:rsid w:val="00A8699E"/>
    <w:rsid w:val="00A86AD2"/>
    <w:rsid w:val="00A86B48"/>
    <w:rsid w:val="00A86B9D"/>
    <w:rsid w:val="00A86D16"/>
    <w:rsid w:val="00A86FB6"/>
    <w:rsid w:val="00A871F8"/>
    <w:rsid w:val="00A8734B"/>
    <w:rsid w:val="00A873F7"/>
    <w:rsid w:val="00A87620"/>
    <w:rsid w:val="00A87C91"/>
    <w:rsid w:val="00A87E76"/>
    <w:rsid w:val="00A900A9"/>
    <w:rsid w:val="00A901B0"/>
    <w:rsid w:val="00A907E7"/>
    <w:rsid w:val="00A90B0B"/>
    <w:rsid w:val="00A90CFB"/>
    <w:rsid w:val="00A90FEF"/>
    <w:rsid w:val="00A9145E"/>
    <w:rsid w:val="00A91C28"/>
    <w:rsid w:val="00A91F21"/>
    <w:rsid w:val="00A92953"/>
    <w:rsid w:val="00A92BB7"/>
    <w:rsid w:val="00A92DAD"/>
    <w:rsid w:val="00A934F3"/>
    <w:rsid w:val="00A9368D"/>
    <w:rsid w:val="00A93C35"/>
    <w:rsid w:val="00A93C8C"/>
    <w:rsid w:val="00A9461D"/>
    <w:rsid w:val="00A94742"/>
    <w:rsid w:val="00A951F7"/>
    <w:rsid w:val="00A953CC"/>
    <w:rsid w:val="00A95596"/>
    <w:rsid w:val="00A9566E"/>
    <w:rsid w:val="00A958BE"/>
    <w:rsid w:val="00A96692"/>
    <w:rsid w:val="00A966D7"/>
    <w:rsid w:val="00A96788"/>
    <w:rsid w:val="00A9693D"/>
    <w:rsid w:val="00A96AAF"/>
    <w:rsid w:val="00A96B57"/>
    <w:rsid w:val="00A96B7F"/>
    <w:rsid w:val="00A96E51"/>
    <w:rsid w:val="00A96EC6"/>
    <w:rsid w:val="00A96FD4"/>
    <w:rsid w:val="00A9707D"/>
    <w:rsid w:val="00A97282"/>
    <w:rsid w:val="00A97785"/>
    <w:rsid w:val="00A9786D"/>
    <w:rsid w:val="00A97D63"/>
    <w:rsid w:val="00AA019E"/>
    <w:rsid w:val="00AA0318"/>
    <w:rsid w:val="00AA06C9"/>
    <w:rsid w:val="00AA086E"/>
    <w:rsid w:val="00AA1326"/>
    <w:rsid w:val="00AA16A1"/>
    <w:rsid w:val="00AA20B2"/>
    <w:rsid w:val="00AA2149"/>
    <w:rsid w:val="00AA2F8D"/>
    <w:rsid w:val="00AA3209"/>
    <w:rsid w:val="00AA32D2"/>
    <w:rsid w:val="00AA393A"/>
    <w:rsid w:val="00AA4028"/>
    <w:rsid w:val="00AA43CA"/>
    <w:rsid w:val="00AA44F9"/>
    <w:rsid w:val="00AA45CE"/>
    <w:rsid w:val="00AA4721"/>
    <w:rsid w:val="00AA4872"/>
    <w:rsid w:val="00AA48B0"/>
    <w:rsid w:val="00AA4D3B"/>
    <w:rsid w:val="00AA4F2D"/>
    <w:rsid w:val="00AA5205"/>
    <w:rsid w:val="00AA5957"/>
    <w:rsid w:val="00AA5C2F"/>
    <w:rsid w:val="00AA5C51"/>
    <w:rsid w:val="00AA6025"/>
    <w:rsid w:val="00AA62BA"/>
    <w:rsid w:val="00AA6390"/>
    <w:rsid w:val="00AA6434"/>
    <w:rsid w:val="00AA669A"/>
    <w:rsid w:val="00AA697E"/>
    <w:rsid w:val="00AA6C2B"/>
    <w:rsid w:val="00AA6E09"/>
    <w:rsid w:val="00AA74AC"/>
    <w:rsid w:val="00AA74E6"/>
    <w:rsid w:val="00AA76F9"/>
    <w:rsid w:val="00AA7808"/>
    <w:rsid w:val="00AA7CF0"/>
    <w:rsid w:val="00AA7D09"/>
    <w:rsid w:val="00AB02D7"/>
    <w:rsid w:val="00AB0A55"/>
    <w:rsid w:val="00AB0B12"/>
    <w:rsid w:val="00AB0CB7"/>
    <w:rsid w:val="00AB0EAF"/>
    <w:rsid w:val="00AB0F1A"/>
    <w:rsid w:val="00AB1290"/>
    <w:rsid w:val="00AB176E"/>
    <w:rsid w:val="00AB1799"/>
    <w:rsid w:val="00AB1FE6"/>
    <w:rsid w:val="00AB2571"/>
    <w:rsid w:val="00AB2AA6"/>
    <w:rsid w:val="00AB2DD0"/>
    <w:rsid w:val="00AB313F"/>
    <w:rsid w:val="00AB31D1"/>
    <w:rsid w:val="00AB3222"/>
    <w:rsid w:val="00AB349E"/>
    <w:rsid w:val="00AB34A5"/>
    <w:rsid w:val="00AB355D"/>
    <w:rsid w:val="00AB359D"/>
    <w:rsid w:val="00AB39EC"/>
    <w:rsid w:val="00AB4679"/>
    <w:rsid w:val="00AB470F"/>
    <w:rsid w:val="00AB4D6D"/>
    <w:rsid w:val="00AB537E"/>
    <w:rsid w:val="00AB53C9"/>
    <w:rsid w:val="00AB57B9"/>
    <w:rsid w:val="00AB5B20"/>
    <w:rsid w:val="00AB5E63"/>
    <w:rsid w:val="00AB63CD"/>
    <w:rsid w:val="00AB66B4"/>
    <w:rsid w:val="00AB6974"/>
    <w:rsid w:val="00AB6C64"/>
    <w:rsid w:val="00AB6D09"/>
    <w:rsid w:val="00AB6D43"/>
    <w:rsid w:val="00AB6FD0"/>
    <w:rsid w:val="00AB70E1"/>
    <w:rsid w:val="00AB7347"/>
    <w:rsid w:val="00AB7419"/>
    <w:rsid w:val="00AB7513"/>
    <w:rsid w:val="00AB751F"/>
    <w:rsid w:val="00AB7717"/>
    <w:rsid w:val="00AB7957"/>
    <w:rsid w:val="00AB7A7E"/>
    <w:rsid w:val="00AB7B38"/>
    <w:rsid w:val="00AB7B4D"/>
    <w:rsid w:val="00AB7B86"/>
    <w:rsid w:val="00AC00E0"/>
    <w:rsid w:val="00AC02D0"/>
    <w:rsid w:val="00AC0314"/>
    <w:rsid w:val="00AC0652"/>
    <w:rsid w:val="00AC06C0"/>
    <w:rsid w:val="00AC070D"/>
    <w:rsid w:val="00AC0FDB"/>
    <w:rsid w:val="00AC183C"/>
    <w:rsid w:val="00AC1C7E"/>
    <w:rsid w:val="00AC208B"/>
    <w:rsid w:val="00AC208C"/>
    <w:rsid w:val="00AC22D2"/>
    <w:rsid w:val="00AC2371"/>
    <w:rsid w:val="00AC338E"/>
    <w:rsid w:val="00AC3875"/>
    <w:rsid w:val="00AC3CA5"/>
    <w:rsid w:val="00AC405C"/>
    <w:rsid w:val="00AC4BBA"/>
    <w:rsid w:val="00AC50B3"/>
    <w:rsid w:val="00AC5294"/>
    <w:rsid w:val="00AC5559"/>
    <w:rsid w:val="00AC582B"/>
    <w:rsid w:val="00AC59F2"/>
    <w:rsid w:val="00AC5A84"/>
    <w:rsid w:val="00AC5C36"/>
    <w:rsid w:val="00AC5D2A"/>
    <w:rsid w:val="00AC5EAF"/>
    <w:rsid w:val="00AC602F"/>
    <w:rsid w:val="00AC6164"/>
    <w:rsid w:val="00AC61E8"/>
    <w:rsid w:val="00AC6261"/>
    <w:rsid w:val="00AC662B"/>
    <w:rsid w:val="00AC6A00"/>
    <w:rsid w:val="00AC6A65"/>
    <w:rsid w:val="00AC7251"/>
    <w:rsid w:val="00AC7409"/>
    <w:rsid w:val="00AC78F9"/>
    <w:rsid w:val="00AC798E"/>
    <w:rsid w:val="00AC7AA3"/>
    <w:rsid w:val="00AC7AF1"/>
    <w:rsid w:val="00AC7C9F"/>
    <w:rsid w:val="00AC7CDB"/>
    <w:rsid w:val="00AC7DBB"/>
    <w:rsid w:val="00AC7F2A"/>
    <w:rsid w:val="00AD0083"/>
    <w:rsid w:val="00AD053E"/>
    <w:rsid w:val="00AD06BE"/>
    <w:rsid w:val="00AD0771"/>
    <w:rsid w:val="00AD0B6E"/>
    <w:rsid w:val="00AD0F14"/>
    <w:rsid w:val="00AD1402"/>
    <w:rsid w:val="00AD1471"/>
    <w:rsid w:val="00AD16F6"/>
    <w:rsid w:val="00AD173A"/>
    <w:rsid w:val="00AD1995"/>
    <w:rsid w:val="00AD19CB"/>
    <w:rsid w:val="00AD1C6F"/>
    <w:rsid w:val="00AD2255"/>
    <w:rsid w:val="00AD26C8"/>
    <w:rsid w:val="00AD28AF"/>
    <w:rsid w:val="00AD2AC7"/>
    <w:rsid w:val="00AD2DD7"/>
    <w:rsid w:val="00AD30E1"/>
    <w:rsid w:val="00AD370E"/>
    <w:rsid w:val="00AD39FF"/>
    <w:rsid w:val="00AD4292"/>
    <w:rsid w:val="00AD4407"/>
    <w:rsid w:val="00AD4598"/>
    <w:rsid w:val="00AD45C6"/>
    <w:rsid w:val="00AD4625"/>
    <w:rsid w:val="00AD4A96"/>
    <w:rsid w:val="00AD4ECF"/>
    <w:rsid w:val="00AD4F0B"/>
    <w:rsid w:val="00AD4F51"/>
    <w:rsid w:val="00AD5210"/>
    <w:rsid w:val="00AD541C"/>
    <w:rsid w:val="00AD551D"/>
    <w:rsid w:val="00AD55AE"/>
    <w:rsid w:val="00AD55DC"/>
    <w:rsid w:val="00AD57AD"/>
    <w:rsid w:val="00AD6654"/>
    <w:rsid w:val="00AD6870"/>
    <w:rsid w:val="00AD6BE6"/>
    <w:rsid w:val="00AD6BEB"/>
    <w:rsid w:val="00AD6C70"/>
    <w:rsid w:val="00AD6F38"/>
    <w:rsid w:val="00AD7675"/>
    <w:rsid w:val="00AD771F"/>
    <w:rsid w:val="00AE013F"/>
    <w:rsid w:val="00AE0556"/>
    <w:rsid w:val="00AE0930"/>
    <w:rsid w:val="00AE14EA"/>
    <w:rsid w:val="00AE1653"/>
    <w:rsid w:val="00AE18ED"/>
    <w:rsid w:val="00AE1939"/>
    <w:rsid w:val="00AE1D15"/>
    <w:rsid w:val="00AE1FBB"/>
    <w:rsid w:val="00AE1FE1"/>
    <w:rsid w:val="00AE2022"/>
    <w:rsid w:val="00AE213B"/>
    <w:rsid w:val="00AE21A4"/>
    <w:rsid w:val="00AE22FB"/>
    <w:rsid w:val="00AE324D"/>
    <w:rsid w:val="00AE3D45"/>
    <w:rsid w:val="00AE3EF2"/>
    <w:rsid w:val="00AE3EFE"/>
    <w:rsid w:val="00AE42C7"/>
    <w:rsid w:val="00AE4888"/>
    <w:rsid w:val="00AE49A2"/>
    <w:rsid w:val="00AE4A4D"/>
    <w:rsid w:val="00AE4BC4"/>
    <w:rsid w:val="00AE4D39"/>
    <w:rsid w:val="00AE4DA9"/>
    <w:rsid w:val="00AE4E6D"/>
    <w:rsid w:val="00AE4F8C"/>
    <w:rsid w:val="00AE508F"/>
    <w:rsid w:val="00AE51D2"/>
    <w:rsid w:val="00AE51D3"/>
    <w:rsid w:val="00AE5E68"/>
    <w:rsid w:val="00AE61D2"/>
    <w:rsid w:val="00AE65EE"/>
    <w:rsid w:val="00AE67F2"/>
    <w:rsid w:val="00AE713B"/>
    <w:rsid w:val="00AE755C"/>
    <w:rsid w:val="00AE772E"/>
    <w:rsid w:val="00AE7A37"/>
    <w:rsid w:val="00AE7BA0"/>
    <w:rsid w:val="00AE7ECE"/>
    <w:rsid w:val="00AF00A4"/>
    <w:rsid w:val="00AF02D0"/>
    <w:rsid w:val="00AF0911"/>
    <w:rsid w:val="00AF09D2"/>
    <w:rsid w:val="00AF0C25"/>
    <w:rsid w:val="00AF0DE7"/>
    <w:rsid w:val="00AF0E86"/>
    <w:rsid w:val="00AF0FE1"/>
    <w:rsid w:val="00AF13EE"/>
    <w:rsid w:val="00AF15F8"/>
    <w:rsid w:val="00AF1863"/>
    <w:rsid w:val="00AF1CAA"/>
    <w:rsid w:val="00AF1F13"/>
    <w:rsid w:val="00AF22C7"/>
    <w:rsid w:val="00AF2657"/>
    <w:rsid w:val="00AF268E"/>
    <w:rsid w:val="00AF281C"/>
    <w:rsid w:val="00AF2BC2"/>
    <w:rsid w:val="00AF2BC8"/>
    <w:rsid w:val="00AF2F50"/>
    <w:rsid w:val="00AF3085"/>
    <w:rsid w:val="00AF3106"/>
    <w:rsid w:val="00AF31C4"/>
    <w:rsid w:val="00AF3342"/>
    <w:rsid w:val="00AF34B1"/>
    <w:rsid w:val="00AF34DC"/>
    <w:rsid w:val="00AF363A"/>
    <w:rsid w:val="00AF38F7"/>
    <w:rsid w:val="00AF3C9A"/>
    <w:rsid w:val="00AF3D06"/>
    <w:rsid w:val="00AF3F33"/>
    <w:rsid w:val="00AF3F5F"/>
    <w:rsid w:val="00AF3FDE"/>
    <w:rsid w:val="00AF43DD"/>
    <w:rsid w:val="00AF454E"/>
    <w:rsid w:val="00AF4653"/>
    <w:rsid w:val="00AF46C1"/>
    <w:rsid w:val="00AF47B6"/>
    <w:rsid w:val="00AF49BC"/>
    <w:rsid w:val="00AF50EE"/>
    <w:rsid w:val="00AF5131"/>
    <w:rsid w:val="00AF56F4"/>
    <w:rsid w:val="00AF58B1"/>
    <w:rsid w:val="00AF591F"/>
    <w:rsid w:val="00AF5DDE"/>
    <w:rsid w:val="00AF5E26"/>
    <w:rsid w:val="00AF5F79"/>
    <w:rsid w:val="00AF6009"/>
    <w:rsid w:val="00AF62D2"/>
    <w:rsid w:val="00AF65C6"/>
    <w:rsid w:val="00AF677A"/>
    <w:rsid w:val="00AF6D8B"/>
    <w:rsid w:val="00AF709F"/>
    <w:rsid w:val="00AF70DF"/>
    <w:rsid w:val="00AF7222"/>
    <w:rsid w:val="00AF7242"/>
    <w:rsid w:val="00AF7243"/>
    <w:rsid w:val="00AF734E"/>
    <w:rsid w:val="00AF7741"/>
    <w:rsid w:val="00AF7929"/>
    <w:rsid w:val="00AF7F66"/>
    <w:rsid w:val="00B00219"/>
    <w:rsid w:val="00B0039F"/>
    <w:rsid w:val="00B00BD1"/>
    <w:rsid w:val="00B00CF6"/>
    <w:rsid w:val="00B00D73"/>
    <w:rsid w:val="00B010CF"/>
    <w:rsid w:val="00B012EC"/>
    <w:rsid w:val="00B014FC"/>
    <w:rsid w:val="00B01578"/>
    <w:rsid w:val="00B017B2"/>
    <w:rsid w:val="00B01B30"/>
    <w:rsid w:val="00B01F5E"/>
    <w:rsid w:val="00B022D9"/>
    <w:rsid w:val="00B0257B"/>
    <w:rsid w:val="00B02752"/>
    <w:rsid w:val="00B02CBA"/>
    <w:rsid w:val="00B0305E"/>
    <w:rsid w:val="00B0351A"/>
    <w:rsid w:val="00B03521"/>
    <w:rsid w:val="00B0368D"/>
    <w:rsid w:val="00B03A73"/>
    <w:rsid w:val="00B03DD6"/>
    <w:rsid w:val="00B03E1E"/>
    <w:rsid w:val="00B03E5D"/>
    <w:rsid w:val="00B040B6"/>
    <w:rsid w:val="00B0412B"/>
    <w:rsid w:val="00B04307"/>
    <w:rsid w:val="00B043BB"/>
    <w:rsid w:val="00B04749"/>
    <w:rsid w:val="00B048E2"/>
    <w:rsid w:val="00B04913"/>
    <w:rsid w:val="00B04E9A"/>
    <w:rsid w:val="00B051A9"/>
    <w:rsid w:val="00B051FA"/>
    <w:rsid w:val="00B055BE"/>
    <w:rsid w:val="00B05961"/>
    <w:rsid w:val="00B05DEF"/>
    <w:rsid w:val="00B05EDF"/>
    <w:rsid w:val="00B06331"/>
    <w:rsid w:val="00B06588"/>
    <w:rsid w:val="00B070A5"/>
    <w:rsid w:val="00B0721C"/>
    <w:rsid w:val="00B0779F"/>
    <w:rsid w:val="00B07CD2"/>
    <w:rsid w:val="00B07FE0"/>
    <w:rsid w:val="00B104C6"/>
    <w:rsid w:val="00B104EF"/>
    <w:rsid w:val="00B10826"/>
    <w:rsid w:val="00B10848"/>
    <w:rsid w:val="00B10891"/>
    <w:rsid w:val="00B10C3F"/>
    <w:rsid w:val="00B11166"/>
    <w:rsid w:val="00B12386"/>
    <w:rsid w:val="00B12445"/>
    <w:rsid w:val="00B125F3"/>
    <w:rsid w:val="00B12604"/>
    <w:rsid w:val="00B13053"/>
    <w:rsid w:val="00B13542"/>
    <w:rsid w:val="00B135C1"/>
    <w:rsid w:val="00B138B4"/>
    <w:rsid w:val="00B13DC8"/>
    <w:rsid w:val="00B140EC"/>
    <w:rsid w:val="00B144DE"/>
    <w:rsid w:val="00B148A9"/>
    <w:rsid w:val="00B14B32"/>
    <w:rsid w:val="00B14D03"/>
    <w:rsid w:val="00B14D35"/>
    <w:rsid w:val="00B14EFE"/>
    <w:rsid w:val="00B150F6"/>
    <w:rsid w:val="00B15473"/>
    <w:rsid w:val="00B15507"/>
    <w:rsid w:val="00B15573"/>
    <w:rsid w:val="00B155C4"/>
    <w:rsid w:val="00B15B44"/>
    <w:rsid w:val="00B15B63"/>
    <w:rsid w:val="00B15B87"/>
    <w:rsid w:val="00B16220"/>
    <w:rsid w:val="00B163C7"/>
    <w:rsid w:val="00B1651E"/>
    <w:rsid w:val="00B165B1"/>
    <w:rsid w:val="00B16B0B"/>
    <w:rsid w:val="00B16B5C"/>
    <w:rsid w:val="00B17420"/>
    <w:rsid w:val="00B17A40"/>
    <w:rsid w:val="00B17DB7"/>
    <w:rsid w:val="00B2002B"/>
    <w:rsid w:val="00B200A9"/>
    <w:rsid w:val="00B20265"/>
    <w:rsid w:val="00B2077C"/>
    <w:rsid w:val="00B20BC2"/>
    <w:rsid w:val="00B2161B"/>
    <w:rsid w:val="00B22180"/>
    <w:rsid w:val="00B2238C"/>
    <w:rsid w:val="00B22733"/>
    <w:rsid w:val="00B2291C"/>
    <w:rsid w:val="00B22A09"/>
    <w:rsid w:val="00B22F3C"/>
    <w:rsid w:val="00B23224"/>
    <w:rsid w:val="00B234CB"/>
    <w:rsid w:val="00B2355C"/>
    <w:rsid w:val="00B236BA"/>
    <w:rsid w:val="00B23891"/>
    <w:rsid w:val="00B23AB2"/>
    <w:rsid w:val="00B23C62"/>
    <w:rsid w:val="00B23CDC"/>
    <w:rsid w:val="00B2421C"/>
    <w:rsid w:val="00B244FA"/>
    <w:rsid w:val="00B24941"/>
    <w:rsid w:val="00B24BD6"/>
    <w:rsid w:val="00B25034"/>
    <w:rsid w:val="00B253A9"/>
    <w:rsid w:val="00B254A8"/>
    <w:rsid w:val="00B257D9"/>
    <w:rsid w:val="00B25809"/>
    <w:rsid w:val="00B2593F"/>
    <w:rsid w:val="00B25B6B"/>
    <w:rsid w:val="00B26290"/>
    <w:rsid w:val="00B26601"/>
    <w:rsid w:val="00B26613"/>
    <w:rsid w:val="00B268CE"/>
    <w:rsid w:val="00B2694A"/>
    <w:rsid w:val="00B2748E"/>
    <w:rsid w:val="00B27B47"/>
    <w:rsid w:val="00B27C12"/>
    <w:rsid w:val="00B30248"/>
    <w:rsid w:val="00B306D1"/>
    <w:rsid w:val="00B308B0"/>
    <w:rsid w:val="00B30956"/>
    <w:rsid w:val="00B3096B"/>
    <w:rsid w:val="00B309D7"/>
    <w:rsid w:val="00B30AF8"/>
    <w:rsid w:val="00B30BC2"/>
    <w:rsid w:val="00B30DB1"/>
    <w:rsid w:val="00B30DFA"/>
    <w:rsid w:val="00B30F32"/>
    <w:rsid w:val="00B3124B"/>
    <w:rsid w:val="00B313D6"/>
    <w:rsid w:val="00B316E6"/>
    <w:rsid w:val="00B3184F"/>
    <w:rsid w:val="00B32158"/>
    <w:rsid w:val="00B322B5"/>
    <w:rsid w:val="00B322F7"/>
    <w:rsid w:val="00B32473"/>
    <w:rsid w:val="00B3283E"/>
    <w:rsid w:val="00B32F58"/>
    <w:rsid w:val="00B33002"/>
    <w:rsid w:val="00B33064"/>
    <w:rsid w:val="00B33276"/>
    <w:rsid w:val="00B33676"/>
    <w:rsid w:val="00B339CB"/>
    <w:rsid w:val="00B33B61"/>
    <w:rsid w:val="00B33FC0"/>
    <w:rsid w:val="00B346C1"/>
    <w:rsid w:val="00B346D5"/>
    <w:rsid w:val="00B3475C"/>
    <w:rsid w:val="00B34D76"/>
    <w:rsid w:val="00B34D9F"/>
    <w:rsid w:val="00B352A8"/>
    <w:rsid w:val="00B35321"/>
    <w:rsid w:val="00B359C1"/>
    <w:rsid w:val="00B35AA1"/>
    <w:rsid w:val="00B35BFC"/>
    <w:rsid w:val="00B366C1"/>
    <w:rsid w:val="00B36A7F"/>
    <w:rsid w:val="00B36B84"/>
    <w:rsid w:val="00B36C6E"/>
    <w:rsid w:val="00B37005"/>
    <w:rsid w:val="00B371B3"/>
    <w:rsid w:val="00B37223"/>
    <w:rsid w:val="00B3731C"/>
    <w:rsid w:val="00B37636"/>
    <w:rsid w:val="00B3798B"/>
    <w:rsid w:val="00B37AE3"/>
    <w:rsid w:val="00B37BCA"/>
    <w:rsid w:val="00B4009C"/>
    <w:rsid w:val="00B4010A"/>
    <w:rsid w:val="00B40116"/>
    <w:rsid w:val="00B40250"/>
    <w:rsid w:val="00B4066D"/>
    <w:rsid w:val="00B40842"/>
    <w:rsid w:val="00B40AD8"/>
    <w:rsid w:val="00B40E12"/>
    <w:rsid w:val="00B40E38"/>
    <w:rsid w:val="00B4121B"/>
    <w:rsid w:val="00B413BA"/>
    <w:rsid w:val="00B4176A"/>
    <w:rsid w:val="00B419D0"/>
    <w:rsid w:val="00B41AE9"/>
    <w:rsid w:val="00B41C27"/>
    <w:rsid w:val="00B41DBD"/>
    <w:rsid w:val="00B41EF2"/>
    <w:rsid w:val="00B41F2B"/>
    <w:rsid w:val="00B421AF"/>
    <w:rsid w:val="00B42372"/>
    <w:rsid w:val="00B427BB"/>
    <w:rsid w:val="00B42A04"/>
    <w:rsid w:val="00B42B10"/>
    <w:rsid w:val="00B42B4E"/>
    <w:rsid w:val="00B42E89"/>
    <w:rsid w:val="00B43401"/>
    <w:rsid w:val="00B43650"/>
    <w:rsid w:val="00B43774"/>
    <w:rsid w:val="00B43899"/>
    <w:rsid w:val="00B43A09"/>
    <w:rsid w:val="00B43F05"/>
    <w:rsid w:val="00B445F1"/>
    <w:rsid w:val="00B44661"/>
    <w:rsid w:val="00B44829"/>
    <w:rsid w:val="00B4484C"/>
    <w:rsid w:val="00B45685"/>
    <w:rsid w:val="00B456C8"/>
    <w:rsid w:val="00B45C5F"/>
    <w:rsid w:val="00B45C75"/>
    <w:rsid w:val="00B45DFE"/>
    <w:rsid w:val="00B45E85"/>
    <w:rsid w:val="00B460E9"/>
    <w:rsid w:val="00B4653A"/>
    <w:rsid w:val="00B4697E"/>
    <w:rsid w:val="00B46E37"/>
    <w:rsid w:val="00B4718D"/>
    <w:rsid w:val="00B47493"/>
    <w:rsid w:val="00B47542"/>
    <w:rsid w:val="00B47AB2"/>
    <w:rsid w:val="00B47D34"/>
    <w:rsid w:val="00B47D9B"/>
    <w:rsid w:val="00B502D5"/>
    <w:rsid w:val="00B5059D"/>
    <w:rsid w:val="00B5068D"/>
    <w:rsid w:val="00B5099C"/>
    <w:rsid w:val="00B50AB8"/>
    <w:rsid w:val="00B50AC2"/>
    <w:rsid w:val="00B50B84"/>
    <w:rsid w:val="00B50C3E"/>
    <w:rsid w:val="00B515C8"/>
    <w:rsid w:val="00B51782"/>
    <w:rsid w:val="00B51C7B"/>
    <w:rsid w:val="00B51D29"/>
    <w:rsid w:val="00B51D61"/>
    <w:rsid w:val="00B51EE1"/>
    <w:rsid w:val="00B5210B"/>
    <w:rsid w:val="00B52271"/>
    <w:rsid w:val="00B525D7"/>
    <w:rsid w:val="00B527D4"/>
    <w:rsid w:val="00B5293F"/>
    <w:rsid w:val="00B52972"/>
    <w:rsid w:val="00B52973"/>
    <w:rsid w:val="00B52A06"/>
    <w:rsid w:val="00B52A60"/>
    <w:rsid w:val="00B52B05"/>
    <w:rsid w:val="00B52BBC"/>
    <w:rsid w:val="00B52BEB"/>
    <w:rsid w:val="00B52F99"/>
    <w:rsid w:val="00B53321"/>
    <w:rsid w:val="00B53426"/>
    <w:rsid w:val="00B534E9"/>
    <w:rsid w:val="00B53685"/>
    <w:rsid w:val="00B53CE0"/>
    <w:rsid w:val="00B53D41"/>
    <w:rsid w:val="00B53EA7"/>
    <w:rsid w:val="00B54575"/>
    <w:rsid w:val="00B54699"/>
    <w:rsid w:val="00B548BE"/>
    <w:rsid w:val="00B54E60"/>
    <w:rsid w:val="00B54E9F"/>
    <w:rsid w:val="00B5506E"/>
    <w:rsid w:val="00B55227"/>
    <w:rsid w:val="00B55349"/>
    <w:rsid w:val="00B5534F"/>
    <w:rsid w:val="00B55491"/>
    <w:rsid w:val="00B55526"/>
    <w:rsid w:val="00B55703"/>
    <w:rsid w:val="00B557E9"/>
    <w:rsid w:val="00B5593B"/>
    <w:rsid w:val="00B55977"/>
    <w:rsid w:val="00B55B94"/>
    <w:rsid w:val="00B55D2F"/>
    <w:rsid w:val="00B55E8F"/>
    <w:rsid w:val="00B56AF1"/>
    <w:rsid w:val="00B57046"/>
    <w:rsid w:val="00B57814"/>
    <w:rsid w:val="00B579AC"/>
    <w:rsid w:val="00B57CE5"/>
    <w:rsid w:val="00B57DB8"/>
    <w:rsid w:val="00B57DD3"/>
    <w:rsid w:val="00B6012D"/>
    <w:rsid w:val="00B60404"/>
    <w:rsid w:val="00B60615"/>
    <w:rsid w:val="00B60665"/>
    <w:rsid w:val="00B60668"/>
    <w:rsid w:val="00B606C4"/>
    <w:rsid w:val="00B6094B"/>
    <w:rsid w:val="00B61562"/>
    <w:rsid w:val="00B616C2"/>
    <w:rsid w:val="00B61AFD"/>
    <w:rsid w:val="00B61B36"/>
    <w:rsid w:val="00B6201F"/>
    <w:rsid w:val="00B62087"/>
    <w:rsid w:val="00B62505"/>
    <w:rsid w:val="00B6259E"/>
    <w:rsid w:val="00B62711"/>
    <w:rsid w:val="00B62C4C"/>
    <w:rsid w:val="00B62C54"/>
    <w:rsid w:val="00B6339C"/>
    <w:rsid w:val="00B63688"/>
    <w:rsid w:val="00B639EA"/>
    <w:rsid w:val="00B63FB6"/>
    <w:rsid w:val="00B641D8"/>
    <w:rsid w:val="00B64600"/>
    <w:rsid w:val="00B64846"/>
    <w:rsid w:val="00B64C1C"/>
    <w:rsid w:val="00B64DFD"/>
    <w:rsid w:val="00B6505D"/>
    <w:rsid w:val="00B6556E"/>
    <w:rsid w:val="00B65815"/>
    <w:rsid w:val="00B659AA"/>
    <w:rsid w:val="00B65B1A"/>
    <w:rsid w:val="00B65BA0"/>
    <w:rsid w:val="00B661D4"/>
    <w:rsid w:val="00B662AE"/>
    <w:rsid w:val="00B6635B"/>
    <w:rsid w:val="00B664B9"/>
    <w:rsid w:val="00B66908"/>
    <w:rsid w:val="00B66F37"/>
    <w:rsid w:val="00B673EF"/>
    <w:rsid w:val="00B67558"/>
    <w:rsid w:val="00B67770"/>
    <w:rsid w:val="00B67ACF"/>
    <w:rsid w:val="00B67CC0"/>
    <w:rsid w:val="00B67D5B"/>
    <w:rsid w:val="00B70089"/>
    <w:rsid w:val="00B7085C"/>
    <w:rsid w:val="00B70A88"/>
    <w:rsid w:val="00B70B4F"/>
    <w:rsid w:val="00B70B68"/>
    <w:rsid w:val="00B70CD2"/>
    <w:rsid w:val="00B70E90"/>
    <w:rsid w:val="00B70FEC"/>
    <w:rsid w:val="00B71207"/>
    <w:rsid w:val="00B71405"/>
    <w:rsid w:val="00B71794"/>
    <w:rsid w:val="00B71A67"/>
    <w:rsid w:val="00B71E1A"/>
    <w:rsid w:val="00B7249A"/>
    <w:rsid w:val="00B72506"/>
    <w:rsid w:val="00B7262D"/>
    <w:rsid w:val="00B72866"/>
    <w:rsid w:val="00B728E1"/>
    <w:rsid w:val="00B72F8D"/>
    <w:rsid w:val="00B7313F"/>
    <w:rsid w:val="00B73310"/>
    <w:rsid w:val="00B73784"/>
    <w:rsid w:val="00B7382B"/>
    <w:rsid w:val="00B73895"/>
    <w:rsid w:val="00B739E5"/>
    <w:rsid w:val="00B73E42"/>
    <w:rsid w:val="00B73F45"/>
    <w:rsid w:val="00B7466D"/>
    <w:rsid w:val="00B74847"/>
    <w:rsid w:val="00B7485B"/>
    <w:rsid w:val="00B74987"/>
    <w:rsid w:val="00B74C41"/>
    <w:rsid w:val="00B75103"/>
    <w:rsid w:val="00B75429"/>
    <w:rsid w:val="00B755CC"/>
    <w:rsid w:val="00B75DAF"/>
    <w:rsid w:val="00B76128"/>
    <w:rsid w:val="00B7616B"/>
    <w:rsid w:val="00B7631B"/>
    <w:rsid w:val="00B76684"/>
    <w:rsid w:val="00B76AFC"/>
    <w:rsid w:val="00B76DFC"/>
    <w:rsid w:val="00B77116"/>
    <w:rsid w:val="00B7715A"/>
    <w:rsid w:val="00B773A6"/>
    <w:rsid w:val="00B77407"/>
    <w:rsid w:val="00B77605"/>
    <w:rsid w:val="00B776D4"/>
    <w:rsid w:val="00B77A4B"/>
    <w:rsid w:val="00B77FF3"/>
    <w:rsid w:val="00B77FFB"/>
    <w:rsid w:val="00B80631"/>
    <w:rsid w:val="00B80689"/>
    <w:rsid w:val="00B80774"/>
    <w:rsid w:val="00B809B8"/>
    <w:rsid w:val="00B80B63"/>
    <w:rsid w:val="00B80E49"/>
    <w:rsid w:val="00B81021"/>
    <w:rsid w:val="00B8104A"/>
    <w:rsid w:val="00B81350"/>
    <w:rsid w:val="00B81397"/>
    <w:rsid w:val="00B81CCF"/>
    <w:rsid w:val="00B81D4F"/>
    <w:rsid w:val="00B81EA0"/>
    <w:rsid w:val="00B821F5"/>
    <w:rsid w:val="00B822D4"/>
    <w:rsid w:val="00B8241B"/>
    <w:rsid w:val="00B825A5"/>
    <w:rsid w:val="00B827C9"/>
    <w:rsid w:val="00B829CD"/>
    <w:rsid w:val="00B831CE"/>
    <w:rsid w:val="00B831E8"/>
    <w:rsid w:val="00B83251"/>
    <w:rsid w:val="00B835B1"/>
    <w:rsid w:val="00B8390D"/>
    <w:rsid w:val="00B83963"/>
    <w:rsid w:val="00B83A85"/>
    <w:rsid w:val="00B84080"/>
    <w:rsid w:val="00B841BC"/>
    <w:rsid w:val="00B8428D"/>
    <w:rsid w:val="00B8451B"/>
    <w:rsid w:val="00B85082"/>
    <w:rsid w:val="00B8534A"/>
    <w:rsid w:val="00B854AB"/>
    <w:rsid w:val="00B854DA"/>
    <w:rsid w:val="00B85629"/>
    <w:rsid w:val="00B85C8F"/>
    <w:rsid w:val="00B85EE4"/>
    <w:rsid w:val="00B8631E"/>
    <w:rsid w:val="00B86483"/>
    <w:rsid w:val="00B86485"/>
    <w:rsid w:val="00B864AC"/>
    <w:rsid w:val="00B87249"/>
    <w:rsid w:val="00B8767E"/>
    <w:rsid w:val="00B876E8"/>
    <w:rsid w:val="00B87865"/>
    <w:rsid w:val="00B87A00"/>
    <w:rsid w:val="00B87CCD"/>
    <w:rsid w:val="00B87FD7"/>
    <w:rsid w:val="00B90816"/>
    <w:rsid w:val="00B90984"/>
    <w:rsid w:val="00B90CC9"/>
    <w:rsid w:val="00B912D7"/>
    <w:rsid w:val="00B91350"/>
    <w:rsid w:val="00B91647"/>
    <w:rsid w:val="00B91DD2"/>
    <w:rsid w:val="00B91EDC"/>
    <w:rsid w:val="00B9206B"/>
    <w:rsid w:val="00B922E6"/>
    <w:rsid w:val="00B92769"/>
    <w:rsid w:val="00B9288E"/>
    <w:rsid w:val="00B92DE9"/>
    <w:rsid w:val="00B92E14"/>
    <w:rsid w:val="00B935F5"/>
    <w:rsid w:val="00B9389C"/>
    <w:rsid w:val="00B939B3"/>
    <w:rsid w:val="00B93A84"/>
    <w:rsid w:val="00B93D77"/>
    <w:rsid w:val="00B93E1B"/>
    <w:rsid w:val="00B93FAC"/>
    <w:rsid w:val="00B9418F"/>
    <w:rsid w:val="00B9449D"/>
    <w:rsid w:val="00B94D92"/>
    <w:rsid w:val="00B94EA7"/>
    <w:rsid w:val="00B95081"/>
    <w:rsid w:val="00B950A9"/>
    <w:rsid w:val="00B95686"/>
    <w:rsid w:val="00B95B3E"/>
    <w:rsid w:val="00B95D42"/>
    <w:rsid w:val="00B95D7C"/>
    <w:rsid w:val="00B96001"/>
    <w:rsid w:val="00B9623A"/>
    <w:rsid w:val="00B96244"/>
    <w:rsid w:val="00B96668"/>
    <w:rsid w:val="00B968CF"/>
    <w:rsid w:val="00B9694A"/>
    <w:rsid w:val="00B96982"/>
    <w:rsid w:val="00B96EA6"/>
    <w:rsid w:val="00B96F3F"/>
    <w:rsid w:val="00B9719A"/>
    <w:rsid w:val="00B97282"/>
    <w:rsid w:val="00B974DF"/>
    <w:rsid w:val="00B97692"/>
    <w:rsid w:val="00B97877"/>
    <w:rsid w:val="00B9790C"/>
    <w:rsid w:val="00B97D53"/>
    <w:rsid w:val="00B97EFB"/>
    <w:rsid w:val="00BA0174"/>
    <w:rsid w:val="00BA039E"/>
    <w:rsid w:val="00BA03A5"/>
    <w:rsid w:val="00BA03C4"/>
    <w:rsid w:val="00BA056A"/>
    <w:rsid w:val="00BA0588"/>
    <w:rsid w:val="00BA0632"/>
    <w:rsid w:val="00BA0659"/>
    <w:rsid w:val="00BA06AF"/>
    <w:rsid w:val="00BA06F1"/>
    <w:rsid w:val="00BA07DF"/>
    <w:rsid w:val="00BA07E3"/>
    <w:rsid w:val="00BA0AED"/>
    <w:rsid w:val="00BA0F2D"/>
    <w:rsid w:val="00BA1160"/>
    <w:rsid w:val="00BA121C"/>
    <w:rsid w:val="00BA139C"/>
    <w:rsid w:val="00BA1562"/>
    <w:rsid w:val="00BA17E1"/>
    <w:rsid w:val="00BA1BB8"/>
    <w:rsid w:val="00BA1D76"/>
    <w:rsid w:val="00BA1E69"/>
    <w:rsid w:val="00BA21F0"/>
    <w:rsid w:val="00BA2252"/>
    <w:rsid w:val="00BA22FC"/>
    <w:rsid w:val="00BA241D"/>
    <w:rsid w:val="00BA2774"/>
    <w:rsid w:val="00BA27CD"/>
    <w:rsid w:val="00BA296A"/>
    <w:rsid w:val="00BA29F1"/>
    <w:rsid w:val="00BA2B2F"/>
    <w:rsid w:val="00BA2CD9"/>
    <w:rsid w:val="00BA3062"/>
    <w:rsid w:val="00BA30D5"/>
    <w:rsid w:val="00BA34BC"/>
    <w:rsid w:val="00BA3DF0"/>
    <w:rsid w:val="00BA3FBC"/>
    <w:rsid w:val="00BA3FD3"/>
    <w:rsid w:val="00BA3FE6"/>
    <w:rsid w:val="00BA4499"/>
    <w:rsid w:val="00BA4507"/>
    <w:rsid w:val="00BA53D1"/>
    <w:rsid w:val="00BA556D"/>
    <w:rsid w:val="00BA58F6"/>
    <w:rsid w:val="00BA5943"/>
    <w:rsid w:val="00BA5B97"/>
    <w:rsid w:val="00BA5D27"/>
    <w:rsid w:val="00BA5D34"/>
    <w:rsid w:val="00BA5E19"/>
    <w:rsid w:val="00BA6118"/>
    <w:rsid w:val="00BA6256"/>
    <w:rsid w:val="00BA63B6"/>
    <w:rsid w:val="00BA658F"/>
    <w:rsid w:val="00BA72A3"/>
    <w:rsid w:val="00BA7402"/>
    <w:rsid w:val="00BA7FDC"/>
    <w:rsid w:val="00BB0363"/>
    <w:rsid w:val="00BB07DC"/>
    <w:rsid w:val="00BB092B"/>
    <w:rsid w:val="00BB09AE"/>
    <w:rsid w:val="00BB09B7"/>
    <w:rsid w:val="00BB0F1C"/>
    <w:rsid w:val="00BB1380"/>
    <w:rsid w:val="00BB177C"/>
    <w:rsid w:val="00BB1F41"/>
    <w:rsid w:val="00BB230B"/>
    <w:rsid w:val="00BB2631"/>
    <w:rsid w:val="00BB293C"/>
    <w:rsid w:val="00BB2B52"/>
    <w:rsid w:val="00BB2C0E"/>
    <w:rsid w:val="00BB2CD5"/>
    <w:rsid w:val="00BB315E"/>
    <w:rsid w:val="00BB386F"/>
    <w:rsid w:val="00BB3889"/>
    <w:rsid w:val="00BB3BBA"/>
    <w:rsid w:val="00BB3D02"/>
    <w:rsid w:val="00BB3F40"/>
    <w:rsid w:val="00BB445A"/>
    <w:rsid w:val="00BB49D3"/>
    <w:rsid w:val="00BB4B11"/>
    <w:rsid w:val="00BB5447"/>
    <w:rsid w:val="00BB551A"/>
    <w:rsid w:val="00BB58A3"/>
    <w:rsid w:val="00BB590E"/>
    <w:rsid w:val="00BB5A74"/>
    <w:rsid w:val="00BB5BCD"/>
    <w:rsid w:val="00BB5C3B"/>
    <w:rsid w:val="00BB5EB4"/>
    <w:rsid w:val="00BB5FFE"/>
    <w:rsid w:val="00BB6033"/>
    <w:rsid w:val="00BB6090"/>
    <w:rsid w:val="00BB61C9"/>
    <w:rsid w:val="00BB6202"/>
    <w:rsid w:val="00BB62DA"/>
    <w:rsid w:val="00BB6CCE"/>
    <w:rsid w:val="00BB799E"/>
    <w:rsid w:val="00BB7A61"/>
    <w:rsid w:val="00BB7C6C"/>
    <w:rsid w:val="00BC016D"/>
    <w:rsid w:val="00BC03CF"/>
    <w:rsid w:val="00BC06A9"/>
    <w:rsid w:val="00BC06FF"/>
    <w:rsid w:val="00BC0D4B"/>
    <w:rsid w:val="00BC0F15"/>
    <w:rsid w:val="00BC10A8"/>
    <w:rsid w:val="00BC1A40"/>
    <w:rsid w:val="00BC1AA2"/>
    <w:rsid w:val="00BC2010"/>
    <w:rsid w:val="00BC231E"/>
    <w:rsid w:val="00BC23C6"/>
    <w:rsid w:val="00BC259B"/>
    <w:rsid w:val="00BC2787"/>
    <w:rsid w:val="00BC28BA"/>
    <w:rsid w:val="00BC2B2D"/>
    <w:rsid w:val="00BC2FDC"/>
    <w:rsid w:val="00BC311C"/>
    <w:rsid w:val="00BC38AA"/>
    <w:rsid w:val="00BC3C84"/>
    <w:rsid w:val="00BC3D26"/>
    <w:rsid w:val="00BC4105"/>
    <w:rsid w:val="00BC4114"/>
    <w:rsid w:val="00BC4824"/>
    <w:rsid w:val="00BC4904"/>
    <w:rsid w:val="00BC49BB"/>
    <w:rsid w:val="00BC4FA9"/>
    <w:rsid w:val="00BC5110"/>
    <w:rsid w:val="00BC5473"/>
    <w:rsid w:val="00BC5653"/>
    <w:rsid w:val="00BC571A"/>
    <w:rsid w:val="00BC5751"/>
    <w:rsid w:val="00BC5DD4"/>
    <w:rsid w:val="00BC5F40"/>
    <w:rsid w:val="00BC646E"/>
    <w:rsid w:val="00BC6692"/>
    <w:rsid w:val="00BC6C06"/>
    <w:rsid w:val="00BC6CDD"/>
    <w:rsid w:val="00BC6F84"/>
    <w:rsid w:val="00BC728D"/>
    <w:rsid w:val="00BC7556"/>
    <w:rsid w:val="00BC7C0C"/>
    <w:rsid w:val="00BC7DCA"/>
    <w:rsid w:val="00BD0685"/>
    <w:rsid w:val="00BD0885"/>
    <w:rsid w:val="00BD08DF"/>
    <w:rsid w:val="00BD0B4F"/>
    <w:rsid w:val="00BD0BA2"/>
    <w:rsid w:val="00BD0D80"/>
    <w:rsid w:val="00BD11B5"/>
    <w:rsid w:val="00BD1256"/>
    <w:rsid w:val="00BD12FA"/>
    <w:rsid w:val="00BD1321"/>
    <w:rsid w:val="00BD17EB"/>
    <w:rsid w:val="00BD198B"/>
    <w:rsid w:val="00BD19D1"/>
    <w:rsid w:val="00BD1AD8"/>
    <w:rsid w:val="00BD1FD8"/>
    <w:rsid w:val="00BD24B6"/>
    <w:rsid w:val="00BD25DA"/>
    <w:rsid w:val="00BD2830"/>
    <w:rsid w:val="00BD2957"/>
    <w:rsid w:val="00BD29ED"/>
    <w:rsid w:val="00BD3659"/>
    <w:rsid w:val="00BD3CBE"/>
    <w:rsid w:val="00BD4062"/>
    <w:rsid w:val="00BD4241"/>
    <w:rsid w:val="00BD42A7"/>
    <w:rsid w:val="00BD484A"/>
    <w:rsid w:val="00BD4A68"/>
    <w:rsid w:val="00BD4D83"/>
    <w:rsid w:val="00BD51D7"/>
    <w:rsid w:val="00BD5B60"/>
    <w:rsid w:val="00BD680D"/>
    <w:rsid w:val="00BD6944"/>
    <w:rsid w:val="00BD6BA6"/>
    <w:rsid w:val="00BD6CB3"/>
    <w:rsid w:val="00BD6D26"/>
    <w:rsid w:val="00BD6D98"/>
    <w:rsid w:val="00BD70C6"/>
    <w:rsid w:val="00BD70C7"/>
    <w:rsid w:val="00BD7386"/>
    <w:rsid w:val="00BD7532"/>
    <w:rsid w:val="00BD784A"/>
    <w:rsid w:val="00BD78E5"/>
    <w:rsid w:val="00BD7C3B"/>
    <w:rsid w:val="00BE08D9"/>
    <w:rsid w:val="00BE0D11"/>
    <w:rsid w:val="00BE0D36"/>
    <w:rsid w:val="00BE0FEB"/>
    <w:rsid w:val="00BE1301"/>
    <w:rsid w:val="00BE1800"/>
    <w:rsid w:val="00BE19B5"/>
    <w:rsid w:val="00BE1D23"/>
    <w:rsid w:val="00BE1DBD"/>
    <w:rsid w:val="00BE1F2D"/>
    <w:rsid w:val="00BE218E"/>
    <w:rsid w:val="00BE297F"/>
    <w:rsid w:val="00BE29E0"/>
    <w:rsid w:val="00BE2A60"/>
    <w:rsid w:val="00BE2CBE"/>
    <w:rsid w:val="00BE2E51"/>
    <w:rsid w:val="00BE30E7"/>
    <w:rsid w:val="00BE313E"/>
    <w:rsid w:val="00BE32E2"/>
    <w:rsid w:val="00BE3309"/>
    <w:rsid w:val="00BE3CDA"/>
    <w:rsid w:val="00BE477B"/>
    <w:rsid w:val="00BE4EC2"/>
    <w:rsid w:val="00BE5013"/>
    <w:rsid w:val="00BE507B"/>
    <w:rsid w:val="00BE52EF"/>
    <w:rsid w:val="00BE546C"/>
    <w:rsid w:val="00BE59CB"/>
    <w:rsid w:val="00BE59DC"/>
    <w:rsid w:val="00BE5F9C"/>
    <w:rsid w:val="00BE63DD"/>
    <w:rsid w:val="00BE6AA8"/>
    <w:rsid w:val="00BE70F9"/>
    <w:rsid w:val="00BE730A"/>
    <w:rsid w:val="00BE7688"/>
    <w:rsid w:val="00BE7832"/>
    <w:rsid w:val="00BE790F"/>
    <w:rsid w:val="00BE7DCD"/>
    <w:rsid w:val="00BF00EF"/>
    <w:rsid w:val="00BF0C4B"/>
    <w:rsid w:val="00BF0E82"/>
    <w:rsid w:val="00BF197F"/>
    <w:rsid w:val="00BF19C5"/>
    <w:rsid w:val="00BF1A03"/>
    <w:rsid w:val="00BF1A72"/>
    <w:rsid w:val="00BF1E73"/>
    <w:rsid w:val="00BF1EF2"/>
    <w:rsid w:val="00BF2158"/>
    <w:rsid w:val="00BF24F8"/>
    <w:rsid w:val="00BF26D8"/>
    <w:rsid w:val="00BF2D87"/>
    <w:rsid w:val="00BF2F38"/>
    <w:rsid w:val="00BF2FD8"/>
    <w:rsid w:val="00BF36C1"/>
    <w:rsid w:val="00BF36DC"/>
    <w:rsid w:val="00BF39A2"/>
    <w:rsid w:val="00BF3AB1"/>
    <w:rsid w:val="00BF3AF4"/>
    <w:rsid w:val="00BF3C69"/>
    <w:rsid w:val="00BF3D5C"/>
    <w:rsid w:val="00BF402A"/>
    <w:rsid w:val="00BF423D"/>
    <w:rsid w:val="00BF4A9B"/>
    <w:rsid w:val="00BF4B7A"/>
    <w:rsid w:val="00BF51E4"/>
    <w:rsid w:val="00BF5447"/>
    <w:rsid w:val="00BF5744"/>
    <w:rsid w:val="00BF5977"/>
    <w:rsid w:val="00BF5A67"/>
    <w:rsid w:val="00BF5FDF"/>
    <w:rsid w:val="00BF61B0"/>
    <w:rsid w:val="00BF61F6"/>
    <w:rsid w:val="00BF6413"/>
    <w:rsid w:val="00BF6A8D"/>
    <w:rsid w:val="00BF6B42"/>
    <w:rsid w:val="00BF6B61"/>
    <w:rsid w:val="00BF6C22"/>
    <w:rsid w:val="00BF742B"/>
    <w:rsid w:val="00BF74F9"/>
    <w:rsid w:val="00BF751A"/>
    <w:rsid w:val="00BF7715"/>
    <w:rsid w:val="00BF78C7"/>
    <w:rsid w:val="00BF79A1"/>
    <w:rsid w:val="00BF7B32"/>
    <w:rsid w:val="00BF7F69"/>
    <w:rsid w:val="00BF7FFB"/>
    <w:rsid w:val="00C00504"/>
    <w:rsid w:val="00C006C2"/>
    <w:rsid w:val="00C00A7D"/>
    <w:rsid w:val="00C00ACF"/>
    <w:rsid w:val="00C00CC5"/>
    <w:rsid w:val="00C00E37"/>
    <w:rsid w:val="00C00ED4"/>
    <w:rsid w:val="00C00FEE"/>
    <w:rsid w:val="00C0116C"/>
    <w:rsid w:val="00C01519"/>
    <w:rsid w:val="00C01A4A"/>
    <w:rsid w:val="00C01A56"/>
    <w:rsid w:val="00C01DE4"/>
    <w:rsid w:val="00C0203C"/>
    <w:rsid w:val="00C02195"/>
    <w:rsid w:val="00C021ED"/>
    <w:rsid w:val="00C02280"/>
    <w:rsid w:val="00C02AEE"/>
    <w:rsid w:val="00C03343"/>
    <w:rsid w:val="00C039F4"/>
    <w:rsid w:val="00C03B17"/>
    <w:rsid w:val="00C03D63"/>
    <w:rsid w:val="00C03F4E"/>
    <w:rsid w:val="00C04127"/>
    <w:rsid w:val="00C042B8"/>
    <w:rsid w:val="00C04377"/>
    <w:rsid w:val="00C0459E"/>
    <w:rsid w:val="00C04A9C"/>
    <w:rsid w:val="00C0507E"/>
    <w:rsid w:val="00C0530A"/>
    <w:rsid w:val="00C0538D"/>
    <w:rsid w:val="00C05485"/>
    <w:rsid w:val="00C05ED1"/>
    <w:rsid w:val="00C05F3F"/>
    <w:rsid w:val="00C0616A"/>
    <w:rsid w:val="00C061E9"/>
    <w:rsid w:val="00C068CE"/>
    <w:rsid w:val="00C06FF6"/>
    <w:rsid w:val="00C071BA"/>
    <w:rsid w:val="00C072ED"/>
    <w:rsid w:val="00C0767B"/>
    <w:rsid w:val="00C07693"/>
    <w:rsid w:val="00C07802"/>
    <w:rsid w:val="00C07AE0"/>
    <w:rsid w:val="00C07BAD"/>
    <w:rsid w:val="00C07FB4"/>
    <w:rsid w:val="00C10629"/>
    <w:rsid w:val="00C106CF"/>
    <w:rsid w:val="00C1070B"/>
    <w:rsid w:val="00C111EC"/>
    <w:rsid w:val="00C11457"/>
    <w:rsid w:val="00C11605"/>
    <w:rsid w:val="00C11946"/>
    <w:rsid w:val="00C11A5A"/>
    <w:rsid w:val="00C12234"/>
    <w:rsid w:val="00C12266"/>
    <w:rsid w:val="00C12278"/>
    <w:rsid w:val="00C124E1"/>
    <w:rsid w:val="00C12584"/>
    <w:rsid w:val="00C1290C"/>
    <w:rsid w:val="00C12ACB"/>
    <w:rsid w:val="00C12CF0"/>
    <w:rsid w:val="00C12D29"/>
    <w:rsid w:val="00C12E67"/>
    <w:rsid w:val="00C1322A"/>
    <w:rsid w:val="00C132FC"/>
    <w:rsid w:val="00C1333D"/>
    <w:rsid w:val="00C136B4"/>
    <w:rsid w:val="00C13868"/>
    <w:rsid w:val="00C13990"/>
    <w:rsid w:val="00C13A0E"/>
    <w:rsid w:val="00C13DA4"/>
    <w:rsid w:val="00C13F90"/>
    <w:rsid w:val="00C141D8"/>
    <w:rsid w:val="00C142A7"/>
    <w:rsid w:val="00C14A0A"/>
    <w:rsid w:val="00C15001"/>
    <w:rsid w:val="00C154EA"/>
    <w:rsid w:val="00C15629"/>
    <w:rsid w:val="00C15AE9"/>
    <w:rsid w:val="00C1632D"/>
    <w:rsid w:val="00C16480"/>
    <w:rsid w:val="00C164E7"/>
    <w:rsid w:val="00C1663B"/>
    <w:rsid w:val="00C16696"/>
    <w:rsid w:val="00C16CB6"/>
    <w:rsid w:val="00C16CC1"/>
    <w:rsid w:val="00C16CC6"/>
    <w:rsid w:val="00C173E2"/>
    <w:rsid w:val="00C177F5"/>
    <w:rsid w:val="00C179D4"/>
    <w:rsid w:val="00C17B31"/>
    <w:rsid w:val="00C17D16"/>
    <w:rsid w:val="00C20430"/>
    <w:rsid w:val="00C2084D"/>
    <w:rsid w:val="00C2094E"/>
    <w:rsid w:val="00C211C3"/>
    <w:rsid w:val="00C21229"/>
    <w:rsid w:val="00C213E7"/>
    <w:rsid w:val="00C2152E"/>
    <w:rsid w:val="00C21AB0"/>
    <w:rsid w:val="00C21AB5"/>
    <w:rsid w:val="00C21CCB"/>
    <w:rsid w:val="00C21FBB"/>
    <w:rsid w:val="00C2251B"/>
    <w:rsid w:val="00C2264E"/>
    <w:rsid w:val="00C229F2"/>
    <w:rsid w:val="00C22AB8"/>
    <w:rsid w:val="00C22BF0"/>
    <w:rsid w:val="00C22C61"/>
    <w:rsid w:val="00C22CE4"/>
    <w:rsid w:val="00C23102"/>
    <w:rsid w:val="00C2328B"/>
    <w:rsid w:val="00C237CA"/>
    <w:rsid w:val="00C23854"/>
    <w:rsid w:val="00C23867"/>
    <w:rsid w:val="00C2388F"/>
    <w:rsid w:val="00C23930"/>
    <w:rsid w:val="00C23A9A"/>
    <w:rsid w:val="00C23B3E"/>
    <w:rsid w:val="00C24189"/>
    <w:rsid w:val="00C242D5"/>
    <w:rsid w:val="00C2438F"/>
    <w:rsid w:val="00C24897"/>
    <w:rsid w:val="00C24BAC"/>
    <w:rsid w:val="00C24C04"/>
    <w:rsid w:val="00C24DCA"/>
    <w:rsid w:val="00C25121"/>
    <w:rsid w:val="00C255B3"/>
    <w:rsid w:val="00C259BE"/>
    <w:rsid w:val="00C25D1E"/>
    <w:rsid w:val="00C25D6E"/>
    <w:rsid w:val="00C25F7A"/>
    <w:rsid w:val="00C260ED"/>
    <w:rsid w:val="00C26170"/>
    <w:rsid w:val="00C262DD"/>
    <w:rsid w:val="00C26456"/>
    <w:rsid w:val="00C264AD"/>
    <w:rsid w:val="00C26A57"/>
    <w:rsid w:val="00C26B5B"/>
    <w:rsid w:val="00C26DB8"/>
    <w:rsid w:val="00C27268"/>
    <w:rsid w:val="00C27294"/>
    <w:rsid w:val="00C27CC9"/>
    <w:rsid w:val="00C27E8B"/>
    <w:rsid w:val="00C30632"/>
    <w:rsid w:val="00C30760"/>
    <w:rsid w:val="00C30876"/>
    <w:rsid w:val="00C308E7"/>
    <w:rsid w:val="00C30962"/>
    <w:rsid w:val="00C30A25"/>
    <w:rsid w:val="00C30DD2"/>
    <w:rsid w:val="00C30FFD"/>
    <w:rsid w:val="00C31073"/>
    <w:rsid w:val="00C31288"/>
    <w:rsid w:val="00C3157B"/>
    <w:rsid w:val="00C3166B"/>
    <w:rsid w:val="00C318EE"/>
    <w:rsid w:val="00C319EE"/>
    <w:rsid w:val="00C31C4C"/>
    <w:rsid w:val="00C31DDE"/>
    <w:rsid w:val="00C31EC0"/>
    <w:rsid w:val="00C31EEB"/>
    <w:rsid w:val="00C324F2"/>
    <w:rsid w:val="00C328CC"/>
    <w:rsid w:val="00C3296B"/>
    <w:rsid w:val="00C32AFE"/>
    <w:rsid w:val="00C32B46"/>
    <w:rsid w:val="00C32DAF"/>
    <w:rsid w:val="00C32EA1"/>
    <w:rsid w:val="00C33122"/>
    <w:rsid w:val="00C3316E"/>
    <w:rsid w:val="00C33515"/>
    <w:rsid w:val="00C33625"/>
    <w:rsid w:val="00C3394F"/>
    <w:rsid w:val="00C33D36"/>
    <w:rsid w:val="00C3480E"/>
    <w:rsid w:val="00C348D2"/>
    <w:rsid w:val="00C34ABE"/>
    <w:rsid w:val="00C34C8A"/>
    <w:rsid w:val="00C34DCA"/>
    <w:rsid w:val="00C354AA"/>
    <w:rsid w:val="00C356D3"/>
    <w:rsid w:val="00C3597D"/>
    <w:rsid w:val="00C35E2E"/>
    <w:rsid w:val="00C35EA3"/>
    <w:rsid w:val="00C36253"/>
    <w:rsid w:val="00C36304"/>
    <w:rsid w:val="00C37665"/>
    <w:rsid w:val="00C377E8"/>
    <w:rsid w:val="00C37944"/>
    <w:rsid w:val="00C3799D"/>
    <w:rsid w:val="00C37A7D"/>
    <w:rsid w:val="00C37ACF"/>
    <w:rsid w:val="00C37BBD"/>
    <w:rsid w:val="00C37C2B"/>
    <w:rsid w:val="00C37C6C"/>
    <w:rsid w:val="00C37C8F"/>
    <w:rsid w:val="00C37C9F"/>
    <w:rsid w:val="00C37CEB"/>
    <w:rsid w:val="00C37D0F"/>
    <w:rsid w:val="00C37E47"/>
    <w:rsid w:val="00C37FAD"/>
    <w:rsid w:val="00C40278"/>
    <w:rsid w:val="00C4062D"/>
    <w:rsid w:val="00C410C7"/>
    <w:rsid w:val="00C41BF3"/>
    <w:rsid w:val="00C41E9C"/>
    <w:rsid w:val="00C428BD"/>
    <w:rsid w:val="00C42C12"/>
    <w:rsid w:val="00C42D1D"/>
    <w:rsid w:val="00C430F4"/>
    <w:rsid w:val="00C434CC"/>
    <w:rsid w:val="00C436F0"/>
    <w:rsid w:val="00C437BC"/>
    <w:rsid w:val="00C43941"/>
    <w:rsid w:val="00C43DBE"/>
    <w:rsid w:val="00C43EC2"/>
    <w:rsid w:val="00C44991"/>
    <w:rsid w:val="00C44A33"/>
    <w:rsid w:val="00C44DDA"/>
    <w:rsid w:val="00C44EDD"/>
    <w:rsid w:val="00C4500E"/>
    <w:rsid w:val="00C45133"/>
    <w:rsid w:val="00C4535C"/>
    <w:rsid w:val="00C45530"/>
    <w:rsid w:val="00C460AC"/>
    <w:rsid w:val="00C461D3"/>
    <w:rsid w:val="00C465ED"/>
    <w:rsid w:val="00C46651"/>
    <w:rsid w:val="00C46674"/>
    <w:rsid w:val="00C466C9"/>
    <w:rsid w:val="00C466E6"/>
    <w:rsid w:val="00C467ED"/>
    <w:rsid w:val="00C469A4"/>
    <w:rsid w:val="00C46A29"/>
    <w:rsid w:val="00C46E67"/>
    <w:rsid w:val="00C470F4"/>
    <w:rsid w:val="00C475B0"/>
    <w:rsid w:val="00C47742"/>
    <w:rsid w:val="00C47903"/>
    <w:rsid w:val="00C47C3A"/>
    <w:rsid w:val="00C47FF9"/>
    <w:rsid w:val="00C5018B"/>
    <w:rsid w:val="00C50543"/>
    <w:rsid w:val="00C50B21"/>
    <w:rsid w:val="00C50B39"/>
    <w:rsid w:val="00C50C11"/>
    <w:rsid w:val="00C50CA9"/>
    <w:rsid w:val="00C50EA7"/>
    <w:rsid w:val="00C50FC4"/>
    <w:rsid w:val="00C51986"/>
    <w:rsid w:val="00C51A22"/>
    <w:rsid w:val="00C51E59"/>
    <w:rsid w:val="00C52141"/>
    <w:rsid w:val="00C524C3"/>
    <w:rsid w:val="00C5263A"/>
    <w:rsid w:val="00C526D6"/>
    <w:rsid w:val="00C52B1D"/>
    <w:rsid w:val="00C52CA0"/>
    <w:rsid w:val="00C52D84"/>
    <w:rsid w:val="00C52E99"/>
    <w:rsid w:val="00C534EA"/>
    <w:rsid w:val="00C538F1"/>
    <w:rsid w:val="00C5404C"/>
    <w:rsid w:val="00C5420A"/>
    <w:rsid w:val="00C549F3"/>
    <w:rsid w:val="00C54BFF"/>
    <w:rsid w:val="00C54F4A"/>
    <w:rsid w:val="00C552D7"/>
    <w:rsid w:val="00C55470"/>
    <w:rsid w:val="00C555A1"/>
    <w:rsid w:val="00C555D5"/>
    <w:rsid w:val="00C555E1"/>
    <w:rsid w:val="00C555FA"/>
    <w:rsid w:val="00C55850"/>
    <w:rsid w:val="00C55B73"/>
    <w:rsid w:val="00C55BD5"/>
    <w:rsid w:val="00C55E0B"/>
    <w:rsid w:val="00C56018"/>
    <w:rsid w:val="00C56314"/>
    <w:rsid w:val="00C56478"/>
    <w:rsid w:val="00C5654D"/>
    <w:rsid w:val="00C566C5"/>
    <w:rsid w:val="00C56D91"/>
    <w:rsid w:val="00C575A8"/>
    <w:rsid w:val="00C57B9C"/>
    <w:rsid w:val="00C57C88"/>
    <w:rsid w:val="00C57D6D"/>
    <w:rsid w:val="00C57ED1"/>
    <w:rsid w:val="00C601EA"/>
    <w:rsid w:val="00C603E3"/>
    <w:rsid w:val="00C60780"/>
    <w:rsid w:val="00C60813"/>
    <w:rsid w:val="00C60BA1"/>
    <w:rsid w:val="00C60E16"/>
    <w:rsid w:val="00C60EBE"/>
    <w:rsid w:val="00C60F86"/>
    <w:rsid w:val="00C6147C"/>
    <w:rsid w:val="00C61614"/>
    <w:rsid w:val="00C6167B"/>
    <w:rsid w:val="00C6186B"/>
    <w:rsid w:val="00C61E55"/>
    <w:rsid w:val="00C6221A"/>
    <w:rsid w:val="00C62369"/>
    <w:rsid w:val="00C62A75"/>
    <w:rsid w:val="00C62C0C"/>
    <w:rsid w:val="00C62C15"/>
    <w:rsid w:val="00C62E39"/>
    <w:rsid w:val="00C63074"/>
    <w:rsid w:val="00C634FD"/>
    <w:rsid w:val="00C635BF"/>
    <w:rsid w:val="00C63717"/>
    <w:rsid w:val="00C638D0"/>
    <w:rsid w:val="00C63DA8"/>
    <w:rsid w:val="00C63E76"/>
    <w:rsid w:val="00C63F35"/>
    <w:rsid w:val="00C64081"/>
    <w:rsid w:val="00C64129"/>
    <w:rsid w:val="00C641A8"/>
    <w:rsid w:val="00C6462E"/>
    <w:rsid w:val="00C647CA"/>
    <w:rsid w:val="00C64912"/>
    <w:rsid w:val="00C64AE9"/>
    <w:rsid w:val="00C64B53"/>
    <w:rsid w:val="00C64B90"/>
    <w:rsid w:val="00C64BC0"/>
    <w:rsid w:val="00C650A5"/>
    <w:rsid w:val="00C6512B"/>
    <w:rsid w:val="00C6540E"/>
    <w:rsid w:val="00C655F3"/>
    <w:rsid w:val="00C65BEA"/>
    <w:rsid w:val="00C65E0D"/>
    <w:rsid w:val="00C65EC3"/>
    <w:rsid w:val="00C66352"/>
    <w:rsid w:val="00C66400"/>
    <w:rsid w:val="00C665DF"/>
    <w:rsid w:val="00C6664C"/>
    <w:rsid w:val="00C66C14"/>
    <w:rsid w:val="00C66E69"/>
    <w:rsid w:val="00C670A8"/>
    <w:rsid w:val="00C673C3"/>
    <w:rsid w:val="00C67806"/>
    <w:rsid w:val="00C703DC"/>
    <w:rsid w:val="00C704E7"/>
    <w:rsid w:val="00C708BD"/>
    <w:rsid w:val="00C70EBE"/>
    <w:rsid w:val="00C70FEC"/>
    <w:rsid w:val="00C7170A"/>
    <w:rsid w:val="00C71717"/>
    <w:rsid w:val="00C71D40"/>
    <w:rsid w:val="00C71EDB"/>
    <w:rsid w:val="00C71F0D"/>
    <w:rsid w:val="00C722FD"/>
    <w:rsid w:val="00C72A30"/>
    <w:rsid w:val="00C72A5C"/>
    <w:rsid w:val="00C72CD2"/>
    <w:rsid w:val="00C73178"/>
    <w:rsid w:val="00C731E3"/>
    <w:rsid w:val="00C74445"/>
    <w:rsid w:val="00C746B8"/>
    <w:rsid w:val="00C74F86"/>
    <w:rsid w:val="00C75253"/>
    <w:rsid w:val="00C756B3"/>
    <w:rsid w:val="00C7580A"/>
    <w:rsid w:val="00C75EE5"/>
    <w:rsid w:val="00C75FB4"/>
    <w:rsid w:val="00C7624C"/>
    <w:rsid w:val="00C76723"/>
    <w:rsid w:val="00C77127"/>
    <w:rsid w:val="00C77724"/>
    <w:rsid w:val="00C77CE0"/>
    <w:rsid w:val="00C802B1"/>
    <w:rsid w:val="00C80413"/>
    <w:rsid w:val="00C80718"/>
    <w:rsid w:val="00C80722"/>
    <w:rsid w:val="00C8094B"/>
    <w:rsid w:val="00C809E3"/>
    <w:rsid w:val="00C80EF4"/>
    <w:rsid w:val="00C80FC6"/>
    <w:rsid w:val="00C81044"/>
    <w:rsid w:val="00C81884"/>
    <w:rsid w:val="00C818BC"/>
    <w:rsid w:val="00C81A38"/>
    <w:rsid w:val="00C81B19"/>
    <w:rsid w:val="00C824F5"/>
    <w:rsid w:val="00C8278E"/>
    <w:rsid w:val="00C827F2"/>
    <w:rsid w:val="00C82D77"/>
    <w:rsid w:val="00C82E8C"/>
    <w:rsid w:val="00C82EF8"/>
    <w:rsid w:val="00C836C4"/>
    <w:rsid w:val="00C83C53"/>
    <w:rsid w:val="00C83C72"/>
    <w:rsid w:val="00C83E31"/>
    <w:rsid w:val="00C83ECD"/>
    <w:rsid w:val="00C83F54"/>
    <w:rsid w:val="00C841C4"/>
    <w:rsid w:val="00C8421A"/>
    <w:rsid w:val="00C84488"/>
    <w:rsid w:val="00C84553"/>
    <w:rsid w:val="00C84584"/>
    <w:rsid w:val="00C8470B"/>
    <w:rsid w:val="00C84B79"/>
    <w:rsid w:val="00C85226"/>
    <w:rsid w:val="00C8542B"/>
    <w:rsid w:val="00C85688"/>
    <w:rsid w:val="00C85EF0"/>
    <w:rsid w:val="00C86267"/>
    <w:rsid w:val="00C86468"/>
    <w:rsid w:val="00C8673D"/>
    <w:rsid w:val="00C867C3"/>
    <w:rsid w:val="00C86806"/>
    <w:rsid w:val="00C868C6"/>
    <w:rsid w:val="00C86CD4"/>
    <w:rsid w:val="00C87144"/>
    <w:rsid w:val="00C87457"/>
    <w:rsid w:val="00C874EB"/>
    <w:rsid w:val="00C87746"/>
    <w:rsid w:val="00C87C35"/>
    <w:rsid w:val="00C87C39"/>
    <w:rsid w:val="00C90533"/>
    <w:rsid w:val="00C90939"/>
    <w:rsid w:val="00C90D72"/>
    <w:rsid w:val="00C90F43"/>
    <w:rsid w:val="00C915D9"/>
    <w:rsid w:val="00C91D95"/>
    <w:rsid w:val="00C91EA1"/>
    <w:rsid w:val="00C9225A"/>
    <w:rsid w:val="00C92306"/>
    <w:rsid w:val="00C92548"/>
    <w:rsid w:val="00C9294E"/>
    <w:rsid w:val="00C929B2"/>
    <w:rsid w:val="00C92DBC"/>
    <w:rsid w:val="00C92DF4"/>
    <w:rsid w:val="00C92FFB"/>
    <w:rsid w:val="00C93B72"/>
    <w:rsid w:val="00C93BDE"/>
    <w:rsid w:val="00C93C4B"/>
    <w:rsid w:val="00C9404A"/>
    <w:rsid w:val="00C944A2"/>
    <w:rsid w:val="00C947BA"/>
    <w:rsid w:val="00C94807"/>
    <w:rsid w:val="00C94854"/>
    <w:rsid w:val="00C949E1"/>
    <w:rsid w:val="00C94A8B"/>
    <w:rsid w:val="00C94CA5"/>
    <w:rsid w:val="00C94E0A"/>
    <w:rsid w:val="00C94F97"/>
    <w:rsid w:val="00C9547D"/>
    <w:rsid w:val="00C95764"/>
    <w:rsid w:val="00C959E7"/>
    <w:rsid w:val="00C95B6A"/>
    <w:rsid w:val="00C95E75"/>
    <w:rsid w:val="00C961FD"/>
    <w:rsid w:val="00C962E4"/>
    <w:rsid w:val="00C963F1"/>
    <w:rsid w:val="00C96489"/>
    <w:rsid w:val="00C96768"/>
    <w:rsid w:val="00C967B4"/>
    <w:rsid w:val="00C967E6"/>
    <w:rsid w:val="00C96881"/>
    <w:rsid w:val="00C96A95"/>
    <w:rsid w:val="00C96B5C"/>
    <w:rsid w:val="00C96B8D"/>
    <w:rsid w:val="00C96E7A"/>
    <w:rsid w:val="00C96FA4"/>
    <w:rsid w:val="00C97435"/>
    <w:rsid w:val="00C9755F"/>
    <w:rsid w:val="00C97653"/>
    <w:rsid w:val="00C97690"/>
    <w:rsid w:val="00C976D2"/>
    <w:rsid w:val="00C977AC"/>
    <w:rsid w:val="00C97A08"/>
    <w:rsid w:val="00C97B22"/>
    <w:rsid w:val="00C97BDD"/>
    <w:rsid w:val="00C97DF0"/>
    <w:rsid w:val="00CA0336"/>
    <w:rsid w:val="00CA0415"/>
    <w:rsid w:val="00CA0509"/>
    <w:rsid w:val="00CA0567"/>
    <w:rsid w:val="00CA0908"/>
    <w:rsid w:val="00CA0E62"/>
    <w:rsid w:val="00CA1090"/>
    <w:rsid w:val="00CA141E"/>
    <w:rsid w:val="00CA14FC"/>
    <w:rsid w:val="00CA1655"/>
    <w:rsid w:val="00CA177A"/>
    <w:rsid w:val="00CA2370"/>
    <w:rsid w:val="00CA241E"/>
    <w:rsid w:val="00CA2DF6"/>
    <w:rsid w:val="00CA2F1F"/>
    <w:rsid w:val="00CA2FB2"/>
    <w:rsid w:val="00CA3036"/>
    <w:rsid w:val="00CA3114"/>
    <w:rsid w:val="00CA3143"/>
    <w:rsid w:val="00CA35DA"/>
    <w:rsid w:val="00CA3B12"/>
    <w:rsid w:val="00CA3B4A"/>
    <w:rsid w:val="00CA4323"/>
    <w:rsid w:val="00CA43C5"/>
    <w:rsid w:val="00CA4413"/>
    <w:rsid w:val="00CA4443"/>
    <w:rsid w:val="00CA4500"/>
    <w:rsid w:val="00CA46FE"/>
    <w:rsid w:val="00CA4837"/>
    <w:rsid w:val="00CA4A50"/>
    <w:rsid w:val="00CA4EB3"/>
    <w:rsid w:val="00CA5125"/>
    <w:rsid w:val="00CA52B0"/>
    <w:rsid w:val="00CA52F4"/>
    <w:rsid w:val="00CA52F9"/>
    <w:rsid w:val="00CA5661"/>
    <w:rsid w:val="00CA6098"/>
    <w:rsid w:val="00CA60CD"/>
    <w:rsid w:val="00CA619A"/>
    <w:rsid w:val="00CA62AE"/>
    <w:rsid w:val="00CA6782"/>
    <w:rsid w:val="00CA6784"/>
    <w:rsid w:val="00CA6914"/>
    <w:rsid w:val="00CA697F"/>
    <w:rsid w:val="00CA7551"/>
    <w:rsid w:val="00CA7764"/>
    <w:rsid w:val="00CA7970"/>
    <w:rsid w:val="00CA799E"/>
    <w:rsid w:val="00CB047D"/>
    <w:rsid w:val="00CB0608"/>
    <w:rsid w:val="00CB0694"/>
    <w:rsid w:val="00CB06F8"/>
    <w:rsid w:val="00CB078A"/>
    <w:rsid w:val="00CB092D"/>
    <w:rsid w:val="00CB0D54"/>
    <w:rsid w:val="00CB114E"/>
    <w:rsid w:val="00CB1220"/>
    <w:rsid w:val="00CB137F"/>
    <w:rsid w:val="00CB143B"/>
    <w:rsid w:val="00CB168A"/>
    <w:rsid w:val="00CB16E9"/>
    <w:rsid w:val="00CB189E"/>
    <w:rsid w:val="00CB18AB"/>
    <w:rsid w:val="00CB18CF"/>
    <w:rsid w:val="00CB1AE2"/>
    <w:rsid w:val="00CB1B77"/>
    <w:rsid w:val="00CB1BE3"/>
    <w:rsid w:val="00CB24B8"/>
    <w:rsid w:val="00CB281B"/>
    <w:rsid w:val="00CB2A13"/>
    <w:rsid w:val="00CB2CC5"/>
    <w:rsid w:val="00CB367D"/>
    <w:rsid w:val="00CB371A"/>
    <w:rsid w:val="00CB375E"/>
    <w:rsid w:val="00CB3A69"/>
    <w:rsid w:val="00CB40AD"/>
    <w:rsid w:val="00CB4139"/>
    <w:rsid w:val="00CB41C7"/>
    <w:rsid w:val="00CB4609"/>
    <w:rsid w:val="00CB4763"/>
    <w:rsid w:val="00CB47D4"/>
    <w:rsid w:val="00CB5160"/>
    <w:rsid w:val="00CB5425"/>
    <w:rsid w:val="00CB5526"/>
    <w:rsid w:val="00CB56D1"/>
    <w:rsid w:val="00CB5A26"/>
    <w:rsid w:val="00CB5CD8"/>
    <w:rsid w:val="00CB5DBB"/>
    <w:rsid w:val="00CB6169"/>
    <w:rsid w:val="00CB646D"/>
    <w:rsid w:val="00CB655B"/>
    <w:rsid w:val="00CB65CB"/>
    <w:rsid w:val="00CB66E5"/>
    <w:rsid w:val="00CB680F"/>
    <w:rsid w:val="00CB68E8"/>
    <w:rsid w:val="00CB7003"/>
    <w:rsid w:val="00CB71D4"/>
    <w:rsid w:val="00CB7261"/>
    <w:rsid w:val="00CB72AA"/>
    <w:rsid w:val="00CB72D8"/>
    <w:rsid w:val="00CB7A64"/>
    <w:rsid w:val="00CB7E54"/>
    <w:rsid w:val="00CC0031"/>
    <w:rsid w:val="00CC03B7"/>
    <w:rsid w:val="00CC0645"/>
    <w:rsid w:val="00CC0647"/>
    <w:rsid w:val="00CC0D68"/>
    <w:rsid w:val="00CC0F1A"/>
    <w:rsid w:val="00CC13DE"/>
    <w:rsid w:val="00CC1A35"/>
    <w:rsid w:val="00CC1B0D"/>
    <w:rsid w:val="00CC1B10"/>
    <w:rsid w:val="00CC1C48"/>
    <w:rsid w:val="00CC1FD9"/>
    <w:rsid w:val="00CC2178"/>
    <w:rsid w:val="00CC22B9"/>
    <w:rsid w:val="00CC2332"/>
    <w:rsid w:val="00CC2DFF"/>
    <w:rsid w:val="00CC2E8C"/>
    <w:rsid w:val="00CC3185"/>
    <w:rsid w:val="00CC31F5"/>
    <w:rsid w:val="00CC3377"/>
    <w:rsid w:val="00CC3B39"/>
    <w:rsid w:val="00CC3F27"/>
    <w:rsid w:val="00CC46BC"/>
    <w:rsid w:val="00CC49CD"/>
    <w:rsid w:val="00CC4C71"/>
    <w:rsid w:val="00CC4ED6"/>
    <w:rsid w:val="00CC5B3F"/>
    <w:rsid w:val="00CC5C3E"/>
    <w:rsid w:val="00CC61B7"/>
    <w:rsid w:val="00CC66D5"/>
    <w:rsid w:val="00CC6792"/>
    <w:rsid w:val="00CC6BB6"/>
    <w:rsid w:val="00CC6F13"/>
    <w:rsid w:val="00CC6F8B"/>
    <w:rsid w:val="00CC764F"/>
    <w:rsid w:val="00CC7EA5"/>
    <w:rsid w:val="00CD0032"/>
    <w:rsid w:val="00CD0119"/>
    <w:rsid w:val="00CD05BD"/>
    <w:rsid w:val="00CD06CD"/>
    <w:rsid w:val="00CD079B"/>
    <w:rsid w:val="00CD07F1"/>
    <w:rsid w:val="00CD0A64"/>
    <w:rsid w:val="00CD0B1E"/>
    <w:rsid w:val="00CD0C9E"/>
    <w:rsid w:val="00CD0DAE"/>
    <w:rsid w:val="00CD0EAA"/>
    <w:rsid w:val="00CD0F84"/>
    <w:rsid w:val="00CD0FA3"/>
    <w:rsid w:val="00CD109F"/>
    <w:rsid w:val="00CD110C"/>
    <w:rsid w:val="00CD116C"/>
    <w:rsid w:val="00CD1341"/>
    <w:rsid w:val="00CD153D"/>
    <w:rsid w:val="00CD166F"/>
    <w:rsid w:val="00CD188B"/>
    <w:rsid w:val="00CD1931"/>
    <w:rsid w:val="00CD1ACC"/>
    <w:rsid w:val="00CD1B72"/>
    <w:rsid w:val="00CD1C6F"/>
    <w:rsid w:val="00CD25DB"/>
    <w:rsid w:val="00CD27D4"/>
    <w:rsid w:val="00CD27F8"/>
    <w:rsid w:val="00CD2C98"/>
    <w:rsid w:val="00CD2E35"/>
    <w:rsid w:val="00CD32E7"/>
    <w:rsid w:val="00CD34CC"/>
    <w:rsid w:val="00CD3550"/>
    <w:rsid w:val="00CD3649"/>
    <w:rsid w:val="00CD38DF"/>
    <w:rsid w:val="00CD3EF6"/>
    <w:rsid w:val="00CD43B2"/>
    <w:rsid w:val="00CD45CF"/>
    <w:rsid w:val="00CD464F"/>
    <w:rsid w:val="00CD48FC"/>
    <w:rsid w:val="00CD4BD1"/>
    <w:rsid w:val="00CD4ECD"/>
    <w:rsid w:val="00CD5110"/>
    <w:rsid w:val="00CD537B"/>
    <w:rsid w:val="00CD545F"/>
    <w:rsid w:val="00CD5F73"/>
    <w:rsid w:val="00CD65E4"/>
    <w:rsid w:val="00CD76AC"/>
    <w:rsid w:val="00CD77B2"/>
    <w:rsid w:val="00CD77B8"/>
    <w:rsid w:val="00CD7B29"/>
    <w:rsid w:val="00CD7D63"/>
    <w:rsid w:val="00CD7FDD"/>
    <w:rsid w:val="00CE00DB"/>
    <w:rsid w:val="00CE03D1"/>
    <w:rsid w:val="00CE094D"/>
    <w:rsid w:val="00CE0A7B"/>
    <w:rsid w:val="00CE0B13"/>
    <w:rsid w:val="00CE107D"/>
    <w:rsid w:val="00CE127E"/>
    <w:rsid w:val="00CE1428"/>
    <w:rsid w:val="00CE14C9"/>
    <w:rsid w:val="00CE191B"/>
    <w:rsid w:val="00CE1AB6"/>
    <w:rsid w:val="00CE1ABE"/>
    <w:rsid w:val="00CE1B55"/>
    <w:rsid w:val="00CE1D97"/>
    <w:rsid w:val="00CE1F72"/>
    <w:rsid w:val="00CE2234"/>
    <w:rsid w:val="00CE24C6"/>
    <w:rsid w:val="00CE2775"/>
    <w:rsid w:val="00CE319C"/>
    <w:rsid w:val="00CE3675"/>
    <w:rsid w:val="00CE3A41"/>
    <w:rsid w:val="00CE3F2F"/>
    <w:rsid w:val="00CE435B"/>
    <w:rsid w:val="00CE4629"/>
    <w:rsid w:val="00CE468A"/>
    <w:rsid w:val="00CE4EE0"/>
    <w:rsid w:val="00CE5006"/>
    <w:rsid w:val="00CE50D0"/>
    <w:rsid w:val="00CE51BA"/>
    <w:rsid w:val="00CE53F1"/>
    <w:rsid w:val="00CE5A01"/>
    <w:rsid w:val="00CE5E16"/>
    <w:rsid w:val="00CE6113"/>
    <w:rsid w:val="00CE65E3"/>
    <w:rsid w:val="00CE66F5"/>
    <w:rsid w:val="00CE678D"/>
    <w:rsid w:val="00CE68A1"/>
    <w:rsid w:val="00CE6B16"/>
    <w:rsid w:val="00CE6FC5"/>
    <w:rsid w:val="00CE7156"/>
    <w:rsid w:val="00CE7264"/>
    <w:rsid w:val="00CE74C9"/>
    <w:rsid w:val="00CE7678"/>
    <w:rsid w:val="00CE788E"/>
    <w:rsid w:val="00CE78AA"/>
    <w:rsid w:val="00CF0140"/>
    <w:rsid w:val="00CF024D"/>
    <w:rsid w:val="00CF09E3"/>
    <w:rsid w:val="00CF201F"/>
    <w:rsid w:val="00CF2306"/>
    <w:rsid w:val="00CF25A2"/>
    <w:rsid w:val="00CF265D"/>
    <w:rsid w:val="00CF2796"/>
    <w:rsid w:val="00CF286B"/>
    <w:rsid w:val="00CF2D25"/>
    <w:rsid w:val="00CF2DA4"/>
    <w:rsid w:val="00CF2FC0"/>
    <w:rsid w:val="00CF3063"/>
    <w:rsid w:val="00CF311A"/>
    <w:rsid w:val="00CF3337"/>
    <w:rsid w:val="00CF3382"/>
    <w:rsid w:val="00CF341A"/>
    <w:rsid w:val="00CF34E3"/>
    <w:rsid w:val="00CF3D26"/>
    <w:rsid w:val="00CF3FB9"/>
    <w:rsid w:val="00CF478A"/>
    <w:rsid w:val="00CF4A97"/>
    <w:rsid w:val="00CF4BA9"/>
    <w:rsid w:val="00CF4BEC"/>
    <w:rsid w:val="00CF4E6F"/>
    <w:rsid w:val="00CF4F4D"/>
    <w:rsid w:val="00CF51EA"/>
    <w:rsid w:val="00CF5201"/>
    <w:rsid w:val="00CF5D8E"/>
    <w:rsid w:val="00CF5E45"/>
    <w:rsid w:val="00CF60AF"/>
    <w:rsid w:val="00CF6669"/>
    <w:rsid w:val="00CF67E2"/>
    <w:rsid w:val="00CF68DB"/>
    <w:rsid w:val="00CF68EB"/>
    <w:rsid w:val="00CF68ED"/>
    <w:rsid w:val="00CF6A26"/>
    <w:rsid w:val="00CF6AD3"/>
    <w:rsid w:val="00CF6BD7"/>
    <w:rsid w:val="00CF6DE4"/>
    <w:rsid w:val="00CF6FEB"/>
    <w:rsid w:val="00CF742B"/>
    <w:rsid w:val="00CF7492"/>
    <w:rsid w:val="00CF7BE8"/>
    <w:rsid w:val="00CF7EB2"/>
    <w:rsid w:val="00D001AB"/>
    <w:rsid w:val="00D00475"/>
    <w:rsid w:val="00D00738"/>
    <w:rsid w:val="00D00985"/>
    <w:rsid w:val="00D00BAF"/>
    <w:rsid w:val="00D00C8A"/>
    <w:rsid w:val="00D00D2B"/>
    <w:rsid w:val="00D00E7C"/>
    <w:rsid w:val="00D00FF0"/>
    <w:rsid w:val="00D011F8"/>
    <w:rsid w:val="00D015B5"/>
    <w:rsid w:val="00D01694"/>
    <w:rsid w:val="00D01849"/>
    <w:rsid w:val="00D019AF"/>
    <w:rsid w:val="00D019B2"/>
    <w:rsid w:val="00D01A70"/>
    <w:rsid w:val="00D01D5D"/>
    <w:rsid w:val="00D01F1A"/>
    <w:rsid w:val="00D021B4"/>
    <w:rsid w:val="00D026D3"/>
    <w:rsid w:val="00D037BB"/>
    <w:rsid w:val="00D037E3"/>
    <w:rsid w:val="00D03A7D"/>
    <w:rsid w:val="00D03DCD"/>
    <w:rsid w:val="00D03DDB"/>
    <w:rsid w:val="00D041C6"/>
    <w:rsid w:val="00D04283"/>
    <w:rsid w:val="00D0443A"/>
    <w:rsid w:val="00D04457"/>
    <w:rsid w:val="00D04492"/>
    <w:rsid w:val="00D0464B"/>
    <w:rsid w:val="00D047B0"/>
    <w:rsid w:val="00D052E0"/>
    <w:rsid w:val="00D055D6"/>
    <w:rsid w:val="00D05890"/>
    <w:rsid w:val="00D059C7"/>
    <w:rsid w:val="00D05D55"/>
    <w:rsid w:val="00D05E40"/>
    <w:rsid w:val="00D0605C"/>
    <w:rsid w:val="00D060D5"/>
    <w:rsid w:val="00D0610F"/>
    <w:rsid w:val="00D06224"/>
    <w:rsid w:val="00D06261"/>
    <w:rsid w:val="00D063DD"/>
    <w:rsid w:val="00D06649"/>
    <w:rsid w:val="00D066E7"/>
    <w:rsid w:val="00D067F4"/>
    <w:rsid w:val="00D069FC"/>
    <w:rsid w:val="00D06FD4"/>
    <w:rsid w:val="00D075BC"/>
    <w:rsid w:val="00D075DF"/>
    <w:rsid w:val="00D07768"/>
    <w:rsid w:val="00D07C26"/>
    <w:rsid w:val="00D1070D"/>
    <w:rsid w:val="00D107A7"/>
    <w:rsid w:val="00D107D1"/>
    <w:rsid w:val="00D10CD1"/>
    <w:rsid w:val="00D10D17"/>
    <w:rsid w:val="00D10E04"/>
    <w:rsid w:val="00D1156E"/>
    <w:rsid w:val="00D11643"/>
    <w:rsid w:val="00D11BCB"/>
    <w:rsid w:val="00D11FBE"/>
    <w:rsid w:val="00D1212D"/>
    <w:rsid w:val="00D121DC"/>
    <w:rsid w:val="00D1224B"/>
    <w:rsid w:val="00D125A7"/>
    <w:rsid w:val="00D125F9"/>
    <w:rsid w:val="00D1271D"/>
    <w:rsid w:val="00D1280E"/>
    <w:rsid w:val="00D12AE3"/>
    <w:rsid w:val="00D12C37"/>
    <w:rsid w:val="00D12E4E"/>
    <w:rsid w:val="00D12ED7"/>
    <w:rsid w:val="00D12F5B"/>
    <w:rsid w:val="00D13C1E"/>
    <w:rsid w:val="00D140A9"/>
    <w:rsid w:val="00D14319"/>
    <w:rsid w:val="00D1437C"/>
    <w:rsid w:val="00D14700"/>
    <w:rsid w:val="00D14762"/>
    <w:rsid w:val="00D14C02"/>
    <w:rsid w:val="00D14DEE"/>
    <w:rsid w:val="00D14E25"/>
    <w:rsid w:val="00D14F35"/>
    <w:rsid w:val="00D1501E"/>
    <w:rsid w:val="00D150E0"/>
    <w:rsid w:val="00D1547A"/>
    <w:rsid w:val="00D155E3"/>
    <w:rsid w:val="00D158C7"/>
    <w:rsid w:val="00D15B38"/>
    <w:rsid w:val="00D15DCE"/>
    <w:rsid w:val="00D15E74"/>
    <w:rsid w:val="00D15F9A"/>
    <w:rsid w:val="00D16007"/>
    <w:rsid w:val="00D163B6"/>
    <w:rsid w:val="00D16863"/>
    <w:rsid w:val="00D16890"/>
    <w:rsid w:val="00D16C99"/>
    <w:rsid w:val="00D16CF9"/>
    <w:rsid w:val="00D171D8"/>
    <w:rsid w:val="00D174ED"/>
    <w:rsid w:val="00D17BD6"/>
    <w:rsid w:val="00D2044D"/>
    <w:rsid w:val="00D20C71"/>
    <w:rsid w:val="00D20D02"/>
    <w:rsid w:val="00D21866"/>
    <w:rsid w:val="00D21E58"/>
    <w:rsid w:val="00D21E74"/>
    <w:rsid w:val="00D22150"/>
    <w:rsid w:val="00D22320"/>
    <w:rsid w:val="00D2245E"/>
    <w:rsid w:val="00D224E5"/>
    <w:rsid w:val="00D22B18"/>
    <w:rsid w:val="00D22E6B"/>
    <w:rsid w:val="00D230CF"/>
    <w:rsid w:val="00D2351A"/>
    <w:rsid w:val="00D23B67"/>
    <w:rsid w:val="00D23E53"/>
    <w:rsid w:val="00D24330"/>
    <w:rsid w:val="00D246D9"/>
    <w:rsid w:val="00D24908"/>
    <w:rsid w:val="00D249AD"/>
    <w:rsid w:val="00D24B3D"/>
    <w:rsid w:val="00D24D43"/>
    <w:rsid w:val="00D24D8C"/>
    <w:rsid w:val="00D2512A"/>
    <w:rsid w:val="00D25405"/>
    <w:rsid w:val="00D254A7"/>
    <w:rsid w:val="00D259AC"/>
    <w:rsid w:val="00D25A40"/>
    <w:rsid w:val="00D25CFF"/>
    <w:rsid w:val="00D26095"/>
    <w:rsid w:val="00D261F4"/>
    <w:rsid w:val="00D26282"/>
    <w:rsid w:val="00D264AC"/>
    <w:rsid w:val="00D26999"/>
    <w:rsid w:val="00D26B21"/>
    <w:rsid w:val="00D26CC7"/>
    <w:rsid w:val="00D26DF4"/>
    <w:rsid w:val="00D27154"/>
    <w:rsid w:val="00D277E7"/>
    <w:rsid w:val="00D30144"/>
    <w:rsid w:val="00D302EA"/>
    <w:rsid w:val="00D30513"/>
    <w:rsid w:val="00D3058C"/>
    <w:rsid w:val="00D30791"/>
    <w:rsid w:val="00D30CC3"/>
    <w:rsid w:val="00D30D2B"/>
    <w:rsid w:val="00D30ECA"/>
    <w:rsid w:val="00D30FAD"/>
    <w:rsid w:val="00D311CC"/>
    <w:rsid w:val="00D31414"/>
    <w:rsid w:val="00D3141E"/>
    <w:rsid w:val="00D3239B"/>
    <w:rsid w:val="00D3246B"/>
    <w:rsid w:val="00D325E0"/>
    <w:rsid w:val="00D32835"/>
    <w:rsid w:val="00D329B5"/>
    <w:rsid w:val="00D32C17"/>
    <w:rsid w:val="00D32E63"/>
    <w:rsid w:val="00D32FA1"/>
    <w:rsid w:val="00D33079"/>
    <w:rsid w:val="00D33919"/>
    <w:rsid w:val="00D33AEC"/>
    <w:rsid w:val="00D33BDB"/>
    <w:rsid w:val="00D33D16"/>
    <w:rsid w:val="00D33D3C"/>
    <w:rsid w:val="00D33DAD"/>
    <w:rsid w:val="00D3414F"/>
    <w:rsid w:val="00D34442"/>
    <w:rsid w:val="00D34617"/>
    <w:rsid w:val="00D349D0"/>
    <w:rsid w:val="00D349DC"/>
    <w:rsid w:val="00D34E40"/>
    <w:rsid w:val="00D35165"/>
    <w:rsid w:val="00D3524C"/>
    <w:rsid w:val="00D3532C"/>
    <w:rsid w:val="00D35343"/>
    <w:rsid w:val="00D355DB"/>
    <w:rsid w:val="00D35ADC"/>
    <w:rsid w:val="00D35CEF"/>
    <w:rsid w:val="00D35E1F"/>
    <w:rsid w:val="00D35EF4"/>
    <w:rsid w:val="00D35F08"/>
    <w:rsid w:val="00D35FA2"/>
    <w:rsid w:val="00D35FC2"/>
    <w:rsid w:val="00D36530"/>
    <w:rsid w:val="00D365C6"/>
    <w:rsid w:val="00D3675A"/>
    <w:rsid w:val="00D368B5"/>
    <w:rsid w:val="00D36B9E"/>
    <w:rsid w:val="00D36D0C"/>
    <w:rsid w:val="00D36D56"/>
    <w:rsid w:val="00D37107"/>
    <w:rsid w:val="00D37703"/>
    <w:rsid w:val="00D37A70"/>
    <w:rsid w:val="00D37B3A"/>
    <w:rsid w:val="00D37C2C"/>
    <w:rsid w:val="00D40B37"/>
    <w:rsid w:val="00D40E9A"/>
    <w:rsid w:val="00D40EAE"/>
    <w:rsid w:val="00D40F1E"/>
    <w:rsid w:val="00D41107"/>
    <w:rsid w:val="00D4116E"/>
    <w:rsid w:val="00D41244"/>
    <w:rsid w:val="00D4172F"/>
    <w:rsid w:val="00D4182B"/>
    <w:rsid w:val="00D4198B"/>
    <w:rsid w:val="00D41A76"/>
    <w:rsid w:val="00D41C34"/>
    <w:rsid w:val="00D424BB"/>
    <w:rsid w:val="00D42520"/>
    <w:rsid w:val="00D425D3"/>
    <w:rsid w:val="00D42CF9"/>
    <w:rsid w:val="00D4308D"/>
    <w:rsid w:val="00D432B1"/>
    <w:rsid w:val="00D435EE"/>
    <w:rsid w:val="00D4363D"/>
    <w:rsid w:val="00D4376E"/>
    <w:rsid w:val="00D43B2B"/>
    <w:rsid w:val="00D43E05"/>
    <w:rsid w:val="00D44914"/>
    <w:rsid w:val="00D4538D"/>
    <w:rsid w:val="00D45839"/>
    <w:rsid w:val="00D45997"/>
    <w:rsid w:val="00D45A1E"/>
    <w:rsid w:val="00D46158"/>
    <w:rsid w:val="00D4616B"/>
    <w:rsid w:val="00D463B3"/>
    <w:rsid w:val="00D470E8"/>
    <w:rsid w:val="00D47126"/>
    <w:rsid w:val="00D477E4"/>
    <w:rsid w:val="00D505C3"/>
    <w:rsid w:val="00D505C6"/>
    <w:rsid w:val="00D50755"/>
    <w:rsid w:val="00D507C0"/>
    <w:rsid w:val="00D51402"/>
    <w:rsid w:val="00D514A4"/>
    <w:rsid w:val="00D5169F"/>
    <w:rsid w:val="00D518D6"/>
    <w:rsid w:val="00D51D7E"/>
    <w:rsid w:val="00D520F3"/>
    <w:rsid w:val="00D525C6"/>
    <w:rsid w:val="00D52B53"/>
    <w:rsid w:val="00D52CFC"/>
    <w:rsid w:val="00D535A2"/>
    <w:rsid w:val="00D535B5"/>
    <w:rsid w:val="00D5394B"/>
    <w:rsid w:val="00D53C49"/>
    <w:rsid w:val="00D54307"/>
    <w:rsid w:val="00D547FE"/>
    <w:rsid w:val="00D54A95"/>
    <w:rsid w:val="00D54BF7"/>
    <w:rsid w:val="00D54E61"/>
    <w:rsid w:val="00D54FD4"/>
    <w:rsid w:val="00D553DF"/>
    <w:rsid w:val="00D5542E"/>
    <w:rsid w:val="00D55752"/>
    <w:rsid w:val="00D55E6D"/>
    <w:rsid w:val="00D55FA4"/>
    <w:rsid w:val="00D560D0"/>
    <w:rsid w:val="00D56547"/>
    <w:rsid w:val="00D56595"/>
    <w:rsid w:val="00D565A5"/>
    <w:rsid w:val="00D565DD"/>
    <w:rsid w:val="00D5730C"/>
    <w:rsid w:val="00D57905"/>
    <w:rsid w:val="00D57CF3"/>
    <w:rsid w:val="00D57DB3"/>
    <w:rsid w:val="00D603C3"/>
    <w:rsid w:val="00D6062B"/>
    <w:rsid w:val="00D6083E"/>
    <w:rsid w:val="00D60A8F"/>
    <w:rsid w:val="00D60A93"/>
    <w:rsid w:val="00D60D0D"/>
    <w:rsid w:val="00D6140B"/>
    <w:rsid w:val="00D61549"/>
    <w:rsid w:val="00D62528"/>
    <w:rsid w:val="00D62A24"/>
    <w:rsid w:val="00D62B0D"/>
    <w:rsid w:val="00D62B91"/>
    <w:rsid w:val="00D63279"/>
    <w:rsid w:val="00D63501"/>
    <w:rsid w:val="00D636B0"/>
    <w:rsid w:val="00D63D3A"/>
    <w:rsid w:val="00D642BA"/>
    <w:rsid w:val="00D6446A"/>
    <w:rsid w:val="00D64E8B"/>
    <w:rsid w:val="00D64EAF"/>
    <w:rsid w:val="00D65591"/>
    <w:rsid w:val="00D65A44"/>
    <w:rsid w:val="00D65CCA"/>
    <w:rsid w:val="00D65DDA"/>
    <w:rsid w:val="00D65F18"/>
    <w:rsid w:val="00D6617B"/>
    <w:rsid w:val="00D665A3"/>
    <w:rsid w:val="00D667AA"/>
    <w:rsid w:val="00D66B77"/>
    <w:rsid w:val="00D66BA7"/>
    <w:rsid w:val="00D66BF6"/>
    <w:rsid w:val="00D66E36"/>
    <w:rsid w:val="00D67534"/>
    <w:rsid w:val="00D67C49"/>
    <w:rsid w:val="00D67E8B"/>
    <w:rsid w:val="00D67F44"/>
    <w:rsid w:val="00D70082"/>
    <w:rsid w:val="00D70102"/>
    <w:rsid w:val="00D70286"/>
    <w:rsid w:val="00D70342"/>
    <w:rsid w:val="00D70743"/>
    <w:rsid w:val="00D707B7"/>
    <w:rsid w:val="00D70867"/>
    <w:rsid w:val="00D70B37"/>
    <w:rsid w:val="00D712ED"/>
    <w:rsid w:val="00D719AB"/>
    <w:rsid w:val="00D719CF"/>
    <w:rsid w:val="00D719FA"/>
    <w:rsid w:val="00D71A8A"/>
    <w:rsid w:val="00D71F63"/>
    <w:rsid w:val="00D72589"/>
    <w:rsid w:val="00D72A9C"/>
    <w:rsid w:val="00D72B11"/>
    <w:rsid w:val="00D72CB4"/>
    <w:rsid w:val="00D735FA"/>
    <w:rsid w:val="00D73732"/>
    <w:rsid w:val="00D7376B"/>
    <w:rsid w:val="00D73BC0"/>
    <w:rsid w:val="00D73C78"/>
    <w:rsid w:val="00D745F9"/>
    <w:rsid w:val="00D746B8"/>
    <w:rsid w:val="00D74A56"/>
    <w:rsid w:val="00D74A8A"/>
    <w:rsid w:val="00D74BF2"/>
    <w:rsid w:val="00D74C09"/>
    <w:rsid w:val="00D74FCC"/>
    <w:rsid w:val="00D75957"/>
    <w:rsid w:val="00D75BC5"/>
    <w:rsid w:val="00D75D50"/>
    <w:rsid w:val="00D7640B"/>
    <w:rsid w:val="00D76490"/>
    <w:rsid w:val="00D76843"/>
    <w:rsid w:val="00D77001"/>
    <w:rsid w:val="00D77161"/>
    <w:rsid w:val="00D7763E"/>
    <w:rsid w:val="00D77A51"/>
    <w:rsid w:val="00D800E2"/>
    <w:rsid w:val="00D800F8"/>
    <w:rsid w:val="00D803EC"/>
    <w:rsid w:val="00D80B93"/>
    <w:rsid w:val="00D80D7F"/>
    <w:rsid w:val="00D80E23"/>
    <w:rsid w:val="00D80EAD"/>
    <w:rsid w:val="00D811CD"/>
    <w:rsid w:val="00D81265"/>
    <w:rsid w:val="00D8154A"/>
    <w:rsid w:val="00D81DF5"/>
    <w:rsid w:val="00D81F2A"/>
    <w:rsid w:val="00D82851"/>
    <w:rsid w:val="00D82979"/>
    <w:rsid w:val="00D829E8"/>
    <w:rsid w:val="00D82A9D"/>
    <w:rsid w:val="00D82B68"/>
    <w:rsid w:val="00D82D07"/>
    <w:rsid w:val="00D82F08"/>
    <w:rsid w:val="00D8307F"/>
    <w:rsid w:val="00D83269"/>
    <w:rsid w:val="00D834FC"/>
    <w:rsid w:val="00D8406D"/>
    <w:rsid w:val="00D846CD"/>
    <w:rsid w:val="00D849CB"/>
    <w:rsid w:val="00D84C2A"/>
    <w:rsid w:val="00D84DD6"/>
    <w:rsid w:val="00D84E41"/>
    <w:rsid w:val="00D850AF"/>
    <w:rsid w:val="00D85163"/>
    <w:rsid w:val="00D8636A"/>
    <w:rsid w:val="00D863B3"/>
    <w:rsid w:val="00D86438"/>
    <w:rsid w:val="00D864AC"/>
    <w:rsid w:val="00D86DDD"/>
    <w:rsid w:val="00D86E5A"/>
    <w:rsid w:val="00D87332"/>
    <w:rsid w:val="00D876EC"/>
    <w:rsid w:val="00D8795B"/>
    <w:rsid w:val="00D87B34"/>
    <w:rsid w:val="00D87C55"/>
    <w:rsid w:val="00D87D08"/>
    <w:rsid w:val="00D87E47"/>
    <w:rsid w:val="00D87F73"/>
    <w:rsid w:val="00D9077A"/>
    <w:rsid w:val="00D90B24"/>
    <w:rsid w:val="00D90EE0"/>
    <w:rsid w:val="00D913B1"/>
    <w:rsid w:val="00D91590"/>
    <w:rsid w:val="00D9159E"/>
    <w:rsid w:val="00D917BD"/>
    <w:rsid w:val="00D917F9"/>
    <w:rsid w:val="00D91A93"/>
    <w:rsid w:val="00D91E94"/>
    <w:rsid w:val="00D92324"/>
    <w:rsid w:val="00D9232F"/>
    <w:rsid w:val="00D92383"/>
    <w:rsid w:val="00D9274D"/>
    <w:rsid w:val="00D927E3"/>
    <w:rsid w:val="00D9291A"/>
    <w:rsid w:val="00D92C9C"/>
    <w:rsid w:val="00D92CDC"/>
    <w:rsid w:val="00D92E37"/>
    <w:rsid w:val="00D92F0A"/>
    <w:rsid w:val="00D93001"/>
    <w:rsid w:val="00D93460"/>
    <w:rsid w:val="00D936F7"/>
    <w:rsid w:val="00D937AE"/>
    <w:rsid w:val="00D93916"/>
    <w:rsid w:val="00D93A76"/>
    <w:rsid w:val="00D93A78"/>
    <w:rsid w:val="00D93BC7"/>
    <w:rsid w:val="00D93DC0"/>
    <w:rsid w:val="00D93DFF"/>
    <w:rsid w:val="00D93EC2"/>
    <w:rsid w:val="00D93ED8"/>
    <w:rsid w:val="00D94144"/>
    <w:rsid w:val="00D94377"/>
    <w:rsid w:val="00D943E3"/>
    <w:rsid w:val="00D944D4"/>
    <w:rsid w:val="00D94659"/>
    <w:rsid w:val="00D94985"/>
    <w:rsid w:val="00D94C26"/>
    <w:rsid w:val="00D94E27"/>
    <w:rsid w:val="00D951AB"/>
    <w:rsid w:val="00D95341"/>
    <w:rsid w:val="00D95717"/>
    <w:rsid w:val="00D957CB"/>
    <w:rsid w:val="00D95833"/>
    <w:rsid w:val="00D95845"/>
    <w:rsid w:val="00D9587A"/>
    <w:rsid w:val="00D95AAD"/>
    <w:rsid w:val="00D95D73"/>
    <w:rsid w:val="00D9606B"/>
    <w:rsid w:val="00D965D1"/>
    <w:rsid w:val="00D96790"/>
    <w:rsid w:val="00D9696C"/>
    <w:rsid w:val="00D96B3A"/>
    <w:rsid w:val="00D96DF4"/>
    <w:rsid w:val="00D97154"/>
    <w:rsid w:val="00D97189"/>
    <w:rsid w:val="00D9739A"/>
    <w:rsid w:val="00D974A8"/>
    <w:rsid w:val="00D9782F"/>
    <w:rsid w:val="00D97835"/>
    <w:rsid w:val="00D9791F"/>
    <w:rsid w:val="00D97CD2"/>
    <w:rsid w:val="00D97D9B"/>
    <w:rsid w:val="00D97DCF"/>
    <w:rsid w:val="00DA0112"/>
    <w:rsid w:val="00DA0292"/>
    <w:rsid w:val="00DA031A"/>
    <w:rsid w:val="00DA0B75"/>
    <w:rsid w:val="00DA0B9B"/>
    <w:rsid w:val="00DA0BBD"/>
    <w:rsid w:val="00DA116B"/>
    <w:rsid w:val="00DA1309"/>
    <w:rsid w:val="00DA172A"/>
    <w:rsid w:val="00DA1750"/>
    <w:rsid w:val="00DA1949"/>
    <w:rsid w:val="00DA1ADC"/>
    <w:rsid w:val="00DA1CF9"/>
    <w:rsid w:val="00DA1D7C"/>
    <w:rsid w:val="00DA2188"/>
    <w:rsid w:val="00DA285F"/>
    <w:rsid w:val="00DA2B77"/>
    <w:rsid w:val="00DA3554"/>
    <w:rsid w:val="00DA38C9"/>
    <w:rsid w:val="00DA3ABA"/>
    <w:rsid w:val="00DA3B60"/>
    <w:rsid w:val="00DA3B95"/>
    <w:rsid w:val="00DA3C43"/>
    <w:rsid w:val="00DA3EA2"/>
    <w:rsid w:val="00DA420A"/>
    <w:rsid w:val="00DA4237"/>
    <w:rsid w:val="00DA42E4"/>
    <w:rsid w:val="00DA448D"/>
    <w:rsid w:val="00DA4B3C"/>
    <w:rsid w:val="00DA503B"/>
    <w:rsid w:val="00DA5083"/>
    <w:rsid w:val="00DA5270"/>
    <w:rsid w:val="00DA5286"/>
    <w:rsid w:val="00DA5860"/>
    <w:rsid w:val="00DA58C9"/>
    <w:rsid w:val="00DA5DB2"/>
    <w:rsid w:val="00DA5FFB"/>
    <w:rsid w:val="00DA68BD"/>
    <w:rsid w:val="00DA6A73"/>
    <w:rsid w:val="00DA6AB8"/>
    <w:rsid w:val="00DA727C"/>
    <w:rsid w:val="00DA7646"/>
    <w:rsid w:val="00DA764C"/>
    <w:rsid w:val="00DA7682"/>
    <w:rsid w:val="00DA770E"/>
    <w:rsid w:val="00DA7AE0"/>
    <w:rsid w:val="00DA7EB6"/>
    <w:rsid w:val="00DB00CF"/>
    <w:rsid w:val="00DB061C"/>
    <w:rsid w:val="00DB0963"/>
    <w:rsid w:val="00DB0A99"/>
    <w:rsid w:val="00DB0E9A"/>
    <w:rsid w:val="00DB10A0"/>
    <w:rsid w:val="00DB11B0"/>
    <w:rsid w:val="00DB1324"/>
    <w:rsid w:val="00DB169D"/>
    <w:rsid w:val="00DB1886"/>
    <w:rsid w:val="00DB1922"/>
    <w:rsid w:val="00DB19D1"/>
    <w:rsid w:val="00DB1B9A"/>
    <w:rsid w:val="00DB1C0F"/>
    <w:rsid w:val="00DB1C17"/>
    <w:rsid w:val="00DB234E"/>
    <w:rsid w:val="00DB23C0"/>
    <w:rsid w:val="00DB27FA"/>
    <w:rsid w:val="00DB2DA2"/>
    <w:rsid w:val="00DB372B"/>
    <w:rsid w:val="00DB381C"/>
    <w:rsid w:val="00DB3DDF"/>
    <w:rsid w:val="00DB40A2"/>
    <w:rsid w:val="00DB45AB"/>
    <w:rsid w:val="00DB4759"/>
    <w:rsid w:val="00DB47F0"/>
    <w:rsid w:val="00DB5227"/>
    <w:rsid w:val="00DB52C5"/>
    <w:rsid w:val="00DB54D6"/>
    <w:rsid w:val="00DB5581"/>
    <w:rsid w:val="00DB55E8"/>
    <w:rsid w:val="00DB58E0"/>
    <w:rsid w:val="00DB59BC"/>
    <w:rsid w:val="00DB5B4B"/>
    <w:rsid w:val="00DB5D8F"/>
    <w:rsid w:val="00DB665B"/>
    <w:rsid w:val="00DB6A22"/>
    <w:rsid w:val="00DB6AEE"/>
    <w:rsid w:val="00DB7230"/>
    <w:rsid w:val="00DB763B"/>
    <w:rsid w:val="00DC019A"/>
    <w:rsid w:val="00DC03A8"/>
    <w:rsid w:val="00DC08D0"/>
    <w:rsid w:val="00DC0FF5"/>
    <w:rsid w:val="00DC122C"/>
    <w:rsid w:val="00DC13A1"/>
    <w:rsid w:val="00DC13AE"/>
    <w:rsid w:val="00DC143F"/>
    <w:rsid w:val="00DC156E"/>
    <w:rsid w:val="00DC1CEE"/>
    <w:rsid w:val="00DC1D6B"/>
    <w:rsid w:val="00DC2195"/>
    <w:rsid w:val="00DC2271"/>
    <w:rsid w:val="00DC2286"/>
    <w:rsid w:val="00DC2319"/>
    <w:rsid w:val="00DC26F3"/>
    <w:rsid w:val="00DC27CA"/>
    <w:rsid w:val="00DC27EF"/>
    <w:rsid w:val="00DC2E79"/>
    <w:rsid w:val="00DC2EB8"/>
    <w:rsid w:val="00DC309A"/>
    <w:rsid w:val="00DC314C"/>
    <w:rsid w:val="00DC320C"/>
    <w:rsid w:val="00DC3753"/>
    <w:rsid w:val="00DC3B7F"/>
    <w:rsid w:val="00DC3C3E"/>
    <w:rsid w:val="00DC3C53"/>
    <w:rsid w:val="00DC3DF8"/>
    <w:rsid w:val="00DC42F2"/>
    <w:rsid w:val="00DC4A23"/>
    <w:rsid w:val="00DC4ADC"/>
    <w:rsid w:val="00DC4E2B"/>
    <w:rsid w:val="00DC4F8E"/>
    <w:rsid w:val="00DC5723"/>
    <w:rsid w:val="00DC591A"/>
    <w:rsid w:val="00DC5B66"/>
    <w:rsid w:val="00DC5D78"/>
    <w:rsid w:val="00DC5FFD"/>
    <w:rsid w:val="00DC60CA"/>
    <w:rsid w:val="00DC667D"/>
    <w:rsid w:val="00DC6A18"/>
    <w:rsid w:val="00DC6FFE"/>
    <w:rsid w:val="00DC719F"/>
    <w:rsid w:val="00DC71A1"/>
    <w:rsid w:val="00DC7304"/>
    <w:rsid w:val="00DC7454"/>
    <w:rsid w:val="00DC763C"/>
    <w:rsid w:val="00DC7AC0"/>
    <w:rsid w:val="00DC7E13"/>
    <w:rsid w:val="00DD00AE"/>
    <w:rsid w:val="00DD0285"/>
    <w:rsid w:val="00DD02DD"/>
    <w:rsid w:val="00DD045C"/>
    <w:rsid w:val="00DD079A"/>
    <w:rsid w:val="00DD0974"/>
    <w:rsid w:val="00DD0E5C"/>
    <w:rsid w:val="00DD159B"/>
    <w:rsid w:val="00DD15D3"/>
    <w:rsid w:val="00DD1A0F"/>
    <w:rsid w:val="00DD1B4B"/>
    <w:rsid w:val="00DD1E53"/>
    <w:rsid w:val="00DD1E80"/>
    <w:rsid w:val="00DD1ECA"/>
    <w:rsid w:val="00DD2129"/>
    <w:rsid w:val="00DD2366"/>
    <w:rsid w:val="00DD2619"/>
    <w:rsid w:val="00DD2A64"/>
    <w:rsid w:val="00DD2B36"/>
    <w:rsid w:val="00DD2B60"/>
    <w:rsid w:val="00DD2E9C"/>
    <w:rsid w:val="00DD36BB"/>
    <w:rsid w:val="00DD3990"/>
    <w:rsid w:val="00DD3B76"/>
    <w:rsid w:val="00DD3BC6"/>
    <w:rsid w:val="00DD3CC5"/>
    <w:rsid w:val="00DD3DEE"/>
    <w:rsid w:val="00DD3E38"/>
    <w:rsid w:val="00DD4023"/>
    <w:rsid w:val="00DD43A3"/>
    <w:rsid w:val="00DD4709"/>
    <w:rsid w:val="00DD4840"/>
    <w:rsid w:val="00DD48C9"/>
    <w:rsid w:val="00DD49D5"/>
    <w:rsid w:val="00DD4BA4"/>
    <w:rsid w:val="00DD5759"/>
    <w:rsid w:val="00DD591B"/>
    <w:rsid w:val="00DD5ABD"/>
    <w:rsid w:val="00DD5C1F"/>
    <w:rsid w:val="00DD6381"/>
    <w:rsid w:val="00DD63EE"/>
    <w:rsid w:val="00DD674E"/>
    <w:rsid w:val="00DD679A"/>
    <w:rsid w:val="00DD6A8D"/>
    <w:rsid w:val="00DD7389"/>
    <w:rsid w:val="00DD767F"/>
    <w:rsid w:val="00DD7680"/>
    <w:rsid w:val="00DD7F00"/>
    <w:rsid w:val="00DE0422"/>
    <w:rsid w:val="00DE08D5"/>
    <w:rsid w:val="00DE09F0"/>
    <w:rsid w:val="00DE131C"/>
    <w:rsid w:val="00DE18F4"/>
    <w:rsid w:val="00DE1B7B"/>
    <w:rsid w:val="00DE1D63"/>
    <w:rsid w:val="00DE2096"/>
    <w:rsid w:val="00DE20B4"/>
    <w:rsid w:val="00DE231E"/>
    <w:rsid w:val="00DE266A"/>
    <w:rsid w:val="00DE279C"/>
    <w:rsid w:val="00DE27A6"/>
    <w:rsid w:val="00DE306E"/>
    <w:rsid w:val="00DE3267"/>
    <w:rsid w:val="00DE32C4"/>
    <w:rsid w:val="00DE41AF"/>
    <w:rsid w:val="00DE4379"/>
    <w:rsid w:val="00DE4537"/>
    <w:rsid w:val="00DE4670"/>
    <w:rsid w:val="00DE4A6F"/>
    <w:rsid w:val="00DE4C0C"/>
    <w:rsid w:val="00DE4DE5"/>
    <w:rsid w:val="00DE4F07"/>
    <w:rsid w:val="00DE540E"/>
    <w:rsid w:val="00DE5786"/>
    <w:rsid w:val="00DE5957"/>
    <w:rsid w:val="00DE618B"/>
    <w:rsid w:val="00DE6243"/>
    <w:rsid w:val="00DE62C6"/>
    <w:rsid w:val="00DE678B"/>
    <w:rsid w:val="00DE689B"/>
    <w:rsid w:val="00DE6987"/>
    <w:rsid w:val="00DE6ABA"/>
    <w:rsid w:val="00DE6D8D"/>
    <w:rsid w:val="00DE6F44"/>
    <w:rsid w:val="00DE71CB"/>
    <w:rsid w:val="00DE720E"/>
    <w:rsid w:val="00DE7818"/>
    <w:rsid w:val="00DE7B82"/>
    <w:rsid w:val="00DE7C30"/>
    <w:rsid w:val="00DF0098"/>
    <w:rsid w:val="00DF00D4"/>
    <w:rsid w:val="00DF0516"/>
    <w:rsid w:val="00DF05A4"/>
    <w:rsid w:val="00DF06BC"/>
    <w:rsid w:val="00DF0B78"/>
    <w:rsid w:val="00DF1211"/>
    <w:rsid w:val="00DF134F"/>
    <w:rsid w:val="00DF14FB"/>
    <w:rsid w:val="00DF16EE"/>
    <w:rsid w:val="00DF1BA9"/>
    <w:rsid w:val="00DF1CDC"/>
    <w:rsid w:val="00DF1D2E"/>
    <w:rsid w:val="00DF2210"/>
    <w:rsid w:val="00DF2995"/>
    <w:rsid w:val="00DF2B0A"/>
    <w:rsid w:val="00DF309E"/>
    <w:rsid w:val="00DF31A0"/>
    <w:rsid w:val="00DF3216"/>
    <w:rsid w:val="00DF328D"/>
    <w:rsid w:val="00DF359A"/>
    <w:rsid w:val="00DF382A"/>
    <w:rsid w:val="00DF3A87"/>
    <w:rsid w:val="00DF40D3"/>
    <w:rsid w:val="00DF4481"/>
    <w:rsid w:val="00DF4527"/>
    <w:rsid w:val="00DF48A4"/>
    <w:rsid w:val="00DF48C8"/>
    <w:rsid w:val="00DF4E93"/>
    <w:rsid w:val="00DF4FE2"/>
    <w:rsid w:val="00DF5303"/>
    <w:rsid w:val="00DF5973"/>
    <w:rsid w:val="00DF599F"/>
    <w:rsid w:val="00DF5FF2"/>
    <w:rsid w:val="00DF60A5"/>
    <w:rsid w:val="00DF669E"/>
    <w:rsid w:val="00DF675A"/>
    <w:rsid w:val="00DF681B"/>
    <w:rsid w:val="00DF6874"/>
    <w:rsid w:val="00DF6FA0"/>
    <w:rsid w:val="00DF7081"/>
    <w:rsid w:val="00DF70CC"/>
    <w:rsid w:val="00DF71B2"/>
    <w:rsid w:val="00DF7245"/>
    <w:rsid w:val="00DF7314"/>
    <w:rsid w:val="00DF734E"/>
    <w:rsid w:val="00DF769D"/>
    <w:rsid w:val="00DF7B07"/>
    <w:rsid w:val="00DF7FCF"/>
    <w:rsid w:val="00E000E9"/>
    <w:rsid w:val="00E00385"/>
    <w:rsid w:val="00E00C54"/>
    <w:rsid w:val="00E00C96"/>
    <w:rsid w:val="00E0135B"/>
    <w:rsid w:val="00E01609"/>
    <w:rsid w:val="00E01610"/>
    <w:rsid w:val="00E0170A"/>
    <w:rsid w:val="00E01757"/>
    <w:rsid w:val="00E01A28"/>
    <w:rsid w:val="00E020B7"/>
    <w:rsid w:val="00E022A7"/>
    <w:rsid w:val="00E023B0"/>
    <w:rsid w:val="00E025B6"/>
    <w:rsid w:val="00E02FD4"/>
    <w:rsid w:val="00E03175"/>
    <w:rsid w:val="00E03E60"/>
    <w:rsid w:val="00E0464C"/>
    <w:rsid w:val="00E046F4"/>
    <w:rsid w:val="00E04D6B"/>
    <w:rsid w:val="00E04F7C"/>
    <w:rsid w:val="00E05C97"/>
    <w:rsid w:val="00E06B57"/>
    <w:rsid w:val="00E06C04"/>
    <w:rsid w:val="00E07070"/>
    <w:rsid w:val="00E0737A"/>
    <w:rsid w:val="00E07398"/>
    <w:rsid w:val="00E073E3"/>
    <w:rsid w:val="00E0744C"/>
    <w:rsid w:val="00E074ED"/>
    <w:rsid w:val="00E075ED"/>
    <w:rsid w:val="00E0765A"/>
    <w:rsid w:val="00E07AA4"/>
    <w:rsid w:val="00E07E3F"/>
    <w:rsid w:val="00E07E4C"/>
    <w:rsid w:val="00E101D0"/>
    <w:rsid w:val="00E10295"/>
    <w:rsid w:val="00E104A7"/>
    <w:rsid w:val="00E104BB"/>
    <w:rsid w:val="00E10635"/>
    <w:rsid w:val="00E10684"/>
    <w:rsid w:val="00E10813"/>
    <w:rsid w:val="00E10854"/>
    <w:rsid w:val="00E10938"/>
    <w:rsid w:val="00E109FD"/>
    <w:rsid w:val="00E10BE8"/>
    <w:rsid w:val="00E10C10"/>
    <w:rsid w:val="00E10FE2"/>
    <w:rsid w:val="00E11125"/>
    <w:rsid w:val="00E11637"/>
    <w:rsid w:val="00E117B5"/>
    <w:rsid w:val="00E118BF"/>
    <w:rsid w:val="00E11C04"/>
    <w:rsid w:val="00E11EDE"/>
    <w:rsid w:val="00E12170"/>
    <w:rsid w:val="00E122C9"/>
    <w:rsid w:val="00E12439"/>
    <w:rsid w:val="00E12458"/>
    <w:rsid w:val="00E12B03"/>
    <w:rsid w:val="00E12EEF"/>
    <w:rsid w:val="00E12F7E"/>
    <w:rsid w:val="00E1322C"/>
    <w:rsid w:val="00E1325D"/>
    <w:rsid w:val="00E13598"/>
    <w:rsid w:val="00E136E2"/>
    <w:rsid w:val="00E13F27"/>
    <w:rsid w:val="00E1400E"/>
    <w:rsid w:val="00E142A6"/>
    <w:rsid w:val="00E143B4"/>
    <w:rsid w:val="00E143C7"/>
    <w:rsid w:val="00E14897"/>
    <w:rsid w:val="00E14944"/>
    <w:rsid w:val="00E14B3E"/>
    <w:rsid w:val="00E14B49"/>
    <w:rsid w:val="00E14C14"/>
    <w:rsid w:val="00E14E3E"/>
    <w:rsid w:val="00E14E8E"/>
    <w:rsid w:val="00E15308"/>
    <w:rsid w:val="00E1542C"/>
    <w:rsid w:val="00E154B4"/>
    <w:rsid w:val="00E157C8"/>
    <w:rsid w:val="00E15F24"/>
    <w:rsid w:val="00E15F41"/>
    <w:rsid w:val="00E15FBE"/>
    <w:rsid w:val="00E1644B"/>
    <w:rsid w:val="00E1663B"/>
    <w:rsid w:val="00E16877"/>
    <w:rsid w:val="00E169D3"/>
    <w:rsid w:val="00E16B33"/>
    <w:rsid w:val="00E16BAE"/>
    <w:rsid w:val="00E16DDE"/>
    <w:rsid w:val="00E16F77"/>
    <w:rsid w:val="00E17598"/>
    <w:rsid w:val="00E1783E"/>
    <w:rsid w:val="00E2002A"/>
    <w:rsid w:val="00E203F5"/>
    <w:rsid w:val="00E20E89"/>
    <w:rsid w:val="00E21088"/>
    <w:rsid w:val="00E213AD"/>
    <w:rsid w:val="00E21626"/>
    <w:rsid w:val="00E21777"/>
    <w:rsid w:val="00E21ADF"/>
    <w:rsid w:val="00E21D13"/>
    <w:rsid w:val="00E21F70"/>
    <w:rsid w:val="00E222E5"/>
    <w:rsid w:val="00E2252D"/>
    <w:rsid w:val="00E225AE"/>
    <w:rsid w:val="00E225C7"/>
    <w:rsid w:val="00E2280D"/>
    <w:rsid w:val="00E22A21"/>
    <w:rsid w:val="00E22B5B"/>
    <w:rsid w:val="00E22EB5"/>
    <w:rsid w:val="00E23154"/>
    <w:rsid w:val="00E237D2"/>
    <w:rsid w:val="00E239B8"/>
    <w:rsid w:val="00E23A8C"/>
    <w:rsid w:val="00E23AE8"/>
    <w:rsid w:val="00E23E1D"/>
    <w:rsid w:val="00E2414E"/>
    <w:rsid w:val="00E242FC"/>
    <w:rsid w:val="00E2434F"/>
    <w:rsid w:val="00E245B2"/>
    <w:rsid w:val="00E246E3"/>
    <w:rsid w:val="00E24B52"/>
    <w:rsid w:val="00E24E5F"/>
    <w:rsid w:val="00E24EDF"/>
    <w:rsid w:val="00E2516F"/>
    <w:rsid w:val="00E2538E"/>
    <w:rsid w:val="00E253D4"/>
    <w:rsid w:val="00E253FC"/>
    <w:rsid w:val="00E25887"/>
    <w:rsid w:val="00E25B90"/>
    <w:rsid w:val="00E264E3"/>
    <w:rsid w:val="00E26509"/>
    <w:rsid w:val="00E26579"/>
    <w:rsid w:val="00E26CE7"/>
    <w:rsid w:val="00E26D34"/>
    <w:rsid w:val="00E26FB3"/>
    <w:rsid w:val="00E2711D"/>
    <w:rsid w:val="00E276C9"/>
    <w:rsid w:val="00E3008B"/>
    <w:rsid w:val="00E30405"/>
    <w:rsid w:val="00E30460"/>
    <w:rsid w:val="00E30DE1"/>
    <w:rsid w:val="00E30FC1"/>
    <w:rsid w:val="00E31066"/>
    <w:rsid w:val="00E31167"/>
    <w:rsid w:val="00E31571"/>
    <w:rsid w:val="00E31607"/>
    <w:rsid w:val="00E317BC"/>
    <w:rsid w:val="00E31B87"/>
    <w:rsid w:val="00E31E0E"/>
    <w:rsid w:val="00E31E29"/>
    <w:rsid w:val="00E31EFF"/>
    <w:rsid w:val="00E31F5A"/>
    <w:rsid w:val="00E31FDB"/>
    <w:rsid w:val="00E323C1"/>
    <w:rsid w:val="00E32495"/>
    <w:rsid w:val="00E32591"/>
    <w:rsid w:val="00E328BB"/>
    <w:rsid w:val="00E328DB"/>
    <w:rsid w:val="00E32C28"/>
    <w:rsid w:val="00E32E7C"/>
    <w:rsid w:val="00E3330C"/>
    <w:rsid w:val="00E33490"/>
    <w:rsid w:val="00E33652"/>
    <w:rsid w:val="00E336E2"/>
    <w:rsid w:val="00E33D20"/>
    <w:rsid w:val="00E33F48"/>
    <w:rsid w:val="00E34198"/>
    <w:rsid w:val="00E343D6"/>
    <w:rsid w:val="00E34A7D"/>
    <w:rsid w:val="00E34BA1"/>
    <w:rsid w:val="00E34E99"/>
    <w:rsid w:val="00E35320"/>
    <w:rsid w:val="00E36005"/>
    <w:rsid w:val="00E36509"/>
    <w:rsid w:val="00E36663"/>
    <w:rsid w:val="00E3671C"/>
    <w:rsid w:val="00E36F1A"/>
    <w:rsid w:val="00E37326"/>
    <w:rsid w:val="00E373BC"/>
    <w:rsid w:val="00E37446"/>
    <w:rsid w:val="00E3778F"/>
    <w:rsid w:val="00E40335"/>
    <w:rsid w:val="00E409C5"/>
    <w:rsid w:val="00E40A2E"/>
    <w:rsid w:val="00E40A70"/>
    <w:rsid w:val="00E40B5E"/>
    <w:rsid w:val="00E40ED9"/>
    <w:rsid w:val="00E41048"/>
    <w:rsid w:val="00E4106D"/>
    <w:rsid w:val="00E415DB"/>
    <w:rsid w:val="00E416D5"/>
    <w:rsid w:val="00E41FAD"/>
    <w:rsid w:val="00E4225A"/>
    <w:rsid w:val="00E42282"/>
    <w:rsid w:val="00E429E3"/>
    <w:rsid w:val="00E42A8D"/>
    <w:rsid w:val="00E42B20"/>
    <w:rsid w:val="00E432C2"/>
    <w:rsid w:val="00E43349"/>
    <w:rsid w:val="00E436C6"/>
    <w:rsid w:val="00E43D99"/>
    <w:rsid w:val="00E43FFD"/>
    <w:rsid w:val="00E4402F"/>
    <w:rsid w:val="00E4434F"/>
    <w:rsid w:val="00E4466C"/>
    <w:rsid w:val="00E44987"/>
    <w:rsid w:val="00E44E32"/>
    <w:rsid w:val="00E45152"/>
    <w:rsid w:val="00E453B4"/>
    <w:rsid w:val="00E456BE"/>
    <w:rsid w:val="00E459D4"/>
    <w:rsid w:val="00E45DF7"/>
    <w:rsid w:val="00E46157"/>
    <w:rsid w:val="00E46440"/>
    <w:rsid w:val="00E46459"/>
    <w:rsid w:val="00E46527"/>
    <w:rsid w:val="00E466B8"/>
    <w:rsid w:val="00E46B02"/>
    <w:rsid w:val="00E46FB1"/>
    <w:rsid w:val="00E475AC"/>
    <w:rsid w:val="00E47775"/>
    <w:rsid w:val="00E47D07"/>
    <w:rsid w:val="00E47D4D"/>
    <w:rsid w:val="00E502E6"/>
    <w:rsid w:val="00E50504"/>
    <w:rsid w:val="00E5067D"/>
    <w:rsid w:val="00E506C5"/>
    <w:rsid w:val="00E507D5"/>
    <w:rsid w:val="00E50943"/>
    <w:rsid w:val="00E50CC2"/>
    <w:rsid w:val="00E50FBE"/>
    <w:rsid w:val="00E517C9"/>
    <w:rsid w:val="00E51809"/>
    <w:rsid w:val="00E51B82"/>
    <w:rsid w:val="00E51C79"/>
    <w:rsid w:val="00E52081"/>
    <w:rsid w:val="00E52352"/>
    <w:rsid w:val="00E5236D"/>
    <w:rsid w:val="00E52472"/>
    <w:rsid w:val="00E527F6"/>
    <w:rsid w:val="00E52C70"/>
    <w:rsid w:val="00E52D44"/>
    <w:rsid w:val="00E52E66"/>
    <w:rsid w:val="00E530FC"/>
    <w:rsid w:val="00E5354A"/>
    <w:rsid w:val="00E53614"/>
    <w:rsid w:val="00E5395D"/>
    <w:rsid w:val="00E54460"/>
    <w:rsid w:val="00E54924"/>
    <w:rsid w:val="00E5500A"/>
    <w:rsid w:val="00E55588"/>
    <w:rsid w:val="00E558FD"/>
    <w:rsid w:val="00E55E05"/>
    <w:rsid w:val="00E55EFB"/>
    <w:rsid w:val="00E55FAB"/>
    <w:rsid w:val="00E565A3"/>
    <w:rsid w:val="00E56A5A"/>
    <w:rsid w:val="00E56B1D"/>
    <w:rsid w:val="00E56B99"/>
    <w:rsid w:val="00E56E34"/>
    <w:rsid w:val="00E57185"/>
    <w:rsid w:val="00E571B5"/>
    <w:rsid w:val="00E57488"/>
    <w:rsid w:val="00E574C3"/>
    <w:rsid w:val="00E57B0D"/>
    <w:rsid w:val="00E57B77"/>
    <w:rsid w:val="00E57EA5"/>
    <w:rsid w:val="00E6013D"/>
    <w:rsid w:val="00E604EE"/>
    <w:rsid w:val="00E60986"/>
    <w:rsid w:val="00E60F3C"/>
    <w:rsid w:val="00E61225"/>
    <w:rsid w:val="00E612D7"/>
    <w:rsid w:val="00E613C9"/>
    <w:rsid w:val="00E61406"/>
    <w:rsid w:val="00E616FA"/>
    <w:rsid w:val="00E61788"/>
    <w:rsid w:val="00E618A0"/>
    <w:rsid w:val="00E61FE4"/>
    <w:rsid w:val="00E624D2"/>
    <w:rsid w:val="00E62B94"/>
    <w:rsid w:val="00E62C60"/>
    <w:rsid w:val="00E62E84"/>
    <w:rsid w:val="00E62FEC"/>
    <w:rsid w:val="00E632DC"/>
    <w:rsid w:val="00E63559"/>
    <w:rsid w:val="00E6384F"/>
    <w:rsid w:val="00E63ACB"/>
    <w:rsid w:val="00E63FAE"/>
    <w:rsid w:val="00E63FE1"/>
    <w:rsid w:val="00E64569"/>
    <w:rsid w:val="00E647B7"/>
    <w:rsid w:val="00E64BED"/>
    <w:rsid w:val="00E64CD1"/>
    <w:rsid w:val="00E65136"/>
    <w:rsid w:val="00E65217"/>
    <w:rsid w:val="00E6578B"/>
    <w:rsid w:val="00E65B05"/>
    <w:rsid w:val="00E65B1F"/>
    <w:rsid w:val="00E65D0A"/>
    <w:rsid w:val="00E660C7"/>
    <w:rsid w:val="00E661D3"/>
    <w:rsid w:val="00E66525"/>
    <w:rsid w:val="00E66585"/>
    <w:rsid w:val="00E667D4"/>
    <w:rsid w:val="00E66A23"/>
    <w:rsid w:val="00E66D92"/>
    <w:rsid w:val="00E672DC"/>
    <w:rsid w:val="00E67713"/>
    <w:rsid w:val="00E678CD"/>
    <w:rsid w:val="00E679A0"/>
    <w:rsid w:val="00E67DFA"/>
    <w:rsid w:val="00E67FFB"/>
    <w:rsid w:val="00E70526"/>
    <w:rsid w:val="00E71D88"/>
    <w:rsid w:val="00E71E9C"/>
    <w:rsid w:val="00E721FB"/>
    <w:rsid w:val="00E7250C"/>
    <w:rsid w:val="00E726D7"/>
    <w:rsid w:val="00E7283C"/>
    <w:rsid w:val="00E72A72"/>
    <w:rsid w:val="00E72F3F"/>
    <w:rsid w:val="00E73306"/>
    <w:rsid w:val="00E735BA"/>
    <w:rsid w:val="00E735CD"/>
    <w:rsid w:val="00E7435D"/>
    <w:rsid w:val="00E74630"/>
    <w:rsid w:val="00E746F3"/>
    <w:rsid w:val="00E747A2"/>
    <w:rsid w:val="00E74B1E"/>
    <w:rsid w:val="00E74CB4"/>
    <w:rsid w:val="00E75000"/>
    <w:rsid w:val="00E7521D"/>
    <w:rsid w:val="00E7534E"/>
    <w:rsid w:val="00E7541E"/>
    <w:rsid w:val="00E75612"/>
    <w:rsid w:val="00E75FF5"/>
    <w:rsid w:val="00E764A3"/>
    <w:rsid w:val="00E764B8"/>
    <w:rsid w:val="00E766E6"/>
    <w:rsid w:val="00E76CF2"/>
    <w:rsid w:val="00E76F54"/>
    <w:rsid w:val="00E77048"/>
    <w:rsid w:val="00E77425"/>
    <w:rsid w:val="00E77BC0"/>
    <w:rsid w:val="00E77FFD"/>
    <w:rsid w:val="00E8014D"/>
    <w:rsid w:val="00E80237"/>
    <w:rsid w:val="00E8028A"/>
    <w:rsid w:val="00E802BC"/>
    <w:rsid w:val="00E80CF5"/>
    <w:rsid w:val="00E80F8F"/>
    <w:rsid w:val="00E81491"/>
    <w:rsid w:val="00E8182C"/>
    <w:rsid w:val="00E819B3"/>
    <w:rsid w:val="00E820D3"/>
    <w:rsid w:val="00E82907"/>
    <w:rsid w:val="00E82A98"/>
    <w:rsid w:val="00E82C2C"/>
    <w:rsid w:val="00E82D4B"/>
    <w:rsid w:val="00E82E2E"/>
    <w:rsid w:val="00E8308F"/>
    <w:rsid w:val="00E831DF"/>
    <w:rsid w:val="00E83849"/>
    <w:rsid w:val="00E83CE9"/>
    <w:rsid w:val="00E840C4"/>
    <w:rsid w:val="00E844FE"/>
    <w:rsid w:val="00E847AB"/>
    <w:rsid w:val="00E84972"/>
    <w:rsid w:val="00E84A99"/>
    <w:rsid w:val="00E84C39"/>
    <w:rsid w:val="00E84D23"/>
    <w:rsid w:val="00E84DAD"/>
    <w:rsid w:val="00E85117"/>
    <w:rsid w:val="00E851D3"/>
    <w:rsid w:val="00E855EA"/>
    <w:rsid w:val="00E8593C"/>
    <w:rsid w:val="00E859E0"/>
    <w:rsid w:val="00E85C7C"/>
    <w:rsid w:val="00E85E1C"/>
    <w:rsid w:val="00E8612A"/>
    <w:rsid w:val="00E8612B"/>
    <w:rsid w:val="00E8630D"/>
    <w:rsid w:val="00E863F2"/>
    <w:rsid w:val="00E87789"/>
    <w:rsid w:val="00E87D7E"/>
    <w:rsid w:val="00E901D4"/>
    <w:rsid w:val="00E90583"/>
    <w:rsid w:val="00E9117F"/>
    <w:rsid w:val="00E919C0"/>
    <w:rsid w:val="00E91AC2"/>
    <w:rsid w:val="00E91E4B"/>
    <w:rsid w:val="00E92785"/>
    <w:rsid w:val="00E92960"/>
    <w:rsid w:val="00E92C66"/>
    <w:rsid w:val="00E92D41"/>
    <w:rsid w:val="00E92EC9"/>
    <w:rsid w:val="00E93405"/>
    <w:rsid w:val="00E9343C"/>
    <w:rsid w:val="00E93676"/>
    <w:rsid w:val="00E936FC"/>
    <w:rsid w:val="00E9424C"/>
    <w:rsid w:val="00E9440A"/>
    <w:rsid w:val="00E94A93"/>
    <w:rsid w:val="00E94B71"/>
    <w:rsid w:val="00E94D23"/>
    <w:rsid w:val="00E94FF7"/>
    <w:rsid w:val="00E95043"/>
    <w:rsid w:val="00E951BB"/>
    <w:rsid w:val="00E951EE"/>
    <w:rsid w:val="00E95234"/>
    <w:rsid w:val="00E9557A"/>
    <w:rsid w:val="00E955E2"/>
    <w:rsid w:val="00E95B03"/>
    <w:rsid w:val="00E95E91"/>
    <w:rsid w:val="00E96392"/>
    <w:rsid w:val="00E963B9"/>
    <w:rsid w:val="00E963D2"/>
    <w:rsid w:val="00E96511"/>
    <w:rsid w:val="00E96C7F"/>
    <w:rsid w:val="00E97198"/>
    <w:rsid w:val="00E978D6"/>
    <w:rsid w:val="00E97A16"/>
    <w:rsid w:val="00EA05BC"/>
    <w:rsid w:val="00EA05FD"/>
    <w:rsid w:val="00EA086F"/>
    <w:rsid w:val="00EA0C29"/>
    <w:rsid w:val="00EA0CA0"/>
    <w:rsid w:val="00EA1113"/>
    <w:rsid w:val="00EA1190"/>
    <w:rsid w:val="00EA18D6"/>
    <w:rsid w:val="00EA1E82"/>
    <w:rsid w:val="00EA1F7C"/>
    <w:rsid w:val="00EA206C"/>
    <w:rsid w:val="00EA2184"/>
    <w:rsid w:val="00EA250F"/>
    <w:rsid w:val="00EA2567"/>
    <w:rsid w:val="00EA289E"/>
    <w:rsid w:val="00EA2FAA"/>
    <w:rsid w:val="00EA3128"/>
    <w:rsid w:val="00EA3220"/>
    <w:rsid w:val="00EA373F"/>
    <w:rsid w:val="00EA39D4"/>
    <w:rsid w:val="00EA3A4E"/>
    <w:rsid w:val="00EA3A90"/>
    <w:rsid w:val="00EA3EC1"/>
    <w:rsid w:val="00EA4247"/>
    <w:rsid w:val="00EA48D2"/>
    <w:rsid w:val="00EA4AA5"/>
    <w:rsid w:val="00EA4BCD"/>
    <w:rsid w:val="00EA4CAA"/>
    <w:rsid w:val="00EA4D23"/>
    <w:rsid w:val="00EA4F5E"/>
    <w:rsid w:val="00EA5180"/>
    <w:rsid w:val="00EA55EB"/>
    <w:rsid w:val="00EA564E"/>
    <w:rsid w:val="00EA584B"/>
    <w:rsid w:val="00EA5881"/>
    <w:rsid w:val="00EA5A70"/>
    <w:rsid w:val="00EA5F4C"/>
    <w:rsid w:val="00EA6224"/>
    <w:rsid w:val="00EA6251"/>
    <w:rsid w:val="00EA73BF"/>
    <w:rsid w:val="00EA7413"/>
    <w:rsid w:val="00EA7459"/>
    <w:rsid w:val="00EA7863"/>
    <w:rsid w:val="00EB01A4"/>
    <w:rsid w:val="00EB0390"/>
    <w:rsid w:val="00EB0547"/>
    <w:rsid w:val="00EB09A9"/>
    <w:rsid w:val="00EB09EF"/>
    <w:rsid w:val="00EB0C01"/>
    <w:rsid w:val="00EB0C26"/>
    <w:rsid w:val="00EB0E20"/>
    <w:rsid w:val="00EB1749"/>
    <w:rsid w:val="00EB1AD1"/>
    <w:rsid w:val="00EB1C1B"/>
    <w:rsid w:val="00EB1E1E"/>
    <w:rsid w:val="00EB2271"/>
    <w:rsid w:val="00EB258E"/>
    <w:rsid w:val="00EB278E"/>
    <w:rsid w:val="00EB2B12"/>
    <w:rsid w:val="00EB2C21"/>
    <w:rsid w:val="00EB2D5A"/>
    <w:rsid w:val="00EB3308"/>
    <w:rsid w:val="00EB370F"/>
    <w:rsid w:val="00EB37B7"/>
    <w:rsid w:val="00EB3FC5"/>
    <w:rsid w:val="00EB4143"/>
    <w:rsid w:val="00EB42BA"/>
    <w:rsid w:val="00EB4610"/>
    <w:rsid w:val="00EB490E"/>
    <w:rsid w:val="00EB4B05"/>
    <w:rsid w:val="00EB4D4F"/>
    <w:rsid w:val="00EB511A"/>
    <w:rsid w:val="00EB5202"/>
    <w:rsid w:val="00EB5822"/>
    <w:rsid w:val="00EB5F74"/>
    <w:rsid w:val="00EB60AA"/>
    <w:rsid w:val="00EB60EF"/>
    <w:rsid w:val="00EB62E4"/>
    <w:rsid w:val="00EB63E6"/>
    <w:rsid w:val="00EB6A8D"/>
    <w:rsid w:val="00EB6AA4"/>
    <w:rsid w:val="00EB6AC1"/>
    <w:rsid w:val="00EB6C6B"/>
    <w:rsid w:val="00EB6DAE"/>
    <w:rsid w:val="00EB75C0"/>
    <w:rsid w:val="00EB77DE"/>
    <w:rsid w:val="00EB79F9"/>
    <w:rsid w:val="00EB7B79"/>
    <w:rsid w:val="00EB7F1F"/>
    <w:rsid w:val="00EB7F86"/>
    <w:rsid w:val="00EC004C"/>
    <w:rsid w:val="00EC0160"/>
    <w:rsid w:val="00EC04DC"/>
    <w:rsid w:val="00EC097E"/>
    <w:rsid w:val="00EC0A5F"/>
    <w:rsid w:val="00EC0B99"/>
    <w:rsid w:val="00EC0D03"/>
    <w:rsid w:val="00EC0F0B"/>
    <w:rsid w:val="00EC0F0C"/>
    <w:rsid w:val="00EC0F42"/>
    <w:rsid w:val="00EC0F43"/>
    <w:rsid w:val="00EC10E6"/>
    <w:rsid w:val="00EC11ED"/>
    <w:rsid w:val="00EC149B"/>
    <w:rsid w:val="00EC14DC"/>
    <w:rsid w:val="00EC173C"/>
    <w:rsid w:val="00EC19C3"/>
    <w:rsid w:val="00EC1AA5"/>
    <w:rsid w:val="00EC1E02"/>
    <w:rsid w:val="00EC2032"/>
    <w:rsid w:val="00EC218D"/>
    <w:rsid w:val="00EC2446"/>
    <w:rsid w:val="00EC2692"/>
    <w:rsid w:val="00EC2822"/>
    <w:rsid w:val="00EC2990"/>
    <w:rsid w:val="00EC2D58"/>
    <w:rsid w:val="00EC36DB"/>
    <w:rsid w:val="00EC3709"/>
    <w:rsid w:val="00EC3DAC"/>
    <w:rsid w:val="00EC3F12"/>
    <w:rsid w:val="00EC440C"/>
    <w:rsid w:val="00EC4A63"/>
    <w:rsid w:val="00EC4FD0"/>
    <w:rsid w:val="00EC50A2"/>
    <w:rsid w:val="00EC52C3"/>
    <w:rsid w:val="00EC536E"/>
    <w:rsid w:val="00EC56EA"/>
    <w:rsid w:val="00EC58BC"/>
    <w:rsid w:val="00EC598F"/>
    <w:rsid w:val="00EC5EA2"/>
    <w:rsid w:val="00EC5FC4"/>
    <w:rsid w:val="00EC6057"/>
    <w:rsid w:val="00EC61A4"/>
    <w:rsid w:val="00EC632C"/>
    <w:rsid w:val="00EC6503"/>
    <w:rsid w:val="00EC657C"/>
    <w:rsid w:val="00EC67BE"/>
    <w:rsid w:val="00EC6D95"/>
    <w:rsid w:val="00EC6E40"/>
    <w:rsid w:val="00EC6F82"/>
    <w:rsid w:val="00EC7268"/>
    <w:rsid w:val="00EC72C0"/>
    <w:rsid w:val="00EC72DB"/>
    <w:rsid w:val="00EC7A5A"/>
    <w:rsid w:val="00EC7A79"/>
    <w:rsid w:val="00EC7C4A"/>
    <w:rsid w:val="00ED0184"/>
    <w:rsid w:val="00ED0680"/>
    <w:rsid w:val="00ED081D"/>
    <w:rsid w:val="00ED08A3"/>
    <w:rsid w:val="00ED08AD"/>
    <w:rsid w:val="00ED0FEB"/>
    <w:rsid w:val="00ED165F"/>
    <w:rsid w:val="00ED16D7"/>
    <w:rsid w:val="00ED1737"/>
    <w:rsid w:val="00ED195B"/>
    <w:rsid w:val="00ED1F76"/>
    <w:rsid w:val="00ED2011"/>
    <w:rsid w:val="00ED20F1"/>
    <w:rsid w:val="00ED2580"/>
    <w:rsid w:val="00ED2674"/>
    <w:rsid w:val="00ED2D8F"/>
    <w:rsid w:val="00ED2F18"/>
    <w:rsid w:val="00ED3226"/>
    <w:rsid w:val="00ED33AD"/>
    <w:rsid w:val="00ED3AC3"/>
    <w:rsid w:val="00ED3B16"/>
    <w:rsid w:val="00ED3B1D"/>
    <w:rsid w:val="00ED3F40"/>
    <w:rsid w:val="00ED4136"/>
    <w:rsid w:val="00ED4240"/>
    <w:rsid w:val="00ED4C6F"/>
    <w:rsid w:val="00ED4E60"/>
    <w:rsid w:val="00ED5048"/>
    <w:rsid w:val="00ED5332"/>
    <w:rsid w:val="00ED5536"/>
    <w:rsid w:val="00ED5665"/>
    <w:rsid w:val="00ED5768"/>
    <w:rsid w:val="00ED598B"/>
    <w:rsid w:val="00ED5ECB"/>
    <w:rsid w:val="00ED5ED7"/>
    <w:rsid w:val="00ED602A"/>
    <w:rsid w:val="00ED607A"/>
    <w:rsid w:val="00ED671D"/>
    <w:rsid w:val="00ED699D"/>
    <w:rsid w:val="00ED6B95"/>
    <w:rsid w:val="00ED6F53"/>
    <w:rsid w:val="00ED744C"/>
    <w:rsid w:val="00ED7594"/>
    <w:rsid w:val="00ED76EB"/>
    <w:rsid w:val="00ED776E"/>
    <w:rsid w:val="00ED788C"/>
    <w:rsid w:val="00ED7A71"/>
    <w:rsid w:val="00ED7D19"/>
    <w:rsid w:val="00ED7D45"/>
    <w:rsid w:val="00ED7DBE"/>
    <w:rsid w:val="00ED7FDC"/>
    <w:rsid w:val="00EE005F"/>
    <w:rsid w:val="00EE02F5"/>
    <w:rsid w:val="00EE03C4"/>
    <w:rsid w:val="00EE042B"/>
    <w:rsid w:val="00EE08D3"/>
    <w:rsid w:val="00EE11C9"/>
    <w:rsid w:val="00EE1391"/>
    <w:rsid w:val="00EE157C"/>
    <w:rsid w:val="00EE1892"/>
    <w:rsid w:val="00EE1CFD"/>
    <w:rsid w:val="00EE1F8E"/>
    <w:rsid w:val="00EE2433"/>
    <w:rsid w:val="00EE266F"/>
    <w:rsid w:val="00EE267E"/>
    <w:rsid w:val="00EE26EC"/>
    <w:rsid w:val="00EE277C"/>
    <w:rsid w:val="00EE2973"/>
    <w:rsid w:val="00EE2F41"/>
    <w:rsid w:val="00EE3146"/>
    <w:rsid w:val="00EE320A"/>
    <w:rsid w:val="00EE3323"/>
    <w:rsid w:val="00EE33A6"/>
    <w:rsid w:val="00EE362B"/>
    <w:rsid w:val="00EE3BA7"/>
    <w:rsid w:val="00EE3CAC"/>
    <w:rsid w:val="00EE3F2B"/>
    <w:rsid w:val="00EE40CA"/>
    <w:rsid w:val="00EE4217"/>
    <w:rsid w:val="00EE49F7"/>
    <w:rsid w:val="00EE4A71"/>
    <w:rsid w:val="00EE4B32"/>
    <w:rsid w:val="00EE4C9A"/>
    <w:rsid w:val="00EE5427"/>
    <w:rsid w:val="00EE624E"/>
    <w:rsid w:val="00EE635C"/>
    <w:rsid w:val="00EE6B63"/>
    <w:rsid w:val="00EE6B6E"/>
    <w:rsid w:val="00EE6E35"/>
    <w:rsid w:val="00EE6E64"/>
    <w:rsid w:val="00EE70A7"/>
    <w:rsid w:val="00EE722F"/>
    <w:rsid w:val="00EE72CD"/>
    <w:rsid w:val="00EE77F8"/>
    <w:rsid w:val="00EE7993"/>
    <w:rsid w:val="00EE7B63"/>
    <w:rsid w:val="00EE7FC3"/>
    <w:rsid w:val="00EF02B3"/>
    <w:rsid w:val="00EF0B8E"/>
    <w:rsid w:val="00EF11B2"/>
    <w:rsid w:val="00EF1366"/>
    <w:rsid w:val="00EF1379"/>
    <w:rsid w:val="00EF1AA2"/>
    <w:rsid w:val="00EF1EF8"/>
    <w:rsid w:val="00EF22E3"/>
    <w:rsid w:val="00EF2475"/>
    <w:rsid w:val="00EF28B3"/>
    <w:rsid w:val="00EF3524"/>
    <w:rsid w:val="00EF3BC1"/>
    <w:rsid w:val="00EF3DF5"/>
    <w:rsid w:val="00EF41DC"/>
    <w:rsid w:val="00EF41E8"/>
    <w:rsid w:val="00EF448A"/>
    <w:rsid w:val="00EF47C0"/>
    <w:rsid w:val="00EF4C54"/>
    <w:rsid w:val="00EF5600"/>
    <w:rsid w:val="00EF592C"/>
    <w:rsid w:val="00EF5B54"/>
    <w:rsid w:val="00EF61DB"/>
    <w:rsid w:val="00EF6419"/>
    <w:rsid w:val="00EF6616"/>
    <w:rsid w:val="00EF67FC"/>
    <w:rsid w:val="00EF68B1"/>
    <w:rsid w:val="00EF68DF"/>
    <w:rsid w:val="00EF7316"/>
    <w:rsid w:val="00EF7407"/>
    <w:rsid w:val="00EF74C6"/>
    <w:rsid w:val="00EF7726"/>
    <w:rsid w:val="00EF785D"/>
    <w:rsid w:val="00EF79A7"/>
    <w:rsid w:val="00EF7BC6"/>
    <w:rsid w:val="00EF7CB2"/>
    <w:rsid w:val="00EF7D39"/>
    <w:rsid w:val="00EF7EB1"/>
    <w:rsid w:val="00EF7ECD"/>
    <w:rsid w:val="00F00043"/>
    <w:rsid w:val="00F000E9"/>
    <w:rsid w:val="00F00208"/>
    <w:rsid w:val="00F00A48"/>
    <w:rsid w:val="00F00B5D"/>
    <w:rsid w:val="00F0107A"/>
    <w:rsid w:val="00F01825"/>
    <w:rsid w:val="00F01BB4"/>
    <w:rsid w:val="00F01C40"/>
    <w:rsid w:val="00F01D90"/>
    <w:rsid w:val="00F01FB8"/>
    <w:rsid w:val="00F0224E"/>
    <w:rsid w:val="00F0248B"/>
    <w:rsid w:val="00F0293D"/>
    <w:rsid w:val="00F029DC"/>
    <w:rsid w:val="00F02E6D"/>
    <w:rsid w:val="00F031C1"/>
    <w:rsid w:val="00F033B2"/>
    <w:rsid w:val="00F033C6"/>
    <w:rsid w:val="00F03625"/>
    <w:rsid w:val="00F0365A"/>
    <w:rsid w:val="00F03A25"/>
    <w:rsid w:val="00F03A77"/>
    <w:rsid w:val="00F03FFA"/>
    <w:rsid w:val="00F040F9"/>
    <w:rsid w:val="00F041C8"/>
    <w:rsid w:val="00F0437A"/>
    <w:rsid w:val="00F045B6"/>
    <w:rsid w:val="00F04796"/>
    <w:rsid w:val="00F04DE0"/>
    <w:rsid w:val="00F04ED1"/>
    <w:rsid w:val="00F04EF0"/>
    <w:rsid w:val="00F050CC"/>
    <w:rsid w:val="00F05292"/>
    <w:rsid w:val="00F05348"/>
    <w:rsid w:val="00F05A35"/>
    <w:rsid w:val="00F05B30"/>
    <w:rsid w:val="00F05BA5"/>
    <w:rsid w:val="00F05EE3"/>
    <w:rsid w:val="00F060CF"/>
    <w:rsid w:val="00F060DA"/>
    <w:rsid w:val="00F062CA"/>
    <w:rsid w:val="00F062D6"/>
    <w:rsid w:val="00F06491"/>
    <w:rsid w:val="00F06775"/>
    <w:rsid w:val="00F068C7"/>
    <w:rsid w:val="00F06B5D"/>
    <w:rsid w:val="00F071E6"/>
    <w:rsid w:val="00F07BA7"/>
    <w:rsid w:val="00F1044B"/>
    <w:rsid w:val="00F104BD"/>
    <w:rsid w:val="00F104C8"/>
    <w:rsid w:val="00F10624"/>
    <w:rsid w:val="00F10642"/>
    <w:rsid w:val="00F10B46"/>
    <w:rsid w:val="00F1120B"/>
    <w:rsid w:val="00F11471"/>
    <w:rsid w:val="00F11765"/>
    <w:rsid w:val="00F11893"/>
    <w:rsid w:val="00F11935"/>
    <w:rsid w:val="00F119A4"/>
    <w:rsid w:val="00F11B41"/>
    <w:rsid w:val="00F11EE6"/>
    <w:rsid w:val="00F1225C"/>
    <w:rsid w:val="00F12388"/>
    <w:rsid w:val="00F12985"/>
    <w:rsid w:val="00F12CFB"/>
    <w:rsid w:val="00F12F5C"/>
    <w:rsid w:val="00F12F82"/>
    <w:rsid w:val="00F1304D"/>
    <w:rsid w:val="00F132F1"/>
    <w:rsid w:val="00F13978"/>
    <w:rsid w:val="00F13CEE"/>
    <w:rsid w:val="00F13E25"/>
    <w:rsid w:val="00F13FC9"/>
    <w:rsid w:val="00F140DA"/>
    <w:rsid w:val="00F14261"/>
    <w:rsid w:val="00F1454A"/>
    <w:rsid w:val="00F14D40"/>
    <w:rsid w:val="00F14E6D"/>
    <w:rsid w:val="00F152AA"/>
    <w:rsid w:val="00F15396"/>
    <w:rsid w:val="00F15536"/>
    <w:rsid w:val="00F159F8"/>
    <w:rsid w:val="00F15FF6"/>
    <w:rsid w:val="00F16085"/>
    <w:rsid w:val="00F16548"/>
    <w:rsid w:val="00F1683C"/>
    <w:rsid w:val="00F16AEF"/>
    <w:rsid w:val="00F17350"/>
    <w:rsid w:val="00F17976"/>
    <w:rsid w:val="00F17A38"/>
    <w:rsid w:val="00F17ADA"/>
    <w:rsid w:val="00F17BEF"/>
    <w:rsid w:val="00F17C34"/>
    <w:rsid w:val="00F17E58"/>
    <w:rsid w:val="00F17ED9"/>
    <w:rsid w:val="00F204E0"/>
    <w:rsid w:val="00F20633"/>
    <w:rsid w:val="00F20C78"/>
    <w:rsid w:val="00F210E6"/>
    <w:rsid w:val="00F211EC"/>
    <w:rsid w:val="00F21528"/>
    <w:rsid w:val="00F2172E"/>
    <w:rsid w:val="00F21765"/>
    <w:rsid w:val="00F21B57"/>
    <w:rsid w:val="00F21C41"/>
    <w:rsid w:val="00F21DCD"/>
    <w:rsid w:val="00F21F4D"/>
    <w:rsid w:val="00F225A7"/>
    <w:rsid w:val="00F22CCA"/>
    <w:rsid w:val="00F22DBA"/>
    <w:rsid w:val="00F23065"/>
    <w:rsid w:val="00F23173"/>
    <w:rsid w:val="00F231AC"/>
    <w:rsid w:val="00F23367"/>
    <w:rsid w:val="00F23599"/>
    <w:rsid w:val="00F23696"/>
    <w:rsid w:val="00F23A5F"/>
    <w:rsid w:val="00F23B13"/>
    <w:rsid w:val="00F23BC4"/>
    <w:rsid w:val="00F2439A"/>
    <w:rsid w:val="00F24B7F"/>
    <w:rsid w:val="00F24CF3"/>
    <w:rsid w:val="00F24DFD"/>
    <w:rsid w:val="00F24F91"/>
    <w:rsid w:val="00F251D0"/>
    <w:rsid w:val="00F252D0"/>
    <w:rsid w:val="00F2530A"/>
    <w:rsid w:val="00F25BFF"/>
    <w:rsid w:val="00F25C92"/>
    <w:rsid w:val="00F2601A"/>
    <w:rsid w:val="00F26432"/>
    <w:rsid w:val="00F26447"/>
    <w:rsid w:val="00F2646F"/>
    <w:rsid w:val="00F26737"/>
    <w:rsid w:val="00F26995"/>
    <w:rsid w:val="00F26B00"/>
    <w:rsid w:val="00F26D73"/>
    <w:rsid w:val="00F2736F"/>
    <w:rsid w:val="00F27371"/>
    <w:rsid w:val="00F27454"/>
    <w:rsid w:val="00F274E7"/>
    <w:rsid w:val="00F275C4"/>
    <w:rsid w:val="00F27806"/>
    <w:rsid w:val="00F27A96"/>
    <w:rsid w:val="00F27E80"/>
    <w:rsid w:val="00F27F83"/>
    <w:rsid w:val="00F305D1"/>
    <w:rsid w:val="00F30699"/>
    <w:rsid w:val="00F30A82"/>
    <w:rsid w:val="00F30BB4"/>
    <w:rsid w:val="00F30C5C"/>
    <w:rsid w:val="00F314E4"/>
    <w:rsid w:val="00F31659"/>
    <w:rsid w:val="00F31C34"/>
    <w:rsid w:val="00F31D56"/>
    <w:rsid w:val="00F31E7A"/>
    <w:rsid w:val="00F32026"/>
    <w:rsid w:val="00F32140"/>
    <w:rsid w:val="00F32614"/>
    <w:rsid w:val="00F326D1"/>
    <w:rsid w:val="00F32C7C"/>
    <w:rsid w:val="00F33425"/>
    <w:rsid w:val="00F33729"/>
    <w:rsid w:val="00F337ED"/>
    <w:rsid w:val="00F337F4"/>
    <w:rsid w:val="00F33A25"/>
    <w:rsid w:val="00F33A37"/>
    <w:rsid w:val="00F33F07"/>
    <w:rsid w:val="00F342DC"/>
    <w:rsid w:val="00F344DB"/>
    <w:rsid w:val="00F35202"/>
    <w:rsid w:val="00F3528D"/>
    <w:rsid w:val="00F35643"/>
    <w:rsid w:val="00F35893"/>
    <w:rsid w:val="00F359C8"/>
    <w:rsid w:val="00F35A0E"/>
    <w:rsid w:val="00F35D87"/>
    <w:rsid w:val="00F35D92"/>
    <w:rsid w:val="00F363D1"/>
    <w:rsid w:val="00F366C7"/>
    <w:rsid w:val="00F36871"/>
    <w:rsid w:val="00F36D05"/>
    <w:rsid w:val="00F37569"/>
    <w:rsid w:val="00F375C6"/>
    <w:rsid w:val="00F3778B"/>
    <w:rsid w:val="00F3779B"/>
    <w:rsid w:val="00F37C87"/>
    <w:rsid w:val="00F37CDF"/>
    <w:rsid w:val="00F40339"/>
    <w:rsid w:val="00F40A05"/>
    <w:rsid w:val="00F41205"/>
    <w:rsid w:val="00F4125F"/>
    <w:rsid w:val="00F4153C"/>
    <w:rsid w:val="00F4171E"/>
    <w:rsid w:val="00F417DA"/>
    <w:rsid w:val="00F41AAF"/>
    <w:rsid w:val="00F41E12"/>
    <w:rsid w:val="00F41EE0"/>
    <w:rsid w:val="00F41EF1"/>
    <w:rsid w:val="00F423D5"/>
    <w:rsid w:val="00F428AD"/>
    <w:rsid w:val="00F42C58"/>
    <w:rsid w:val="00F430AA"/>
    <w:rsid w:val="00F432C2"/>
    <w:rsid w:val="00F433F3"/>
    <w:rsid w:val="00F4355B"/>
    <w:rsid w:val="00F436F8"/>
    <w:rsid w:val="00F43985"/>
    <w:rsid w:val="00F43BF2"/>
    <w:rsid w:val="00F43E35"/>
    <w:rsid w:val="00F44196"/>
    <w:rsid w:val="00F442C0"/>
    <w:rsid w:val="00F445F9"/>
    <w:rsid w:val="00F44B24"/>
    <w:rsid w:val="00F4500C"/>
    <w:rsid w:val="00F45506"/>
    <w:rsid w:val="00F4553D"/>
    <w:rsid w:val="00F45566"/>
    <w:rsid w:val="00F45576"/>
    <w:rsid w:val="00F45AD1"/>
    <w:rsid w:val="00F45F79"/>
    <w:rsid w:val="00F45F9A"/>
    <w:rsid w:val="00F46428"/>
    <w:rsid w:val="00F46715"/>
    <w:rsid w:val="00F46769"/>
    <w:rsid w:val="00F4683B"/>
    <w:rsid w:val="00F468B2"/>
    <w:rsid w:val="00F46923"/>
    <w:rsid w:val="00F46A64"/>
    <w:rsid w:val="00F46C80"/>
    <w:rsid w:val="00F47649"/>
    <w:rsid w:val="00F476E2"/>
    <w:rsid w:val="00F47E07"/>
    <w:rsid w:val="00F47F3B"/>
    <w:rsid w:val="00F5003E"/>
    <w:rsid w:val="00F5005F"/>
    <w:rsid w:val="00F502BB"/>
    <w:rsid w:val="00F5055F"/>
    <w:rsid w:val="00F50910"/>
    <w:rsid w:val="00F509FB"/>
    <w:rsid w:val="00F50DB8"/>
    <w:rsid w:val="00F50E21"/>
    <w:rsid w:val="00F5168E"/>
    <w:rsid w:val="00F516E8"/>
    <w:rsid w:val="00F519E9"/>
    <w:rsid w:val="00F51E05"/>
    <w:rsid w:val="00F51E8C"/>
    <w:rsid w:val="00F51FCC"/>
    <w:rsid w:val="00F52A90"/>
    <w:rsid w:val="00F52C7C"/>
    <w:rsid w:val="00F52C8F"/>
    <w:rsid w:val="00F5364B"/>
    <w:rsid w:val="00F5393E"/>
    <w:rsid w:val="00F53CEA"/>
    <w:rsid w:val="00F53DB6"/>
    <w:rsid w:val="00F5421B"/>
    <w:rsid w:val="00F54966"/>
    <w:rsid w:val="00F54E88"/>
    <w:rsid w:val="00F55A3E"/>
    <w:rsid w:val="00F55B17"/>
    <w:rsid w:val="00F55C83"/>
    <w:rsid w:val="00F55DCA"/>
    <w:rsid w:val="00F55DF4"/>
    <w:rsid w:val="00F55FD6"/>
    <w:rsid w:val="00F56303"/>
    <w:rsid w:val="00F56A2D"/>
    <w:rsid w:val="00F56A6B"/>
    <w:rsid w:val="00F56F3C"/>
    <w:rsid w:val="00F57418"/>
    <w:rsid w:val="00F574A5"/>
    <w:rsid w:val="00F579E3"/>
    <w:rsid w:val="00F57C3C"/>
    <w:rsid w:val="00F57E61"/>
    <w:rsid w:val="00F6023E"/>
    <w:rsid w:val="00F603C4"/>
    <w:rsid w:val="00F60495"/>
    <w:rsid w:val="00F607D1"/>
    <w:rsid w:val="00F60816"/>
    <w:rsid w:val="00F608BE"/>
    <w:rsid w:val="00F60A69"/>
    <w:rsid w:val="00F60C5F"/>
    <w:rsid w:val="00F60F14"/>
    <w:rsid w:val="00F610A4"/>
    <w:rsid w:val="00F61ACB"/>
    <w:rsid w:val="00F61C59"/>
    <w:rsid w:val="00F61C7C"/>
    <w:rsid w:val="00F62141"/>
    <w:rsid w:val="00F6214A"/>
    <w:rsid w:val="00F62200"/>
    <w:rsid w:val="00F62C75"/>
    <w:rsid w:val="00F62DB1"/>
    <w:rsid w:val="00F631A0"/>
    <w:rsid w:val="00F632AD"/>
    <w:rsid w:val="00F632CE"/>
    <w:rsid w:val="00F63338"/>
    <w:rsid w:val="00F63459"/>
    <w:rsid w:val="00F63594"/>
    <w:rsid w:val="00F63A19"/>
    <w:rsid w:val="00F63DF3"/>
    <w:rsid w:val="00F63ED0"/>
    <w:rsid w:val="00F644FE"/>
    <w:rsid w:val="00F6452C"/>
    <w:rsid w:val="00F64BAA"/>
    <w:rsid w:val="00F64D1B"/>
    <w:rsid w:val="00F64FA0"/>
    <w:rsid w:val="00F650EF"/>
    <w:rsid w:val="00F652C1"/>
    <w:rsid w:val="00F657A1"/>
    <w:rsid w:val="00F65902"/>
    <w:rsid w:val="00F65987"/>
    <w:rsid w:val="00F65B27"/>
    <w:rsid w:val="00F661A1"/>
    <w:rsid w:val="00F66477"/>
    <w:rsid w:val="00F6660E"/>
    <w:rsid w:val="00F66E77"/>
    <w:rsid w:val="00F67043"/>
    <w:rsid w:val="00F67951"/>
    <w:rsid w:val="00F67C2D"/>
    <w:rsid w:val="00F67D06"/>
    <w:rsid w:val="00F701C2"/>
    <w:rsid w:val="00F70204"/>
    <w:rsid w:val="00F70804"/>
    <w:rsid w:val="00F708A6"/>
    <w:rsid w:val="00F70FED"/>
    <w:rsid w:val="00F72604"/>
    <w:rsid w:val="00F7263D"/>
    <w:rsid w:val="00F72736"/>
    <w:rsid w:val="00F72C13"/>
    <w:rsid w:val="00F72CC9"/>
    <w:rsid w:val="00F72F52"/>
    <w:rsid w:val="00F73095"/>
    <w:rsid w:val="00F7327F"/>
    <w:rsid w:val="00F735C4"/>
    <w:rsid w:val="00F73996"/>
    <w:rsid w:val="00F73C7F"/>
    <w:rsid w:val="00F74058"/>
    <w:rsid w:val="00F743DB"/>
    <w:rsid w:val="00F7464D"/>
    <w:rsid w:val="00F748B7"/>
    <w:rsid w:val="00F74A7D"/>
    <w:rsid w:val="00F74FE6"/>
    <w:rsid w:val="00F75000"/>
    <w:rsid w:val="00F75218"/>
    <w:rsid w:val="00F75262"/>
    <w:rsid w:val="00F7569B"/>
    <w:rsid w:val="00F75CD7"/>
    <w:rsid w:val="00F75D1B"/>
    <w:rsid w:val="00F7603C"/>
    <w:rsid w:val="00F768B7"/>
    <w:rsid w:val="00F76BDC"/>
    <w:rsid w:val="00F76C1E"/>
    <w:rsid w:val="00F76FC6"/>
    <w:rsid w:val="00F76FF9"/>
    <w:rsid w:val="00F7751D"/>
    <w:rsid w:val="00F776E7"/>
    <w:rsid w:val="00F77F50"/>
    <w:rsid w:val="00F802BD"/>
    <w:rsid w:val="00F804DD"/>
    <w:rsid w:val="00F80A3A"/>
    <w:rsid w:val="00F80AFD"/>
    <w:rsid w:val="00F80CBA"/>
    <w:rsid w:val="00F81123"/>
    <w:rsid w:val="00F8128A"/>
    <w:rsid w:val="00F813DC"/>
    <w:rsid w:val="00F814D4"/>
    <w:rsid w:val="00F816D0"/>
    <w:rsid w:val="00F819F9"/>
    <w:rsid w:val="00F81A28"/>
    <w:rsid w:val="00F81A42"/>
    <w:rsid w:val="00F81DA8"/>
    <w:rsid w:val="00F81F15"/>
    <w:rsid w:val="00F822AD"/>
    <w:rsid w:val="00F8237E"/>
    <w:rsid w:val="00F823E6"/>
    <w:rsid w:val="00F8259B"/>
    <w:rsid w:val="00F830C3"/>
    <w:rsid w:val="00F83332"/>
    <w:rsid w:val="00F8342D"/>
    <w:rsid w:val="00F83778"/>
    <w:rsid w:val="00F83A3D"/>
    <w:rsid w:val="00F83B81"/>
    <w:rsid w:val="00F83D79"/>
    <w:rsid w:val="00F83D9C"/>
    <w:rsid w:val="00F83E11"/>
    <w:rsid w:val="00F83EA1"/>
    <w:rsid w:val="00F83EE0"/>
    <w:rsid w:val="00F83F54"/>
    <w:rsid w:val="00F83F81"/>
    <w:rsid w:val="00F842F5"/>
    <w:rsid w:val="00F848D2"/>
    <w:rsid w:val="00F84952"/>
    <w:rsid w:val="00F849DE"/>
    <w:rsid w:val="00F850F1"/>
    <w:rsid w:val="00F85387"/>
    <w:rsid w:val="00F85899"/>
    <w:rsid w:val="00F85D92"/>
    <w:rsid w:val="00F85DDC"/>
    <w:rsid w:val="00F8601F"/>
    <w:rsid w:val="00F8680E"/>
    <w:rsid w:val="00F86B2B"/>
    <w:rsid w:val="00F86BCB"/>
    <w:rsid w:val="00F86D2B"/>
    <w:rsid w:val="00F872FF"/>
    <w:rsid w:val="00F87480"/>
    <w:rsid w:val="00F8754C"/>
    <w:rsid w:val="00F87F00"/>
    <w:rsid w:val="00F905DB"/>
    <w:rsid w:val="00F906B2"/>
    <w:rsid w:val="00F90FF3"/>
    <w:rsid w:val="00F9107F"/>
    <w:rsid w:val="00F91507"/>
    <w:rsid w:val="00F91618"/>
    <w:rsid w:val="00F916C3"/>
    <w:rsid w:val="00F919D8"/>
    <w:rsid w:val="00F91BE5"/>
    <w:rsid w:val="00F91C80"/>
    <w:rsid w:val="00F91DAC"/>
    <w:rsid w:val="00F91DE7"/>
    <w:rsid w:val="00F91E9A"/>
    <w:rsid w:val="00F921AE"/>
    <w:rsid w:val="00F923DA"/>
    <w:rsid w:val="00F92A27"/>
    <w:rsid w:val="00F92AEE"/>
    <w:rsid w:val="00F92B4A"/>
    <w:rsid w:val="00F92B77"/>
    <w:rsid w:val="00F92F45"/>
    <w:rsid w:val="00F932DD"/>
    <w:rsid w:val="00F93359"/>
    <w:rsid w:val="00F937F7"/>
    <w:rsid w:val="00F9383D"/>
    <w:rsid w:val="00F93BEC"/>
    <w:rsid w:val="00F94516"/>
    <w:rsid w:val="00F947B5"/>
    <w:rsid w:val="00F94901"/>
    <w:rsid w:val="00F94D13"/>
    <w:rsid w:val="00F94F00"/>
    <w:rsid w:val="00F94F26"/>
    <w:rsid w:val="00F9542B"/>
    <w:rsid w:val="00F956A4"/>
    <w:rsid w:val="00F95846"/>
    <w:rsid w:val="00F95E8B"/>
    <w:rsid w:val="00F9608E"/>
    <w:rsid w:val="00F96149"/>
    <w:rsid w:val="00F96417"/>
    <w:rsid w:val="00F968C7"/>
    <w:rsid w:val="00F969F7"/>
    <w:rsid w:val="00F96AC5"/>
    <w:rsid w:val="00F96C1B"/>
    <w:rsid w:val="00F96C9F"/>
    <w:rsid w:val="00F96ED5"/>
    <w:rsid w:val="00F97098"/>
    <w:rsid w:val="00F9767F"/>
    <w:rsid w:val="00F976D1"/>
    <w:rsid w:val="00F9775C"/>
    <w:rsid w:val="00F97BCD"/>
    <w:rsid w:val="00F97CAC"/>
    <w:rsid w:val="00F97D18"/>
    <w:rsid w:val="00FA006B"/>
    <w:rsid w:val="00FA04FD"/>
    <w:rsid w:val="00FA0907"/>
    <w:rsid w:val="00FA09E9"/>
    <w:rsid w:val="00FA0F50"/>
    <w:rsid w:val="00FA169B"/>
    <w:rsid w:val="00FA16E9"/>
    <w:rsid w:val="00FA1CB4"/>
    <w:rsid w:val="00FA1D16"/>
    <w:rsid w:val="00FA1E8F"/>
    <w:rsid w:val="00FA1EB0"/>
    <w:rsid w:val="00FA2266"/>
    <w:rsid w:val="00FA24CD"/>
    <w:rsid w:val="00FA25F8"/>
    <w:rsid w:val="00FA281A"/>
    <w:rsid w:val="00FA2BD9"/>
    <w:rsid w:val="00FA2C0E"/>
    <w:rsid w:val="00FA32E4"/>
    <w:rsid w:val="00FA3586"/>
    <w:rsid w:val="00FA36CA"/>
    <w:rsid w:val="00FA36E8"/>
    <w:rsid w:val="00FA38B4"/>
    <w:rsid w:val="00FA3A96"/>
    <w:rsid w:val="00FA3AEE"/>
    <w:rsid w:val="00FA3BD8"/>
    <w:rsid w:val="00FA4B85"/>
    <w:rsid w:val="00FA4CB0"/>
    <w:rsid w:val="00FA4F27"/>
    <w:rsid w:val="00FA5336"/>
    <w:rsid w:val="00FA545C"/>
    <w:rsid w:val="00FA5563"/>
    <w:rsid w:val="00FA55FE"/>
    <w:rsid w:val="00FA58A5"/>
    <w:rsid w:val="00FA5AE0"/>
    <w:rsid w:val="00FA6071"/>
    <w:rsid w:val="00FA63DF"/>
    <w:rsid w:val="00FA641C"/>
    <w:rsid w:val="00FA6539"/>
    <w:rsid w:val="00FA65F9"/>
    <w:rsid w:val="00FA6947"/>
    <w:rsid w:val="00FA702E"/>
    <w:rsid w:val="00FA7352"/>
    <w:rsid w:val="00FA7796"/>
    <w:rsid w:val="00FA7B0D"/>
    <w:rsid w:val="00FA7DB9"/>
    <w:rsid w:val="00FA7EDA"/>
    <w:rsid w:val="00FB00E3"/>
    <w:rsid w:val="00FB00E5"/>
    <w:rsid w:val="00FB0333"/>
    <w:rsid w:val="00FB05CF"/>
    <w:rsid w:val="00FB0631"/>
    <w:rsid w:val="00FB0795"/>
    <w:rsid w:val="00FB096E"/>
    <w:rsid w:val="00FB0B27"/>
    <w:rsid w:val="00FB0CD0"/>
    <w:rsid w:val="00FB1231"/>
    <w:rsid w:val="00FB1517"/>
    <w:rsid w:val="00FB166B"/>
    <w:rsid w:val="00FB19A2"/>
    <w:rsid w:val="00FB1A42"/>
    <w:rsid w:val="00FB1C78"/>
    <w:rsid w:val="00FB217B"/>
    <w:rsid w:val="00FB22F6"/>
    <w:rsid w:val="00FB26E7"/>
    <w:rsid w:val="00FB2875"/>
    <w:rsid w:val="00FB2C1C"/>
    <w:rsid w:val="00FB2DF2"/>
    <w:rsid w:val="00FB3020"/>
    <w:rsid w:val="00FB30E9"/>
    <w:rsid w:val="00FB3204"/>
    <w:rsid w:val="00FB32C8"/>
    <w:rsid w:val="00FB385D"/>
    <w:rsid w:val="00FB392F"/>
    <w:rsid w:val="00FB39C3"/>
    <w:rsid w:val="00FB3AD1"/>
    <w:rsid w:val="00FB3C17"/>
    <w:rsid w:val="00FB4068"/>
    <w:rsid w:val="00FB4195"/>
    <w:rsid w:val="00FB41F8"/>
    <w:rsid w:val="00FB425B"/>
    <w:rsid w:val="00FB4298"/>
    <w:rsid w:val="00FB46FD"/>
    <w:rsid w:val="00FB4946"/>
    <w:rsid w:val="00FB4ABC"/>
    <w:rsid w:val="00FB4DA4"/>
    <w:rsid w:val="00FB5705"/>
    <w:rsid w:val="00FB57E2"/>
    <w:rsid w:val="00FB5DE8"/>
    <w:rsid w:val="00FB6A48"/>
    <w:rsid w:val="00FB6D65"/>
    <w:rsid w:val="00FB6EA9"/>
    <w:rsid w:val="00FB72AC"/>
    <w:rsid w:val="00FB7386"/>
    <w:rsid w:val="00FB73AA"/>
    <w:rsid w:val="00FB75DA"/>
    <w:rsid w:val="00FB761C"/>
    <w:rsid w:val="00FB7BF8"/>
    <w:rsid w:val="00FB7C67"/>
    <w:rsid w:val="00FC0074"/>
    <w:rsid w:val="00FC05AD"/>
    <w:rsid w:val="00FC07B1"/>
    <w:rsid w:val="00FC088D"/>
    <w:rsid w:val="00FC139F"/>
    <w:rsid w:val="00FC1B0A"/>
    <w:rsid w:val="00FC1EAE"/>
    <w:rsid w:val="00FC2556"/>
    <w:rsid w:val="00FC2562"/>
    <w:rsid w:val="00FC2C3A"/>
    <w:rsid w:val="00FC2DF2"/>
    <w:rsid w:val="00FC3171"/>
    <w:rsid w:val="00FC3194"/>
    <w:rsid w:val="00FC346A"/>
    <w:rsid w:val="00FC3568"/>
    <w:rsid w:val="00FC3802"/>
    <w:rsid w:val="00FC38DF"/>
    <w:rsid w:val="00FC3917"/>
    <w:rsid w:val="00FC46A1"/>
    <w:rsid w:val="00FC47AA"/>
    <w:rsid w:val="00FC4ABC"/>
    <w:rsid w:val="00FC4AEA"/>
    <w:rsid w:val="00FC4CA1"/>
    <w:rsid w:val="00FC50E9"/>
    <w:rsid w:val="00FC55EE"/>
    <w:rsid w:val="00FC55F7"/>
    <w:rsid w:val="00FC5CC0"/>
    <w:rsid w:val="00FC6009"/>
    <w:rsid w:val="00FC6109"/>
    <w:rsid w:val="00FC6176"/>
    <w:rsid w:val="00FC681D"/>
    <w:rsid w:val="00FC6A44"/>
    <w:rsid w:val="00FC6D0A"/>
    <w:rsid w:val="00FC6E2D"/>
    <w:rsid w:val="00FC6EE4"/>
    <w:rsid w:val="00FC70C8"/>
    <w:rsid w:val="00FC7486"/>
    <w:rsid w:val="00FC7CCE"/>
    <w:rsid w:val="00FD02A8"/>
    <w:rsid w:val="00FD07CD"/>
    <w:rsid w:val="00FD0875"/>
    <w:rsid w:val="00FD09F8"/>
    <w:rsid w:val="00FD1C96"/>
    <w:rsid w:val="00FD2334"/>
    <w:rsid w:val="00FD2A01"/>
    <w:rsid w:val="00FD2B58"/>
    <w:rsid w:val="00FD2C9E"/>
    <w:rsid w:val="00FD2EA1"/>
    <w:rsid w:val="00FD2EC1"/>
    <w:rsid w:val="00FD333B"/>
    <w:rsid w:val="00FD38CE"/>
    <w:rsid w:val="00FD3AD8"/>
    <w:rsid w:val="00FD3EE1"/>
    <w:rsid w:val="00FD3F3D"/>
    <w:rsid w:val="00FD3FED"/>
    <w:rsid w:val="00FD4149"/>
    <w:rsid w:val="00FD43DA"/>
    <w:rsid w:val="00FD4448"/>
    <w:rsid w:val="00FD4677"/>
    <w:rsid w:val="00FD4AB6"/>
    <w:rsid w:val="00FD4C9F"/>
    <w:rsid w:val="00FD4FEE"/>
    <w:rsid w:val="00FD5030"/>
    <w:rsid w:val="00FD50EA"/>
    <w:rsid w:val="00FD54DF"/>
    <w:rsid w:val="00FD5574"/>
    <w:rsid w:val="00FD57C9"/>
    <w:rsid w:val="00FD5B98"/>
    <w:rsid w:val="00FD5C42"/>
    <w:rsid w:val="00FD5D92"/>
    <w:rsid w:val="00FD64F0"/>
    <w:rsid w:val="00FD6559"/>
    <w:rsid w:val="00FD659A"/>
    <w:rsid w:val="00FD6FB0"/>
    <w:rsid w:val="00FD73D0"/>
    <w:rsid w:val="00FD76C6"/>
    <w:rsid w:val="00FD7B8D"/>
    <w:rsid w:val="00FD7F11"/>
    <w:rsid w:val="00FE049D"/>
    <w:rsid w:val="00FE0898"/>
    <w:rsid w:val="00FE0B67"/>
    <w:rsid w:val="00FE0D10"/>
    <w:rsid w:val="00FE0D42"/>
    <w:rsid w:val="00FE0D81"/>
    <w:rsid w:val="00FE0E83"/>
    <w:rsid w:val="00FE1608"/>
    <w:rsid w:val="00FE1960"/>
    <w:rsid w:val="00FE1D46"/>
    <w:rsid w:val="00FE1F4B"/>
    <w:rsid w:val="00FE23B2"/>
    <w:rsid w:val="00FE2775"/>
    <w:rsid w:val="00FE27C2"/>
    <w:rsid w:val="00FE2C85"/>
    <w:rsid w:val="00FE2DE4"/>
    <w:rsid w:val="00FE338A"/>
    <w:rsid w:val="00FE380B"/>
    <w:rsid w:val="00FE3B02"/>
    <w:rsid w:val="00FE3C1D"/>
    <w:rsid w:val="00FE3FC6"/>
    <w:rsid w:val="00FE43F9"/>
    <w:rsid w:val="00FE4880"/>
    <w:rsid w:val="00FE4984"/>
    <w:rsid w:val="00FE49DA"/>
    <w:rsid w:val="00FE4A2B"/>
    <w:rsid w:val="00FE4BB9"/>
    <w:rsid w:val="00FE5AFF"/>
    <w:rsid w:val="00FE5D88"/>
    <w:rsid w:val="00FE646D"/>
    <w:rsid w:val="00FE71EF"/>
    <w:rsid w:val="00FE7377"/>
    <w:rsid w:val="00FE793D"/>
    <w:rsid w:val="00FE7E21"/>
    <w:rsid w:val="00FF0342"/>
    <w:rsid w:val="00FF095D"/>
    <w:rsid w:val="00FF0ADD"/>
    <w:rsid w:val="00FF107D"/>
    <w:rsid w:val="00FF1752"/>
    <w:rsid w:val="00FF1B02"/>
    <w:rsid w:val="00FF1B8B"/>
    <w:rsid w:val="00FF1E45"/>
    <w:rsid w:val="00FF28C8"/>
    <w:rsid w:val="00FF292E"/>
    <w:rsid w:val="00FF2C15"/>
    <w:rsid w:val="00FF3183"/>
    <w:rsid w:val="00FF3381"/>
    <w:rsid w:val="00FF33BE"/>
    <w:rsid w:val="00FF38FA"/>
    <w:rsid w:val="00FF395B"/>
    <w:rsid w:val="00FF4189"/>
    <w:rsid w:val="00FF419B"/>
    <w:rsid w:val="00FF43BA"/>
    <w:rsid w:val="00FF461F"/>
    <w:rsid w:val="00FF480E"/>
    <w:rsid w:val="00FF4B32"/>
    <w:rsid w:val="00FF4BB3"/>
    <w:rsid w:val="00FF4F6D"/>
    <w:rsid w:val="00FF526C"/>
    <w:rsid w:val="00FF586C"/>
    <w:rsid w:val="00FF5C36"/>
    <w:rsid w:val="00FF6418"/>
    <w:rsid w:val="00FF686C"/>
    <w:rsid w:val="00FF6D97"/>
    <w:rsid w:val="00FF6E82"/>
    <w:rsid w:val="00FF7014"/>
    <w:rsid w:val="00FF7063"/>
    <w:rsid w:val="00FF738A"/>
    <w:rsid w:val="00FF7644"/>
    <w:rsid w:val="00FF76C8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30</Pages>
  <Words>4308</Words>
  <Characters>24559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</cp:lastModifiedBy>
  <cp:revision>3</cp:revision>
  <cp:lastPrinted>2017-09-26T03:16:00Z</cp:lastPrinted>
  <dcterms:created xsi:type="dcterms:W3CDTF">2017-10-09T05:10:00Z</dcterms:created>
  <dcterms:modified xsi:type="dcterms:W3CDTF">2017-10-09T07:01:00Z</dcterms:modified>
</cp:coreProperties>
</file>